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C1" w:rsidRPr="00BE33E6" w:rsidRDefault="009372C1" w:rsidP="00BE33E6">
      <w:pPr>
        <w:rPr>
          <w:rFonts w:hint="eastAsia"/>
        </w:rPr>
      </w:pPr>
    </w:p>
    <w:p w:rsidR="000070CB" w:rsidRDefault="009372C1" w:rsidP="000070CB">
      <w:pPr>
        <w:jc w:val="center"/>
        <w:rPr>
          <w:rFonts w:hint="eastAsia"/>
          <w:color w:val="000000" w:themeColor="text1"/>
          <w:sz w:val="30"/>
          <w:szCs w:val="30"/>
        </w:rPr>
      </w:pPr>
      <w:r w:rsidRPr="004A34A8">
        <w:rPr>
          <w:color w:val="000000" w:themeColor="text1"/>
          <w:sz w:val="30"/>
          <w:szCs w:val="30"/>
        </w:rPr>
        <w:t>人名、地名、以及部分其他名称和称谓</w:t>
      </w:r>
    </w:p>
    <w:p w:rsidR="009372C1" w:rsidRPr="00656E96" w:rsidRDefault="000070CB" w:rsidP="000070CB">
      <w:pPr>
        <w:jc w:val="center"/>
        <w:rPr>
          <w:rFonts w:hint="eastAsia"/>
          <w:color w:val="000000" w:themeColor="text1"/>
          <w:sz w:val="30"/>
          <w:szCs w:val="30"/>
        </w:rPr>
      </w:pPr>
      <w:r>
        <w:rPr>
          <w:rFonts w:hint="eastAsia"/>
          <w:color w:val="000000" w:themeColor="text1"/>
          <w:sz w:val="30"/>
          <w:szCs w:val="30"/>
        </w:rPr>
        <w:t>及</w:t>
      </w:r>
      <w:r w:rsidRPr="000070CB">
        <w:rPr>
          <w:color w:val="000000" w:themeColor="text1"/>
          <w:sz w:val="30"/>
          <w:szCs w:val="30"/>
        </w:rPr>
        <w:t>常用语及经堂的基本意思</w:t>
      </w:r>
    </w:p>
    <w:p w:rsidR="009372C1" w:rsidRDefault="009372C1" w:rsidP="00BE33E6">
      <w:pPr>
        <w:rPr>
          <w:rFonts w:hint="eastAsia"/>
        </w:rPr>
      </w:pPr>
    </w:p>
    <w:p w:rsidR="000070CB" w:rsidRPr="00BE33E6" w:rsidRDefault="000070CB" w:rsidP="00BE33E6">
      <w:pPr>
        <w:rPr>
          <w:rFonts w:hint="eastAsia"/>
        </w:rPr>
      </w:pPr>
    </w:p>
    <w:p w:rsidR="002973B7" w:rsidRPr="00BE33E6" w:rsidRDefault="00B3385C" w:rsidP="00BE33E6">
      <w:pPr>
        <w:rPr>
          <w:rFonts w:hint="eastAsia"/>
        </w:rPr>
      </w:pPr>
      <w:r w:rsidRPr="00BE33E6">
        <w:t>说明</w:t>
      </w:r>
      <w:r w:rsidRPr="00BE33E6">
        <w:br/>
      </w:r>
      <w:r w:rsidRPr="00BE33E6">
        <w:t>一、本译名表只收入书中所出现过的人名、地名、以及部分其他名称和称谓，不包括词义解释中的阿拉伯语音译。</w:t>
      </w:r>
      <w:r w:rsidRPr="00BE33E6">
        <w:br/>
      </w:r>
      <w:r w:rsidRPr="00BE33E6">
        <w:t>二、阿拉伯语冠词</w:t>
      </w:r>
      <w:r w:rsidRPr="00BE33E6">
        <w:t>al-</w:t>
      </w:r>
      <w:r w:rsidRPr="00BE33E6">
        <w:t>是附加部分，不以词首对待。如</w:t>
      </w:r>
      <w:r w:rsidRPr="00BE33E6">
        <w:t>al-Bakaliy</w:t>
      </w:r>
      <w:r w:rsidRPr="00BE33E6">
        <w:t>，词首为</w:t>
      </w:r>
      <w:r w:rsidRPr="00BE33E6">
        <w:t>B</w:t>
      </w:r>
      <w:r w:rsidRPr="00BE33E6">
        <w:t>；</w:t>
      </w:r>
      <w:r w:rsidRPr="00BE33E6">
        <w:t>al-Khattab</w:t>
      </w:r>
      <w:r w:rsidRPr="00BE33E6">
        <w:t>，词首为</w:t>
      </w:r>
      <w:r w:rsidRPr="00BE33E6">
        <w:t>K</w:t>
      </w:r>
      <w:r w:rsidRPr="00BE33E6">
        <w:t>。</w:t>
      </w:r>
      <w:r w:rsidRPr="00BE33E6">
        <w:br/>
      </w:r>
      <w:r w:rsidRPr="00BE33E6">
        <w:t>三、本译名表与《中国伊斯兰百科全书》中的译名基本上一致。一些不够规范但已约定俗成、广为使用的译名，本译名表均予以采纳，不再变更。</w:t>
      </w:r>
      <w:r w:rsidRPr="00BE33E6">
        <w:br/>
      </w:r>
      <w:r w:rsidRPr="00BE33E6">
        <w:br/>
        <w:t>A </w:t>
      </w:r>
      <w:r w:rsidRPr="00BE33E6">
        <w:br/>
        <w:t xml:space="preserve">‘Abayah ben Rifa‘ah </w:t>
      </w:r>
      <w:r w:rsidRPr="00BE33E6">
        <w:t>阿巴叶</w:t>
      </w:r>
      <w:r w:rsidRPr="00BE33E6">
        <w:t>·</w:t>
      </w:r>
      <w:r w:rsidRPr="00BE33E6">
        <w:t>本</w:t>
      </w:r>
      <w:r w:rsidRPr="00BE33E6">
        <w:t>·</w:t>
      </w:r>
      <w:r w:rsidRPr="00BE33E6">
        <w:t>里法阿</w:t>
      </w:r>
      <w:r w:rsidRPr="00BE33E6">
        <w:br/>
        <w:t xml:space="preserve">‘Abbad </w:t>
      </w:r>
      <w:r w:rsidRPr="00BE33E6">
        <w:t>阿巴德</w:t>
      </w:r>
      <w:r w:rsidRPr="00BE33E6">
        <w:br/>
        <w:t xml:space="preserve">‘Abbad ben Tamim </w:t>
      </w:r>
      <w:r w:rsidRPr="00BE33E6">
        <w:t>阿巴德</w:t>
      </w:r>
      <w:r w:rsidRPr="00BE33E6">
        <w:t>·</w:t>
      </w:r>
      <w:r w:rsidRPr="00BE33E6">
        <w:t>本</w:t>
      </w:r>
      <w:r w:rsidRPr="00BE33E6">
        <w:t>·</w:t>
      </w:r>
      <w:r w:rsidRPr="00BE33E6">
        <w:t>泰米姆</w:t>
      </w:r>
      <w:r w:rsidRPr="00BE33E6">
        <w:br/>
        <w:t xml:space="preserve">al-‘Abbas </w:t>
      </w:r>
      <w:r w:rsidRPr="00BE33E6">
        <w:t>阿拔斯</w:t>
      </w:r>
      <w:r w:rsidRPr="00BE33E6">
        <w:br/>
        <w:t xml:space="preserve">‘Abd </w:t>
      </w:r>
      <w:r w:rsidRPr="00BE33E6">
        <w:t>阿卜德</w:t>
      </w:r>
      <w:r w:rsidRPr="00BE33E6">
        <w:br/>
        <w:t xml:space="preserve">‘Abd-al-A‘la </w:t>
      </w:r>
      <w:r w:rsidRPr="00BE33E6">
        <w:t>阿卜杜勒</w:t>
      </w:r>
      <w:r w:rsidRPr="00BE33E6">
        <w:t>·</w:t>
      </w:r>
      <w:r w:rsidRPr="00BE33E6">
        <w:t>艾尔拉</w:t>
      </w:r>
      <w:r w:rsidRPr="00BE33E6">
        <w:br/>
        <w:t xml:space="preserve">‘Abd ‘Amr </w:t>
      </w:r>
      <w:r w:rsidRPr="00BE33E6">
        <w:t>阿卜德</w:t>
      </w:r>
      <w:r w:rsidRPr="00BE33E6">
        <w:t>·</w:t>
      </w:r>
      <w:r w:rsidRPr="00BE33E6">
        <w:t>阿慕尔</w:t>
      </w:r>
      <w:r w:rsidRPr="00BE33E6">
        <w:br/>
        <w:t xml:space="preserve">‘Abd-al-Ashhal </w:t>
      </w:r>
      <w:r w:rsidRPr="00BE33E6">
        <w:t>阿卜杜勒</w:t>
      </w:r>
      <w:r w:rsidRPr="00BE33E6">
        <w:t>·</w:t>
      </w:r>
      <w:r w:rsidRPr="00BE33E6">
        <w:t>艾什海勒</w:t>
      </w:r>
      <w:r w:rsidRPr="00BE33E6">
        <w:br/>
        <w:t xml:space="preserve">‘Abd-al-‘Aziz </w:t>
      </w:r>
      <w:r w:rsidRPr="00BE33E6">
        <w:t>阿卜杜勒</w:t>
      </w:r>
      <w:r w:rsidRPr="00BE33E6">
        <w:t>·</w:t>
      </w:r>
      <w:r w:rsidRPr="00BE33E6">
        <w:t>阿齐兹</w:t>
      </w:r>
      <w:r w:rsidRPr="00BE33E6">
        <w:br/>
        <w:t xml:space="preserve">‘Abd-al-Malik </w:t>
      </w:r>
      <w:r w:rsidRPr="00BE33E6">
        <w:t>阿卜杜勒</w:t>
      </w:r>
      <w:r w:rsidRPr="00BE33E6">
        <w:t>·</w:t>
      </w:r>
      <w:r w:rsidRPr="00BE33E6">
        <w:t>麦利克</w:t>
      </w:r>
      <w:r w:rsidRPr="00BE33E6">
        <w:br/>
        <w:t xml:space="preserve">‘Abd-al-Muttalib </w:t>
      </w:r>
      <w:r w:rsidRPr="00BE33E6">
        <w:t>阿卜杜勒</w:t>
      </w:r>
      <w:r w:rsidRPr="00BE33E6">
        <w:t>·</w:t>
      </w:r>
      <w:r w:rsidRPr="00BE33E6">
        <w:t>穆塔里布</w:t>
      </w:r>
      <w:r w:rsidRPr="00BE33E6">
        <w:br/>
        <w:t xml:space="preserve">‘Abd-al-Rahman </w:t>
      </w:r>
      <w:r w:rsidRPr="00BE33E6">
        <w:t>阿卜杜</w:t>
      </w:r>
      <w:r w:rsidRPr="00BE33E6">
        <w:t>·</w:t>
      </w:r>
      <w:r w:rsidRPr="00BE33E6">
        <w:t>拉赫曼</w:t>
      </w:r>
      <w:r w:rsidRPr="00BE33E6">
        <w:br/>
        <w:t xml:space="preserve">‘Abd-al-Rahman ben ‘Abd-al-Qariy </w:t>
      </w:r>
      <w:r w:rsidRPr="00BE33E6">
        <w:t>阿卜杜</w:t>
      </w:r>
      <w:r w:rsidRPr="00BE33E6">
        <w:t>·</w:t>
      </w:r>
      <w:r w:rsidRPr="00BE33E6">
        <w:t>拉赫曼</w:t>
      </w:r>
      <w:r w:rsidRPr="00BE33E6">
        <w:t>·</w:t>
      </w:r>
      <w:r w:rsidRPr="00BE33E6">
        <w:t>本</w:t>
      </w:r>
      <w:r w:rsidRPr="00BE33E6">
        <w:t>·</w:t>
      </w:r>
      <w:r w:rsidRPr="00BE33E6">
        <w:t>阿卜杜勒</w:t>
      </w:r>
      <w:r w:rsidRPr="00BE33E6">
        <w:t>·</w:t>
      </w:r>
      <w:r w:rsidRPr="00BE33E6">
        <w:t>戛里</w:t>
      </w:r>
      <w:r w:rsidRPr="00BE33E6">
        <w:br/>
        <w:t xml:space="preserve">‘Abd-al-Rahman ben Abi Bakr </w:t>
      </w:r>
      <w:r w:rsidRPr="00BE33E6">
        <w:t>阿卜杜</w:t>
      </w:r>
      <w:r w:rsidRPr="00BE33E6">
        <w:t>·</w:t>
      </w:r>
      <w:r w:rsidRPr="00BE33E6">
        <w:t>拉赫曼</w:t>
      </w:r>
      <w:r w:rsidRPr="00BE33E6">
        <w:t>·</w:t>
      </w:r>
      <w:r w:rsidRPr="00BE33E6">
        <w:t>本</w:t>
      </w:r>
      <w:r w:rsidRPr="00BE33E6">
        <w:t>·</w:t>
      </w:r>
      <w:r w:rsidRPr="00BE33E6">
        <w:t>艾比</w:t>
      </w:r>
      <w:r w:rsidRPr="00BE33E6">
        <w:t>·</w:t>
      </w:r>
      <w:r w:rsidRPr="00BE33E6">
        <w:t>伯克尔</w:t>
      </w:r>
      <w:r w:rsidRPr="00BE33E6">
        <w:br/>
        <w:t xml:space="preserve">‘Abd-al-Rahman ben al-Aswad </w:t>
      </w:r>
      <w:r w:rsidRPr="00BE33E6">
        <w:t>阿卜杜</w:t>
      </w:r>
      <w:r w:rsidRPr="00BE33E6">
        <w:t>·</w:t>
      </w:r>
      <w:r w:rsidRPr="00BE33E6">
        <w:t>拉赫曼</w:t>
      </w:r>
      <w:r w:rsidRPr="00BE33E6">
        <w:t>·</w:t>
      </w:r>
      <w:r w:rsidRPr="00BE33E6">
        <w:t>本</w:t>
      </w:r>
      <w:r w:rsidRPr="00BE33E6">
        <w:t>·</w:t>
      </w:r>
      <w:r w:rsidRPr="00BE33E6">
        <w:t>艾斯沃德</w:t>
      </w:r>
      <w:r w:rsidRPr="00BE33E6">
        <w:br/>
        <w:t xml:space="preserve">‘Abd-al-Rahman ben ‘Awf </w:t>
      </w:r>
      <w:r w:rsidRPr="00BE33E6">
        <w:t>阿卜杜</w:t>
      </w:r>
      <w:r w:rsidRPr="00BE33E6">
        <w:t>·</w:t>
      </w:r>
      <w:r w:rsidRPr="00BE33E6">
        <w:t>拉赫曼</w:t>
      </w:r>
      <w:r w:rsidRPr="00BE33E6">
        <w:t>·</w:t>
      </w:r>
      <w:r w:rsidRPr="00BE33E6">
        <w:t>本</w:t>
      </w:r>
      <w:r w:rsidRPr="00BE33E6">
        <w:t>·</w:t>
      </w:r>
      <w:r w:rsidRPr="00BE33E6">
        <w:t>奥夫</w:t>
      </w:r>
      <w:r w:rsidRPr="00BE33E6">
        <w:br/>
        <w:t xml:space="preserve">‘Abd-al-Razzaq </w:t>
      </w:r>
      <w:r w:rsidRPr="00BE33E6">
        <w:t>阿卜杜</w:t>
      </w:r>
      <w:r w:rsidRPr="00BE33E6">
        <w:t>·</w:t>
      </w:r>
      <w:r w:rsidRPr="00BE33E6">
        <w:t>拉扎克</w:t>
      </w:r>
      <w:r w:rsidRPr="00BE33E6">
        <w:br/>
        <w:t xml:space="preserve">‘Abd Shams </w:t>
      </w:r>
      <w:r w:rsidRPr="00BE33E6">
        <w:t>阿卜德</w:t>
      </w:r>
      <w:r w:rsidRPr="00BE33E6">
        <w:t>·</w:t>
      </w:r>
      <w:r w:rsidRPr="00BE33E6">
        <w:t>舍姆斯</w:t>
      </w:r>
      <w:r w:rsidRPr="00BE33E6">
        <w:br/>
        <w:t xml:space="preserve">‘Abdullah </w:t>
      </w:r>
      <w:r w:rsidRPr="00BE33E6">
        <w:t>阿卜杜拉</w:t>
      </w:r>
      <w:r w:rsidRPr="00BE33E6">
        <w:br/>
        <w:t xml:space="preserve">‘Abdullah ben ‘Abbas </w:t>
      </w:r>
      <w:r w:rsidRPr="00BE33E6">
        <w:t>阿卜杜拉</w:t>
      </w:r>
      <w:r w:rsidRPr="00BE33E6">
        <w:t>·</w:t>
      </w:r>
      <w:r w:rsidRPr="00BE33E6">
        <w:t>本</w:t>
      </w:r>
      <w:r w:rsidRPr="00BE33E6">
        <w:t>·</w:t>
      </w:r>
      <w:r w:rsidRPr="00BE33E6">
        <w:t>阿拔斯</w:t>
      </w:r>
      <w:r w:rsidRPr="00BE33E6">
        <w:br/>
        <w:t xml:space="preserve">‘Abdullah ben Abi Awfa </w:t>
      </w:r>
      <w:r w:rsidRPr="00BE33E6">
        <w:t>阿卜杜拉</w:t>
      </w:r>
      <w:r w:rsidRPr="00BE33E6">
        <w:t>·</w:t>
      </w:r>
      <w:r w:rsidRPr="00BE33E6">
        <w:t>本</w:t>
      </w:r>
      <w:r w:rsidRPr="00BE33E6">
        <w:t>·</w:t>
      </w:r>
      <w:r w:rsidRPr="00BE33E6">
        <w:t>艾比</w:t>
      </w:r>
      <w:r w:rsidRPr="00BE33E6">
        <w:t>·</w:t>
      </w:r>
      <w:r w:rsidRPr="00BE33E6">
        <w:t>奥法</w:t>
      </w:r>
      <w:r w:rsidRPr="00BE33E6">
        <w:br/>
        <w:t xml:space="preserve">‘Abdullah ben Abi Hadrad </w:t>
      </w:r>
      <w:r w:rsidRPr="00BE33E6">
        <w:t>阿卜杜拉</w:t>
      </w:r>
      <w:r w:rsidRPr="00BE33E6">
        <w:t>·</w:t>
      </w:r>
      <w:r w:rsidRPr="00BE33E6">
        <w:t>本</w:t>
      </w:r>
      <w:r w:rsidRPr="00BE33E6">
        <w:t>·</w:t>
      </w:r>
      <w:r w:rsidRPr="00BE33E6">
        <w:t>艾比</w:t>
      </w:r>
      <w:r w:rsidRPr="00BE33E6">
        <w:t>·</w:t>
      </w:r>
      <w:r w:rsidRPr="00BE33E6">
        <w:t>哈德拉德</w:t>
      </w:r>
      <w:r w:rsidRPr="00BE33E6">
        <w:br/>
        <w:t xml:space="preserve">‘Abdullah ben Abi Mulaikah </w:t>
      </w:r>
      <w:r w:rsidRPr="00BE33E6">
        <w:t>阿卜杜拉</w:t>
      </w:r>
      <w:r w:rsidRPr="00BE33E6">
        <w:t>·</w:t>
      </w:r>
      <w:r w:rsidRPr="00BE33E6">
        <w:t>本</w:t>
      </w:r>
      <w:r w:rsidRPr="00BE33E6">
        <w:t>·</w:t>
      </w:r>
      <w:r w:rsidRPr="00BE33E6">
        <w:t>艾比</w:t>
      </w:r>
      <w:r w:rsidRPr="00BE33E6">
        <w:t>·</w:t>
      </w:r>
      <w:r w:rsidRPr="00BE33E6">
        <w:t>穆莱凯</w:t>
      </w:r>
      <w:r w:rsidRPr="00BE33E6">
        <w:br/>
        <w:t xml:space="preserve">‘Abdullah ben Abi Qatadah </w:t>
      </w:r>
      <w:r w:rsidRPr="00BE33E6">
        <w:t>阿卜杜拉</w:t>
      </w:r>
      <w:r w:rsidRPr="00BE33E6">
        <w:t>·</w:t>
      </w:r>
      <w:r w:rsidRPr="00BE33E6">
        <w:t>本</w:t>
      </w:r>
      <w:r w:rsidRPr="00BE33E6">
        <w:t>·</w:t>
      </w:r>
      <w:r w:rsidRPr="00BE33E6">
        <w:t>艾比</w:t>
      </w:r>
      <w:r w:rsidRPr="00BE33E6">
        <w:t>·</w:t>
      </w:r>
      <w:r w:rsidRPr="00BE33E6">
        <w:t>盖塔岱</w:t>
      </w:r>
      <w:r w:rsidRPr="00BE33E6">
        <w:br/>
        <w:t xml:space="preserve">‘Abdullah ben Abi Talhah </w:t>
      </w:r>
      <w:r w:rsidRPr="00BE33E6">
        <w:t>阿卜杜拉</w:t>
      </w:r>
      <w:r w:rsidRPr="00BE33E6">
        <w:t>·</w:t>
      </w:r>
      <w:r w:rsidRPr="00BE33E6">
        <w:t>本</w:t>
      </w:r>
      <w:r w:rsidRPr="00BE33E6">
        <w:t>·</w:t>
      </w:r>
      <w:r w:rsidRPr="00BE33E6">
        <w:t>艾比</w:t>
      </w:r>
      <w:r w:rsidRPr="00BE33E6">
        <w:t>·</w:t>
      </w:r>
      <w:r w:rsidRPr="00BE33E6">
        <w:t>泰勒哈</w:t>
      </w:r>
      <w:r w:rsidRPr="00BE33E6">
        <w:br/>
        <w:t xml:space="preserve">‘Abdullah ben Abi Umayyah </w:t>
      </w:r>
      <w:r w:rsidRPr="00BE33E6">
        <w:t>阿卜杜拉</w:t>
      </w:r>
      <w:r w:rsidRPr="00BE33E6">
        <w:t>·</w:t>
      </w:r>
      <w:r w:rsidRPr="00BE33E6">
        <w:t>本</w:t>
      </w:r>
      <w:r w:rsidRPr="00BE33E6">
        <w:t>·</w:t>
      </w:r>
      <w:r w:rsidRPr="00BE33E6">
        <w:t>艾比</w:t>
      </w:r>
      <w:r w:rsidRPr="00BE33E6">
        <w:t>·</w:t>
      </w:r>
      <w:r w:rsidRPr="00BE33E6">
        <w:t>伍麦叶</w:t>
      </w:r>
      <w:r w:rsidRPr="00BE33E6">
        <w:br/>
        <w:t xml:space="preserve">‘Abdullah ben ‘Amir </w:t>
      </w:r>
      <w:r w:rsidRPr="00BE33E6">
        <w:t>阿卜杜拉</w:t>
      </w:r>
      <w:r w:rsidRPr="00BE33E6">
        <w:t>·</w:t>
      </w:r>
      <w:r w:rsidRPr="00BE33E6">
        <w:t>本</w:t>
      </w:r>
      <w:r w:rsidRPr="00BE33E6">
        <w:t>·</w:t>
      </w:r>
      <w:r w:rsidRPr="00BE33E6">
        <w:t>阿米尔</w:t>
      </w:r>
      <w:r w:rsidRPr="00BE33E6">
        <w:br/>
        <w:t xml:space="preserve">‘Abdullah ben ‘Amr </w:t>
      </w:r>
      <w:r w:rsidRPr="00BE33E6">
        <w:t>阿卜杜拉</w:t>
      </w:r>
      <w:r w:rsidRPr="00BE33E6">
        <w:t>·</w:t>
      </w:r>
      <w:r w:rsidRPr="00BE33E6">
        <w:t>本</w:t>
      </w:r>
      <w:r w:rsidRPr="00BE33E6">
        <w:t>·</w:t>
      </w:r>
      <w:r w:rsidRPr="00BE33E6">
        <w:t>阿慕尔</w:t>
      </w:r>
      <w:r w:rsidRPr="00BE33E6">
        <w:br/>
      </w:r>
      <w:r w:rsidRPr="00BE33E6">
        <w:lastRenderedPageBreak/>
        <w:t xml:space="preserve">‘Abdullah ben ‘Amr ben al-‘As </w:t>
      </w:r>
      <w:r w:rsidRPr="00BE33E6">
        <w:t>阿卜杜拉</w:t>
      </w:r>
      <w:r w:rsidRPr="00BE33E6">
        <w:t>·</w:t>
      </w:r>
      <w:r w:rsidRPr="00BE33E6">
        <w:t>本</w:t>
      </w:r>
      <w:r w:rsidRPr="00BE33E6">
        <w:t>·</w:t>
      </w:r>
      <w:r w:rsidRPr="00BE33E6">
        <w:t>阿慕尔</w:t>
      </w:r>
      <w:r w:rsidRPr="00BE33E6">
        <w:t>·</w:t>
      </w:r>
      <w:r w:rsidRPr="00BE33E6">
        <w:t>本</w:t>
      </w:r>
      <w:r w:rsidRPr="00BE33E6">
        <w:t>·</w:t>
      </w:r>
      <w:r w:rsidRPr="00BE33E6">
        <w:t>阿斯</w:t>
      </w:r>
      <w:r w:rsidRPr="00BE33E6">
        <w:br/>
        <w:t xml:space="preserve">‘Abdullah ben Hisham </w:t>
      </w:r>
      <w:r w:rsidRPr="00BE33E6">
        <w:t>阿卜杜拉</w:t>
      </w:r>
      <w:r w:rsidRPr="00BE33E6">
        <w:t>·</w:t>
      </w:r>
      <w:r w:rsidRPr="00BE33E6">
        <w:t>本</w:t>
      </w:r>
      <w:r w:rsidRPr="00BE33E6">
        <w:t>·</w:t>
      </w:r>
      <w:r w:rsidRPr="00BE33E6">
        <w:t>希沙姆</w:t>
      </w:r>
      <w:r w:rsidRPr="00BE33E6">
        <w:br/>
        <w:t xml:space="preserve">‘Abdullah ben Ka‘b </w:t>
      </w:r>
      <w:r w:rsidRPr="00BE33E6">
        <w:t>阿卜杜拉</w:t>
      </w:r>
      <w:r w:rsidRPr="00BE33E6">
        <w:t>·</w:t>
      </w:r>
      <w:r w:rsidRPr="00BE33E6">
        <w:t>本</w:t>
      </w:r>
      <w:r w:rsidRPr="00BE33E6">
        <w:t>·</w:t>
      </w:r>
      <w:r w:rsidRPr="00BE33E6">
        <w:t>凯尔布</w:t>
      </w:r>
      <w:r w:rsidRPr="00BE33E6">
        <w:br/>
        <w:t xml:space="preserve">‘Abdullah ben Malik </w:t>
      </w:r>
      <w:r w:rsidRPr="00BE33E6">
        <w:t>阿卜杜拉</w:t>
      </w:r>
      <w:r w:rsidRPr="00BE33E6">
        <w:t>·</w:t>
      </w:r>
      <w:r w:rsidRPr="00BE33E6">
        <w:t>本</w:t>
      </w:r>
      <w:r w:rsidRPr="00BE33E6">
        <w:t>·</w:t>
      </w:r>
      <w:r w:rsidRPr="00BE33E6">
        <w:t>马立克</w:t>
      </w:r>
      <w:r w:rsidRPr="00BE33E6">
        <w:br/>
        <w:t xml:space="preserve">‘Abdullah ben Mas‘ud </w:t>
      </w:r>
      <w:r w:rsidRPr="00BE33E6">
        <w:t>阿卜杜拉</w:t>
      </w:r>
      <w:r w:rsidRPr="00BE33E6">
        <w:t>·</w:t>
      </w:r>
      <w:r w:rsidRPr="00BE33E6">
        <w:t>本</w:t>
      </w:r>
      <w:r w:rsidRPr="00BE33E6">
        <w:t>·</w:t>
      </w:r>
      <w:r w:rsidRPr="00BE33E6">
        <w:t>麦斯欧德</w:t>
      </w:r>
      <w:r w:rsidRPr="00BE33E6">
        <w:br/>
        <w:t xml:space="preserve">‘Abdullah ben Mirdas </w:t>
      </w:r>
      <w:r w:rsidRPr="00BE33E6">
        <w:t>阿卜杜拉</w:t>
      </w:r>
      <w:r w:rsidRPr="00BE33E6">
        <w:t>·</w:t>
      </w:r>
      <w:r w:rsidRPr="00BE33E6">
        <w:t>本</w:t>
      </w:r>
      <w:r w:rsidRPr="00BE33E6">
        <w:t>·</w:t>
      </w:r>
      <w:r w:rsidRPr="00BE33E6">
        <w:t>米尔达斯</w:t>
      </w:r>
      <w:r w:rsidRPr="00BE33E6">
        <w:br/>
        <w:t xml:space="preserve">‘Abdullah ben Rawahah </w:t>
      </w:r>
      <w:r w:rsidRPr="00BE33E6">
        <w:t>阿卜杜拉</w:t>
      </w:r>
      <w:r w:rsidRPr="00BE33E6">
        <w:t>·</w:t>
      </w:r>
      <w:r w:rsidRPr="00BE33E6">
        <w:t>本</w:t>
      </w:r>
      <w:r w:rsidRPr="00BE33E6">
        <w:t>·</w:t>
      </w:r>
      <w:r w:rsidRPr="00BE33E6">
        <w:t>拉瓦哈</w:t>
      </w:r>
      <w:r w:rsidRPr="00BE33E6">
        <w:br/>
        <w:t xml:space="preserve">‘Abdnllah ben Sahl </w:t>
      </w:r>
      <w:r w:rsidRPr="00BE33E6">
        <w:t>阿卜杜拉</w:t>
      </w:r>
      <w:r w:rsidRPr="00BE33E6">
        <w:t>·</w:t>
      </w:r>
      <w:r w:rsidRPr="00BE33E6">
        <w:t>本</w:t>
      </w:r>
      <w:r w:rsidRPr="00BE33E6">
        <w:t>·</w:t>
      </w:r>
      <w:r w:rsidRPr="00BE33E6">
        <w:t>赛赫勒</w:t>
      </w:r>
      <w:r w:rsidRPr="00BE33E6">
        <w:br/>
        <w:t xml:space="preserve">‘Abdullah ben Salih </w:t>
      </w:r>
      <w:r w:rsidRPr="00BE33E6">
        <w:t>阿卜杜拉</w:t>
      </w:r>
      <w:r w:rsidRPr="00BE33E6">
        <w:t>·</w:t>
      </w:r>
      <w:r w:rsidRPr="00BE33E6">
        <w:t>本</w:t>
      </w:r>
      <w:r w:rsidRPr="00BE33E6">
        <w:t>·</w:t>
      </w:r>
      <w:r w:rsidRPr="00BE33E6">
        <w:t>萨利赫</w:t>
      </w:r>
      <w:r w:rsidRPr="00BE33E6">
        <w:br/>
        <w:t xml:space="preserve">‘Abdullah ben Shaddad </w:t>
      </w:r>
      <w:r w:rsidRPr="00BE33E6">
        <w:t>阿卜杜拉</w:t>
      </w:r>
      <w:r w:rsidRPr="00BE33E6">
        <w:t>·</w:t>
      </w:r>
      <w:r w:rsidRPr="00BE33E6">
        <w:t>本</w:t>
      </w:r>
      <w:r w:rsidRPr="00BE33E6">
        <w:t>·</w:t>
      </w:r>
      <w:r w:rsidRPr="00BE33E6">
        <w:t>沙达德</w:t>
      </w:r>
      <w:r w:rsidRPr="00BE33E6">
        <w:br/>
        <w:t xml:space="preserve">‘Abdullah ben Ubayy </w:t>
      </w:r>
      <w:r w:rsidRPr="00BE33E6">
        <w:t>阿卜杜拉</w:t>
      </w:r>
      <w:r w:rsidRPr="00BE33E6">
        <w:t>·</w:t>
      </w:r>
      <w:r w:rsidRPr="00BE33E6">
        <w:t>本</w:t>
      </w:r>
      <w:r w:rsidRPr="00BE33E6">
        <w:t>·</w:t>
      </w:r>
      <w:r w:rsidRPr="00BE33E6">
        <w:t>伍拜伊</w:t>
      </w:r>
      <w:r w:rsidRPr="00BE33E6">
        <w:br/>
        <w:t xml:space="preserve">‘Abdullah ben ‘Umar </w:t>
      </w:r>
      <w:r w:rsidRPr="00BE33E6">
        <w:t>阿卜杜拉</w:t>
      </w:r>
      <w:r w:rsidRPr="00BE33E6">
        <w:t>·</w:t>
      </w:r>
      <w:r w:rsidRPr="00BE33E6">
        <w:t>本</w:t>
      </w:r>
      <w:r w:rsidRPr="00BE33E6">
        <w:t>·</w:t>
      </w:r>
      <w:r w:rsidRPr="00BE33E6">
        <w:t>欧麦尔</w:t>
      </w:r>
      <w:r w:rsidRPr="00BE33E6">
        <w:br/>
        <w:t xml:space="preserve">‘Abdullah ben al-Walid </w:t>
      </w:r>
      <w:r w:rsidRPr="00BE33E6">
        <w:t>阿卜杜拉</w:t>
      </w:r>
      <w:r w:rsidRPr="00BE33E6">
        <w:t>·</w:t>
      </w:r>
      <w:r w:rsidRPr="00BE33E6">
        <w:t>本</w:t>
      </w:r>
      <w:r w:rsidRPr="00BE33E6">
        <w:t>·</w:t>
      </w:r>
      <w:r w:rsidRPr="00BE33E6">
        <w:t>瓦利德</w:t>
      </w:r>
      <w:r w:rsidRPr="00BE33E6">
        <w:br/>
        <w:t xml:space="preserve">‘Abdullah ben Yazid </w:t>
      </w:r>
      <w:r w:rsidRPr="00BE33E6">
        <w:t>阿卜杜拉</w:t>
      </w:r>
      <w:r w:rsidRPr="00BE33E6">
        <w:t>·</w:t>
      </w:r>
      <w:r w:rsidRPr="00BE33E6">
        <w:t>本</w:t>
      </w:r>
      <w:r w:rsidRPr="00BE33E6">
        <w:t>·</w:t>
      </w:r>
      <w:r w:rsidRPr="00BE33E6">
        <w:t>耶济德</w:t>
      </w:r>
      <w:r w:rsidRPr="00BE33E6">
        <w:br/>
        <w:t xml:space="preserve">‘Abdullah ben Zaid </w:t>
      </w:r>
      <w:r w:rsidRPr="00BE33E6">
        <w:t>阿卜杜拉</w:t>
      </w:r>
      <w:r w:rsidRPr="00BE33E6">
        <w:t>·</w:t>
      </w:r>
      <w:r w:rsidRPr="00BE33E6">
        <w:t>本</w:t>
      </w:r>
      <w:r w:rsidRPr="00BE33E6">
        <w:t>·</w:t>
      </w:r>
      <w:r w:rsidRPr="00BE33E6">
        <w:t>栽德</w:t>
      </w:r>
      <w:r w:rsidRPr="00BE33E6">
        <w:br/>
        <w:t xml:space="preserve">‘Abd-al-Wahid </w:t>
      </w:r>
      <w:r w:rsidRPr="00BE33E6">
        <w:t>阿卜杜勒</w:t>
      </w:r>
      <w:r w:rsidRPr="00BE33E6">
        <w:t>·</w:t>
      </w:r>
      <w:r w:rsidRPr="00BE33E6">
        <w:t>瓦希德</w:t>
      </w:r>
      <w:r w:rsidRPr="00BE33E6">
        <w:br/>
        <w:t xml:space="preserve">al-Abtah </w:t>
      </w:r>
      <w:r w:rsidRPr="00BE33E6">
        <w:t>艾卜泰赫</w:t>
      </w:r>
      <w:r w:rsidRPr="00BE33E6">
        <w:br/>
        <w:t xml:space="preserve">Abu al-‘Abbas </w:t>
      </w:r>
      <w:r w:rsidRPr="00BE33E6">
        <w:t>艾布</w:t>
      </w:r>
      <w:r w:rsidRPr="00BE33E6">
        <w:t>·</w:t>
      </w:r>
      <w:r w:rsidRPr="00BE33E6">
        <w:t>阿拔斯</w:t>
      </w:r>
      <w:r w:rsidRPr="00BE33E6">
        <w:br/>
        <w:t xml:space="preserve">Abu ‘Abdullah </w:t>
      </w:r>
      <w:r w:rsidRPr="00BE33E6">
        <w:t>艾布</w:t>
      </w:r>
      <w:r w:rsidRPr="00BE33E6">
        <w:t>·</w:t>
      </w:r>
      <w:r w:rsidRPr="00BE33E6">
        <w:t>阿卜杜拉</w:t>
      </w:r>
      <w:r w:rsidRPr="00BE33E6">
        <w:br/>
        <w:t xml:space="preserve">Abu al-Aswad </w:t>
      </w:r>
      <w:r w:rsidRPr="00BE33E6">
        <w:t>艾布</w:t>
      </w:r>
      <w:r w:rsidRPr="00BE33E6">
        <w:t>·</w:t>
      </w:r>
      <w:r w:rsidRPr="00BE33E6">
        <w:t>艾斯沃德</w:t>
      </w:r>
      <w:r w:rsidRPr="00BE33E6">
        <w:br/>
        <w:t xml:space="preserve">Abu Ayyub </w:t>
      </w:r>
      <w:r w:rsidRPr="00BE33E6">
        <w:t>艾布</w:t>
      </w:r>
      <w:r w:rsidRPr="00BE33E6">
        <w:t>·</w:t>
      </w:r>
      <w:r w:rsidRPr="00BE33E6">
        <w:t>艾优卜</w:t>
      </w:r>
      <w:r w:rsidRPr="00BE33E6">
        <w:br/>
        <w:t xml:space="preserve">Abu Bakr </w:t>
      </w:r>
      <w:r w:rsidRPr="00BE33E6">
        <w:t>艾布</w:t>
      </w:r>
      <w:r w:rsidRPr="00BE33E6">
        <w:t>·</w:t>
      </w:r>
      <w:r w:rsidRPr="00BE33E6">
        <w:t>伯克尔</w:t>
      </w:r>
      <w:r w:rsidRPr="00BE33E6">
        <w:br/>
        <w:t xml:space="preserve">Abu Basir </w:t>
      </w:r>
      <w:r w:rsidRPr="00BE33E6">
        <w:t>艾布</w:t>
      </w:r>
      <w:r w:rsidRPr="00BE33E6">
        <w:t>·</w:t>
      </w:r>
      <w:r w:rsidRPr="00BE33E6">
        <w:t>白绥尔</w:t>
      </w:r>
      <w:r w:rsidRPr="00BE33E6">
        <w:br/>
        <w:t xml:space="preserve">Abu al-Bakhtariy </w:t>
      </w:r>
      <w:r w:rsidRPr="00BE33E6">
        <w:t>艾布</w:t>
      </w:r>
      <w:r w:rsidRPr="00BE33E6">
        <w:t>·</w:t>
      </w:r>
      <w:r w:rsidRPr="00BE33E6">
        <w:t>白赫泰里</w:t>
      </w:r>
      <w:r w:rsidRPr="00BE33E6">
        <w:br/>
        <w:t xml:space="preserve">Abu Bakrah </w:t>
      </w:r>
      <w:r w:rsidRPr="00BE33E6">
        <w:t>艾布</w:t>
      </w:r>
      <w:r w:rsidRPr="00BE33E6">
        <w:t>·</w:t>
      </w:r>
      <w:r w:rsidRPr="00BE33E6">
        <w:t>伯克拉</w:t>
      </w:r>
      <w:r w:rsidRPr="00BE33E6">
        <w:br/>
        <w:t xml:space="preserve">Abu Barzah </w:t>
      </w:r>
      <w:r w:rsidRPr="00BE33E6">
        <w:t>艾布</w:t>
      </w:r>
      <w:r w:rsidRPr="00BE33E6">
        <w:t>·</w:t>
      </w:r>
      <w:r w:rsidRPr="00BE33E6">
        <w:t>白尔扎</w:t>
      </w:r>
      <w:r w:rsidRPr="00BE33E6">
        <w:br/>
        <w:t xml:space="preserve">Abu Burdah </w:t>
      </w:r>
      <w:r w:rsidRPr="00BE33E6">
        <w:t>艾布</w:t>
      </w:r>
      <w:r w:rsidRPr="00BE33E6">
        <w:t>·</w:t>
      </w:r>
      <w:r w:rsidRPr="00BE33E6">
        <w:t>布尔岱</w:t>
      </w:r>
      <w:r w:rsidRPr="00BE33E6">
        <w:br/>
        <w:t xml:space="preserve">Abu al-Darda’ </w:t>
      </w:r>
      <w:r w:rsidRPr="00BE33E6">
        <w:t>艾布</w:t>
      </w:r>
      <w:r w:rsidRPr="00BE33E6">
        <w:t>·</w:t>
      </w:r>
      <w:r w:rsidRPr="00BE33E6">
        <w:t>代尔达</w:t>
      </w:r>
      <w:r w:rsidRPr="00BE33E6">
        <w:br/>
        <w:t xml:space="preserve">Abu Dharr </w:t>
      </w:r>
      <w:r w:rsidRPr="00BE33E6">
        <w:t>艾布</w:t>
      </w:r>
      <w:r w:rsidRPr="00BE33E6">
        <w:t>·</w:t>
      </w:r>
      <w:r w:rsidRPr="00BE33E6">
        <w:t>宰尔</w:t>
      </w:r>
      <w:r w:rsidRPr="00BE33E6">
        <w:br/>
        <w:t xml:space="preserve">Abu al-Haqiq </w:t>
      </w:r>
      <w:r w:rsidRPr="00BE33E6">
        <w:t>艾布</w:t>
      </w:r>
      <w:r w:rsidRPr="00BE33E6">
        <w:t>·</w:t>
      </w:r>
      <w:r w:rsidRPr="00BE33E6">
        <w:t>哈给格</w:t>
      </w:r>
      <w:r w:rsidRPr="00BE33E6">
        <w:br/>
        <w:t xml:space="preserve">Abu Hariz </w:t>
      </w:r>
      <w:r w:rsidRPr="00BE33E6">
        <w:t>艾布</w:t>
      </w:r>
      <w:r w:rsidRPr="00BE33E6">
        <w:t>·</w:t>
      </w:r>
      <w:r w:rsidRPr="00BE33E6">
        <w:t>哈里兹</w:t>
      </w:r>
      <w:r w:rsidRPr="00BE33E6">
        <w:br/>
        <w:t xml:space="preserve">Abu Hathmah </w:t>
      </w:r>
      <w:r w:rsidRPr="00BE33E6">
        <w:t>艾布</w:t>
      </w:r>
      <w:r w:rsidRPr="00BE33E6">
        <w:t>·</w:t>
      </w:r>
      <w:r w:rsidRPr="00BE33E6">
        <w:t>哈斯迈</w:t>
      </w:r>
      <w:r w:rsidRPr="00BE33E6">
        <w:br/>
        <w:t xml:space="preserve">Abu Hazim </w:t>
      </w:r>
      <w:r w:rsidRPr="00BE33E6">
        <w:t>艾布</w:t>
      </w:r>
      <w:r w:rsidRPr="00BE33E6">
        <w:t>·</w:t>
      </w:r>
      <w:r w:rsidRPr="00BE33E6">
        <w:t>哈齐姆</w:t>
      </w:r>
      <w:r w:rsidRPr="00BE33E6">
        <w:br/>
        <w:t xml:space="preserve">Abu Hubaish </w:t>
      </w:r>
      <w:r w:rsidRPr="00BE33E6">
        <w:t>艾布</w:t>
      </w:r>
      <w:r w:rsidRPr="00BE33E6">
        <w:t>·</w:t>
      </w:r>
      <w:r w:rsidRPr="00BE33E6">
        <w:t>侯拜什</w:t>
      </w:r>
      <w:r w:rsidRPr="00BE33E6">
        <w:br/>
        <w:t xml:space="preserve">Abu Hudhaifah </w:t>
      </w:r>
      <w:r w:rsidRPr="00BE33E6">
        <w:t>艾布</w:t>
      </w:r>
      <w:r w:rsidRPr="00BE33E6">
        <w:t>·</w:t>
      </w:r>
      <w:r w:rsidRPr="00BE33E6">
        <w:t>侯宰法</w:t>
      </w:r>
      <w:r w:rsidRPr="00BE33E6">
        <w:br/>
        <w:t xml:space="preserve">Abu Humaid </w:t>
      </w:r>
      <w:r w:rsidRPr="00BE33E6">
        <w:t>艾布</w:t>
      </w:r>
      <w:r w:rsidRPr="00BE33E6">
        <w:t>·</w:t>
      </w:r>
      <w:r w:rsidRPr="00BE33E6">
        <w:t>候迈德</w:t>
      </w:r>
      <w:r w:rsidRPr="00BE33E6">
        <w:br/>
        <w:t xml:space="preserve">Abu Hurairah </w:t>
      </w:r>
      <w:r w:rsidRPr="00BE33E6">
        <w:t>艾布</w:t>
      </w:r>
      <w:r w:rsidRPr="00BE33E6">
        <w:t>·</w:t>
      </w:r>
      <w:r w:rsidRPr="00BE33E6">
        <w:t>胡莱赖</w:t>
      </w:r>
      <w:r w:rsidRPr="00BE33E6">
        <w:br/>
        <w:t xml:space="preserve">Abu Husain </w:t>
      </w:r>
      <w:r w:rsidRPr="00BE33E6">
        <w:t>艾布</w:t>
      </w:r>
      <w:r w:rsidRPr="00BE33E6">
        <w:t>·</w:t>
      </w:r>
      <w:r w:rsidRPr="00BE33E6">
        <w:t>侯赛因</w:t>
      </w:r>
      <w:r w:rsidRPr="00BE33E6">
        <w:br/>
        <w:t xml:space="preserve">Abu Ihab </w:t>
      </w:r>
      <w:r w:rsidRPr="00BE33E6">
        <w:t>艾布</w:t>
      </w:r>
      <w:r w:rsidRPr="00BE33E6">
        <w:t>·</w:t>
      </w:r>
      <w:r w:rsidRPr="00BE33E6">
        <w:t>伊哈卜</w:t>
      </w:r>
      <w:r w:rsidRPr="00BE33E6">
        <w:br/>
        <w:t xml:space="preserve">Abu Ihab ben ‘Aziz </w:t>
      </w:r>
      <w:r w:rsidRPr="00BE33E6">
        <w:t>艾布</w:t>
      </w:r>
      <w:r w:rsidRPr="00BE33E6">
        <w:t>·</w:t>
      </w:r>
      <w:r w:rsidRPr="00BE33E6">
        <w:t>伊哈卜</w:t>
      </w:r>
      <w:r w:rsidRPr="00BE33E6">
        <w:t>·</w:t>
      </w:r>
      <w:r w:rsidRPr="00BE33E6">
        <w:t>本</w:t>
      </w:r>
      <w:r w:rsidRPr="00BE33E6">
        <w:t>·</w:t>
      </w:r>
      <w:r w:rsidRPr="00BE33E6">
        <w:t>阿齐兹</w:t>
      </w:r>
      <w:r w:rsidRPr="00BE33E6">
        <w:br/>
        <w:t xml:space="preserve">Abu Ihab al-Tamimiy </w:t>
      </w:r>
      <w:r w:rsidRPr="00BE33E6">
        <w:t>艾布</w:t>
      </w:r>
      <w:r w:rsidRPr="00BE33E6">
        <w:t>·</w:t>
      </w:r>
      <w:r w:rsidRPr="00BE33E6">
        <w:t>伊哈卜</w:t>
      </w:r>
      <w:r w:rsidRPr="00BE33E6">
        <w:t>·</w:t>
      </w:r>
      <w:r w:rsidRPr="00BE33E6">
        <w:t>泰米米</w:t>
      </w:r>
      <w:r w:rsidRPr="00BE33E6">
        <w:br/>
        <w:t xml:space="preserve">Abu Ishaq </w:t>
      </w:r>
      <w:r w:rsidRPr="00BE33E6">
        <w:t>艾布</w:t>
      </w:r>
      <w:r w:rsidRPr="00BE33E6">
        <w:t>·</w:t>
      </w:r>
      <w:r w:rsidRPr="00BE33E6">
        <w:t>伊斯哈格</w:t>
      </w:r>
      <w:r w:rsidRPr="00BE33E6">
        <w:br/>
        <w:t xml:space="preserve">Abu Ja‘far </w:t>
      </w:r>
      <w:r w:rsidRPr="00BE33E6">
        <w:t>艾布</w:t>
      </w:r>
      <w:r w:rsidRPr="00BE33E6">
        <w:t>·</w:t>
      </w:r>
      <w:r w:rsidRPr="00BE33E6">
        <w:t>贾法尔</w:t>
      </w:r>
      <w:r w:rsidRPr="00BE33E6">
        <w:br/>
        <w:t xml:space="preserve">Abu Jahl </w:t>
      </w:r>
      <w:r w:rsidRPr="00BE33E6">
        <w:t>艾布</w:t>
      </w:r>
      <w:r w:rsidRPr="00BE33E6">
        <w:t>·</w:t>
      </w:r>
      <w:r w:rsidRPr="00BE33E6">
        <w:t>哲赫勒</w:t>
      </w:r>
      <w:r w:rsidRPr="00BE33E6">
        <w:br/>
      </w:r>
      <w:r w:rsidRPr="00BE33E6">
        <w:lastRenderedPageBreak/>
        <w:t xml:space="preserve">Abu Jahm </w:t>
      </w:r>
      <w:r w:rsidRPr="00BE33E6">
        <w:t>艾布</w:t>
      </w:r>
      <w:r w:rsidRPr="00BE33E6">
        <w:t>·</w:t>
      </w:r>
      <w:r w:rsidRPr="00BE33E6">
        <w:t>哲赫姆</w:t>
      </w:r>
      <w:r w:rsidRPr="00BE33E6">
        <w:br/>
        <w:t xml:space="preserve">Abu Jamilah </w:t>
      </w:r>
      <w:r w:rsidRPr="00BE33E6">
        <w:t>艾布</w:t>
      </w:r>
      <w:r w:rsidRPr="00BE33E6">
        <w:t>·</w:t>
      </w:r>
      <w:r w:rsidRPr="00BE33E6">
        <w:t>哲米拉</w:t>
      </w:r>
      <w:r w:rsidRPr="00BE33E6">
        <w:br/>
        <w:t xml:space="preserve">Abu Jandal </w:t>
      </w:r>
      <w:r w:rsidRPr="00BE33E6">
        <w:t>艾布</w:t>
      </w:r>
      <w:r w:rsidRPr="00BE33E6">
        <w:t>·</w:t>
      </w:r>
      <w:r w:rsidRPr="00BE33E6">
        <w:t>坚代勒</w:t>
      </w:r>
      <w:r w:rsidRPr="00BE33E6">
        <w:br/>
        <w:t xml:space="preserve">Abu Kuraib </w:t>
      </w:r>
      <w:r w:rsidRPr="00BE33E6">
        <w:t>艾布</w:t>
      </w:r>
      <w:r w:rsidRPr="00BE33E6">
        <w:t>·</w:t>
      </w:r>
      <w:r w:rsidRPr="00BE33E6">
        <w:t>库莱卜</w:t>
      </w:r>
      <w:r w:rsidRPr="00BE33E6">
        <w:br/>
        <w:t xml:space="preserve">Abu Malik </w:t>
      </w:r>
      <w:r w:rsidRPr="00BE33E6">
        <w:t>艾布</w:t>
      </w:r>
      <w:r w:rsidRPr="00BE33E6">
        <w:t>·</w:t>
      </w:r>
      <w:r w:rsidRPr="00BE33E6">
        <w:t>马立克</w:t>
      </w:r>
      <w:r w:rsidRPr="00BE33E6">
        <w:br/>
        <w:t xml:space="preserve">Abu Marwan </w:t>
      </w:r>
      <w:r w:rsidRPr="00BE33E6">
        <w:t>艾布</w:t>
      </w:r>
      <w:r w:rsidRPr="00BE33E6">
        <w:t>·</w:t>
      </w:r>
      <w:r w:rsidRPr="00BE33E6">
        <w:t>麦尔旺</w:t>
      </w:r>
      <w:r w:rsidRPr="00BE33E6">
        <w:br/>
        <w:t xml:space="preserve">Abu Mas‘ud </w:t>
      </w:r>
      <w:r w:rsidRPr="00BE33E6">
        <w:t>艾布</w:t>
      </w:r>
      <w:r w:rsidRPr="00BE33E6">
        <w:t>·</w:t>
      </w:r>
      <w:r w:rsidRPr="00BE33E6">
        <w:t>麦斯欧德</w:t>
      </w:r>
      <w:r w:rsidRPr="00BE33E6">
        <w:br/>
        <w:t xml:space="preserve">Abu Minhal </w:t>
      </w:r>
      <w:r w:rsidRPr="00BE33E6">
        <w:t>艾布</w:t>
      </w:r>
      <w:r w:rsidRPr="00BE33E6">
        <w:t>·</w:t>
      </w:r>
      <w:r w:rsidRPr="00BE33E6">
        <w:t>敏哈勒</w:t>
      </w:r>
      <w:r w:rsidRPr="00BE33E6">
        <w:br/>
        <w:t xml:space="preserve">Abu Musa </w:t>
      </w:r>
      <w:r w:rsidRPr="00BE33E6">
        <w:t>艾布</w:t>
      </w:r>
      <w:r w:rsidRPr="00BE33E6">
        <w:t>·</w:t>
      </w:r>
      <w:r w:rsidRPr="00BE33E6">
        <w:t>穆萨</w:t>
      </w:r>
      <w:r w:rsidRPr="00BE33E6">
        <w:br/>
        <w:t xml:space="preserve">Abu Musa al-Ash‘ariy </w:t>
      </w:r>
      <w:r w:rsidRPr="00BE33E6">
        <w:t>艾布</w:t>
      </w:r>
      <w:r w:rsidRPr="00BE33E6">
        <w:t>·</w:t>
      </w:r>
      <w:r w:rsidRPr="00BE33E6">
        <w:t>穆萨</w:t>
      </w:r>
      <w:r w:rsidRPr="00BE33E6">
        <w:t>·</w:t>
      </w:r>
      <w:r w:rsidRPr="00BE33E6">
        <w:t>艾什尔里</w:t>
      </w:r>
      <w:r w:rsidRPr="00BE33E6">
        <w:br/>
        <w:t xml:space="preserve">Abu al-Qasim </w:t>
      </w:r>
      <w:r w:rsidRPr="00BE33E6">
        <w:t>艾布</w:t>
      </w:r>
      <w:r w:rsidRPr="00BE33E6">
        <w:t>·</w:t>
      </w:r>
      <w:r w:rsidRPr="00BE33E6">
        <w:t>戛西姆</w:t>
      </w:r>
      <w:r w:rsidRPr="00BE33E6">
        <w:br/>
        <w:t xml:space="preserve">Abu Qatadah </w:t>
      </w:r>
      <w:r w:rsidRPr="00BE33E6">
        <w:t>艾布</w:t>
      </w:r>
      <w:r w:rsidRPr="00BE33E6">
        <w:t>·</w:t>
      </w:r>
      <w:r w:rsidRPr="00BE33E6">
        <w:t>盖塔岱</w:t>
      </w:r>
      <w:r w:rsidRPr="00BE33E6">
        <w:br/>
        <w:t xml:space="preserve">Abu Quhafah </w:t>
      </w:r>
      <w:r w:rsidRPr="00BE33E6">
        <w:t>艾布</w:t>
      </w:r>
      <w:r w:rsidRPr="00BE33E6">
        <w:t>·</w:t>
      </w:r>
      <w:r w:rsidRPr="00BE33E6">
        <w:t>古哈法</w:t>
      </w:r>
      <w:r w:rsidRPr="00BE33E6">
        <w:br/>
        <w:t xml:space="preserve">Abu Rafi‘ </w:t>
      </w:r>
      <w:r w:rsidRPr="00BE33E6">
        <w:t>艾布</w:t>
      </w:r>
      <w:r w:rsidRPr="00BE33E6">
        <w:t>·</w:t>
      </w:r>
      <w:r w:rsidRPr="00BE33E6">
        <w:t>拉菲尔</w:t>
      </w:r>
      <w:r w:rsidRPr="00BE33E6">
        <w:br/>
        <w:t xml:space="preserve">Abu Sa‘id </w:t>
      </w:r>
      <w:r w:rsidRPr="00BE33E6">
        <w:t>艾布</w:t>
      </w:r>
      <w:r w:rsidRPr="00BE33E6">
        <w:t>·</w:t>
      </w:r>
      <w:r w:rsidRPr="00BE33E6">
        <w:t>塞伊德</w:t>
      </w:r>
      <w:r w:rsidRPr="00BE33E6">
        <w:br/>
        <w:t xml:space="preserve">Abu Sa‘id al-Khudriy </w:t>
      </w:r>
      <w:r w:rsidRPr="00BE33E6">
        <w:t>艾布</w:t>
      </w:r>
      <w:r w:rsidRPr="00BE33E6">
        <w:t>·</w:t>
      </w:r>
      <w:r w:rsidRPr="00BE33E6">
        <w:t>塞伊德</w:t>
      </w:r>
      <w:r w:rsidRPr="00BE33E6">
        <w:t>·</w:t>
      </w:r>
      <w:r w:rsidRPr="00BE33E6">
        <w:t>胡德里</w:t>
      </w:r>
      <w:r w:rsidRPr="00BE33E6">
        <w:br/>
        <w:t xml:space="preserve">Abu Salamah </w:t>
      </w:r>
      <w:r w:rsidRPr="00BE33E6">
        <w:t>艾布</w:t>
      </w:r>
      <w:r w:rsidRPr="00BE33E6">
        <w:t>·</w:t>
      </w:r>
      <w:r w:rsidRPr="00BE33E6">
        <w:t>赛莱迈</w:t>
      </w:r>
      <w:r w:rsidRPr="00BE33E6">
        <w:br/>
        <w:t xml:space="preserve">Abu Salih </w:t>
      </w:r>
      <w:r w:rsidRPr="00BE33E6">
        <w:t>艾布</w:t>
      </w:r>
      <w:r w:rsidRPr="00BE33E6">
        <w:t>·</w:t>
      </w:r>
      <w:r w:rsidRPr="00BE33E6">
        <w:t>萨利赫</w:t>
      </w:r>
      <w:r w:rsidRPr="00BE33E6">
        <w:br/>
        <w:t xml:space="preserve">Abu al-Shah </w:t>
      </w:r>
      <w:r w:rsidRPr="00BE33E6">
        <w:t>艾布</w:t>
      </w:r>
      <w:r w:rsidRPr="00BE33E6">
        <w:t>·</w:t>
      </w:r>
      <w:r w:rsidRPr="00BE33E6">
        <w:t>沙赫</w:t>
      </w:r>
      <w:r w:rsidRPr="00BE33E6">
        <w:t> </w:t>
      </w:r>
      <w:r w:rsidRPr="00BE33E6">
        <w:br/>
        <w:t xml:space="preserve">Abu Shu‘aib </w:t>
      </w:r>
      <w:r w:rsidRPr="00BE33E6">
        <w:t>艾布</w:t>
      </w:r>
      <w:r w:rsidRPr="00BE33E6">
        <w:t>·</w:t>
      </w:r>
      <w:r w:rsidRPr="00BE33E6">
        <w:t>舒阿卜</w:t>
      </w:r>
      <w:r w:rsidRPr="00BE33E6">
        <w:br/>
        <w:t xml:space="preserve">Abu Shuraih </w:t>
      </w:r>
      <w:r w:rsidRPr="00BE33E6">
        <w:t>艾布</w:t>
      </w:r>
      <w:r w:rsidRPr="00BE33E6">
        <w:t>·</w:t>
      </w:r>
      <w:r w:rsidRPr="00BE33E6">
        <w:t>舒莱赫</w:t>
      </w:r>
      <w:r w:rsidRPr="00BE33E6">
        <w:br/>
        <w:t xml:space="preserve">Abu Sufyan </w:t>
      </w:r>
      <w:r w:rsidRPr="00BE33E6">
        <w:t>艾布</w:t>
      </w:r>
      <w:r w:rsidRPr="00BE33E6">
        <w:t>·</w:t>
      </w:r>
      <w:r w:rsidRPr="00BE33E6">
        <w:t>苏富扬</w:t>
      </w:r>
      <w:r w:rsidRPr="00BE33E6">
        <w:br/>
        <w:t xml:space="preserve">Abu Taibah </w:t>
      </w:r>
      <w:r w:rsidRPr="00BE33E6">
        <w:t>艾布</w:t>
      </w:r>
      <w:r w:rsidRPr="00BE33E6">
        <w:t>·</w:t>
      </w:r>
      <w:r w:rsidRPr="00BE33E6">
        <w:t>泰拜</w:t>
      </w:r>
      <w:r w:rsidRPr="00BE33E6">
        <w:br/>
        <w:t xml:space="preserve">Abu Talhah </w:t>
      </w:r>
      <w:r w:rsidRPr="00BE33E6">
        <w:t>艾布</w:t>
      </w:r>
      <w:r w:rsidRPr="00BE33E6">
        <w:t>·</w:t>
      </w:r>
      <w:r w:rsidRPr="00BE33E6">
        <w:t>泰勒哈</w:t>
      </w:r>
      <w:r w:rsidRPr="00BE33E6">
        <w:br/>
        <w:t xml:space="preserve">Abu ‘Ubaid </w:t>
      </w:r>
      <w:r w:rsidRPr="00BE33E6">
        <w:t>艾布</w:t>
      </w:r>
      <w:r w:rsidRPr="00BE33E6">
        <w:t>·</w:t>
      </w:r>
      <w:r w:rsidRPr="00BE33E6">
        <w:t>欧拜德</w:t>
      </w:r>
      <w:r w:rsidRPr="00BE33E6">
        <w:br/>
        <w:t xml:space="preserve">Abu ‘Ubaidah </w:t>
      </w:r>
      <w:r w:rsidRPr="00BE33E6">
        <w:t>艾布</w:t>
      </w:r>
      <w:r w:rsidRPr="00BE33E6">
        <w:t>·</w:t>
      </w:r>
      <w:r w:rsidRPr="00BE33E6">
        <w:t>欧拜岱</w:t>
      </w:r>
      <w:r w:rsidRPr="00BE33E6">
        <w:br/>
        <w:t xml:space="preserve">Abu Umamah </w:t>
      </w:r>
      <w:r w:rsidRPr="00BE33E6">
        <w:t>艾布</w:t>
      </w:r>
      <w:r w:rsidRPr="00BE33E6">
        <w:t>·</w:t>
      </w:r>
      <w:r w:rsidRPr="00BE33E6">
        <w:t>吴玛麦</w:t>
      </w:r>
      <w:r w:rsidRPr="00BE33E6">
        <w:br/>
        <w:t xml:space="preserve">Abu Umayyah </w:t>
      </w:r>
      <w:r w:rsidRPr="00BE33E6">
        <w:t>艾布</w:t>
      </w:r>
      <w:r w:rsidRPr="00BE33E6">
        <w:t>·</w:t>
      </w:r>
      <w:r w:rsidRPr="00BE33E6">
        <w:t>伍麦叶</w:t>
      </w:r>
      <w:r w:rsidRPr="00BE33E6">
        <w:br/>
        <w:t xml:space="preserve">Abu Usaid </w:t>
      </w:r>
      <w:r w:rsidRPr="00BE33E6">
        <w:t>艾布</w:t>
      </w:r>
      <w:r w:rsidRPr="00BE33E6">
        <w:t>·</w:t>
      </w:r>
      <w:r w:rsidRPr="00BE33E6">
        <w:t>乌塞德</w:t>
      </w:r>
      <w:r w:rsidRPr="00BE33E6">
        <w:br/>
        <w:t xml:space="preserve">Abu Usamah </w:t>
      </w:r>
      <w:r w:rsidRPr="00BE33E6">
        <w:t>艾布</w:t>
      </w:r>
      <w:r w:rsidRPr="00BE33E6">
        <w:t>·</w:t>
      </w:r>
      <w:r w:rsidRPr="00BE33E6">
        <w:t>吴萨麦</w:t>
      </w:r>
      <w:r w:rsidRPr="00BE33E6">
        <w:br/>
        <w:t xml:space="preserve">Abu Wa’il </w:t>
      </w:r>
      <w:r w:rsidRPr="00BE33E6">
        <w:t>艾布</w:t>
      </w:r>
      <w:r w:rsidRPr="00BE33E6">
        <w:t>·</w:t>
      </w:r>
      <w:r w:rsidRPr="00BE33E6">
        <w:t>瓦伊勒</w:t>
      </w:r>
      <w:r w:rsidRPr="00BE33E6">
        <w:br/>
        <w:t xml:space="preserve">Abu Zinad </w:t>
      </w:r>
      <w:r w:rsidRPr="00BE33E6">
        <w:t>艾布</w:t>
      </w:r>
      <w:r w:rsidRPr="00BE33E6">
        <w:t>·</w:t>
      </w:r>
      <w:r w:rsidRPr="00BE33E6">
        <w:t>齐纳德</w:t>
      </w:r>
      <w:r w:rsidRPr="00BE33E6">
        <w:br/>
        <w:t xml:space="preserve">Abu al-Zubair </w:t>
      </w:r>
      <w:r w:rsidRPr="00BE33E6">
        <w:t>艾布</w:t>
      </w:r>
      <w:r w:rsidRPr="00BE33E6">
        <w:t>·</w:t>
      </w:r>
      <w:r w:rsidRPr="00BE33E6">
        <w:t>祖拜尔</w:t>
      </w:r>
      <w:r w:rsidRPr="00BE33E6">
        <w:br/>
        <w:t xml:space="preserve">al-Abwa’ </w:t>
      </w:r>
      <w:r w:rsidRPr="00BE33E6">
        <w:t>艾卜瓦</w:t>
      </w:r>
      <w:r w:rsidRPr="00BE33E6">
        <w:br/>
        <w:t xml:space="preserve">Adam </w:t>
      </w:r>
      <w:r w:rsidRPr="00BE33E6">
        <w:t>阿丹</w:t>
      </w:r>
      <w:r w:rsidRPr="00BE33E6">
        <w:br/>
        <w:t xml:space="preserve">al-‘Adda’ ben Khalid </w:t>
      </w:r>
      <w:r w:rsidRPr="00BE33E6">
        <w:t>阿达</w:t>
      </w:r>
      <w:r w:rsidRPr="00BE33E6">
        <w:t>·</w:t>
      </w:r>
      <w:r w:rsidRPr="00BE33E6">
        <w:t>本</w:t>
      </w:r>
      <w:r w:rsidRPr="00BE33E6">
        <w:t>·</w:t>
      </w:r>
      <w:r w:rsidRPr="00BE33E6">
        <w:t>哈立德</w:t>
      </w:r>
      <w:r w:rsidRPr="00BE33E6">
        <w:br/>
        <w:t xml:space="preserve">‘Adiy </w:t>
      </w:r>
      <w:r w:rsidRPr="00BE33E6">
        <w:t>阿迪</w:t>
      </w:r>
      <w:r w:rsidRPr="00BE33E6">
        <w:br/>
        <w:t xml:space="preserve">‘Adiy ben Hatim </w:t>
      </w:r>
      <w:r w:rsidRPr="00BE33E6">
        <w:t>阿迪</w:t>
      </w:r>
      <w:r w:rsidRPr="00BE33E6">
        <w:t>·</w:t>
      </w:r>
      <w:r w:rsidRPr="00BE33E6">
        <w:t>本</w:t>
      </w:r>
      <w:r w:rsidRPr="00BE33E6">
        <w:t>·</w:t>
      </w:r>
      <w:r w:rsidRPr="00BE33E6">
        <w:t>哈蒂姆</w:t>
      </w:r>
      <w:r w:rsidRPr="00BE33E6">
        <w:br/>
        <w:t xml:space="preserve">Aflah </w:t>
      </w:r>
      <w:r w:rsidRPr="00BE33E6">
        <w:t>艾夫莱哈</w:t>
      </w:r>
      <w:r w:rsidRPr="00BE33E6">
        <w:br/>
        <w:t xml:space="preserve">Ailah </w:t>
      </w:r>
      <w:r w:rsidRPr="00BE33E6">
        <w:t>埃莱</w:t>
      </w:r>
      <w:r w:rsidRPr="00BE33E6">
        <w:br/>
        <w:t xml:space="preserve">Aiman </w:t>
      </w:r>
      <w:r w:rsidRPr="00BE33E6">
        <w:t>埃曼</w:t>
      </w:r>
      <w:r w:rsidRPr="00BE33E6">
        <w:br/>
        <w:t xml:space="preserve">‘A’ishah </w:t>
      </w:r>
      <w:r w:rsidRPr="00BE33E6">
        <w:t>阿伊莎</w:t>
      </w:r>
      <w:r w:rsidRPr="00BE33E6">
        <w:br/>
        <w:t xml:space="preserve">Ajar </w:t>
      </w:r>
      <w:r w:rsidRPr="00BE33E6">
        <w:t>阿杰尔</w:t>
      </w:r>
      <w:r w:rsidRPr="00BE33E6">
        <w:br/>
        <w:t xml:space="preserve">al-Akhnas ben Shariq </w:t>
      </w:r>
      <w:r w:rsidRPr="00BE33E6">
        <w:t>艾赫奈斯</w:t>
      </w:r>
      <w:r w:rsidRPr="00BE33E6">
        <w:t>·</w:t>
      </w:r>
      <w:r w:rsidRPr="00BE33E6">
        <w:t>本</w:t>
      </w:r>
      <w:r w:rsidRPr="00BE33E6">
        <w:t>·</w:t>
      </w:r>
      <w:r w:rsidRPr="00BE33E6">
        <w:t>谢里格</w:t>
      </w:r>
      <w:r w:rsidRPr="00BE33E6">
        <w:br/>
      </w:r>
      <w:r w:rsidRPr="00BE33E6">
        <w:lastRenderedPageBreak/>
        <w:t xml:space="preserve">‘Aliy </w:t>
      </w:r>
      <w:r w:rsidRPr="00BE33E6">
        <w:t>阿里</w:t>
      </w:r>
      <w:r w:rsidRPr="00BE33E6">
        <w:br/>
        <w:t xml:space="preserve">Allah </w:t>
      </w:r>
      <w:r w:rsidRPr="00BE33E6">
        <w:t>安拉</w:t>
      </w:r>
      <w:r w:rsidRPr="00BE33E6">
        <w:br/>
        <w:t xml:space="preserve">‘Alqamah </w:t>
      </w:r>
      <w:r w:rsidRPr="00BE33E6">
        <w:t>阿勒盖迈</w:t>
      </w:r>
      <w:r w:rsidRPr="00BE33E6">
        <w:br/>
        <w:t xml:space="preserve">al-A‘mash </w:t>
      </w:r>
      <w:r w:rsidRPr="00BE33E6">
        <w:t>艾尔麦什</w:t>
      </w:r>
      <w:r w:rsidRPr="00BE33E6">
        <w:br/>
        <w:t xml:space="preserve">‘Amir </w:t>
      </w:r>
      <w:r w:rsidRPr="00BE33E6">
        <w:t>阿米尔</w:t>
      </w:r>
      <w:r w:rsidRPr="00BE33E6">
        <w:br/>
        <w:t xml:space="preserve">‘Amir ben Fuhairah </w:t>
      </w:r>
      <w:r w:rsidRPr="00BE33E6">
        <w:t>阿米尔</w:t>
      </w:r>
      <w:r w:rsidRPr="00BE33E6">
        <w:t>·</w:t>
      </w:r>
      <w:r w:rsidRPr="00BE33E6">
        <w:t>本</w:t>
      </w:r>
      <w:r w:rsidRPr="00BE33E6">
        <w:t>·</w:t>
      </w:r>
      <w:r w:rsidRPr="00BE33E6">
        <w:t>富海拉</w:t>
      </w:r>
      <w:r w:rsidRPr="00BE33E6">
        <w:br/>
        <w:t xml:space="preserve">‘Amir ben Kuraiz </w:t>
      </w:r>
      <w:r w:rsidRPr="00BE33E6">
        <w:t>阿米尔</w:t>
      </w:r>
      <w:r w:rsidRPr="00BE33E6">
        <w:t>·</w:t>
      </w:r>
      <w:r w:rsidRPr="00BE33E6">
        <w:t>本</w:t>
      </w:r>
      <w:r w:rsidRPr="00BE33E6">
        <w:t>·</w:t>
      </w:r>
      <w:r w:rsidRPr="00BE33E6">
        <w:t>库莱兹</w:t>
      </w:r>
      <w:r w:rsidRPr="00BE33E6">
        <w:br/>
        <w:t xml:space="preserve">‘Amr ben al-‘As </w:t>
      </w:r>
      <w:r w:rsidRPr="00BE33E6">
        <w:t>阿慕尔</w:t>
      </w:r>
      <w:r w:rsidRPr="00BE33E6">
        <w:t>·</w:t>
      </w:r>
      <w:r w:rsidRPr="00BE33E6">
        <w:t>本</w:t>
      </w:r>
      <w:r w:rsidRPr="00BE33E6">
        <w:t>·</w:t>
      </w:r>
      <w:r w:rsidRPr="00BE33E6">
        <w:t>阿斯</w:t>
      </w:r>
      <w:r w:rsidRPr="00BE33E6">
        <w:br/>
        <w:t xml:space="preserve">‘Amr ben ‘Awf </w:t>
      </w:r>
      <w:r w:rsidRPr="00BE33E6">
        <w:t>阿慕尔</w:t>
      </w:r>
      <w:r w:rsidRPr="00BE33E6">
        <w:t>·</w:t>
      </w:r>
      <w:r w:rsidRPr="00BE33E6">
        <w:t>本</w:t>
      </w:r>
      <w:r w:rsidRPr="00BE33E6">
        <w:t>·</w:t>
      </w:r>
      <w:r w:rsidRPr="00BE33E6">
        <w:t>奥夫</w:t>
      </w:r>
      <w:r w:rsidRPr="00BE33E6">
        <w:br/>
        <w:t xml:space="preserve">‘Amr ben Dinar </w:t>
      </w:r>
      <w:r w:rsidRPr="00BE33E6">
        <w:t>阿慕尔</w:t>
      </w:r>
      <w:r w:rsidRPr="00BE33E6">
        <w:t>·</w:t>
      </w:r>
      <w:r w:rsidRPr="00BE33E6">
        <w:t>本</w:t>
      </w:r>
      <w:r w:rsidRPr="00BE33E6">
        <w:t>·</w:t>
      </w:r>
      <w:r w:rsidRPr="00BE33E6">
        <w:t>迪纳尔</w:t>
      </w:r>
      <w:r w:rsidRPr="00BE33E6">
        <w:br/>
        <w:t xml:space="preserve">‘Amr ben Haram </w:t>
      </w:r>
      <w:r w:rsidRPr="00BE33E6">
        <w:t>阿慕尔</w:t>
      </w:r>
      <w:r w:rsidRPr="00BE33E6">
        <w:t>·</w:t>
      </w:r>
      <w:r w:rsidRPr="00BE33E6">
        <w:t>本</w:t>
      </w:r>
      <w:r w:rsidRPr="00BE33E6">
        <w:t>·</w:t>
      </w:r>
      <w:r w:rsidRPr="00BE33E6">
        <w:t>哈拉姆</w:t>
      </w:r>
      <w:r w:rsidRPr="00BE33E6">
        <w:br/>
        <w:t xml:space="preserve">‘Amr ben Huraith </w:t>
      </w:r>
      <w:r w:rsidRPr="00BE33E6">
        <w:t>阿慕尔</w:t>
      </w:r>
      <w:r w:rsidRPr="00BE33E6">
        <w:t>·</w:t>
      </w:r>
      <w:r w:rsidRPr="00BE33E6">
        <w:t>本</w:t>
      </w:r>
      <w:r w:rsidRPr="00BE33E6">
        <w:t>·</w:t>
      </w:r>
      <w:r w:rsidRPr="00BE33E6">
        <w:t>侯莱斯</w:t>
      </w:r>
      <w:r w:rsidRPr="00BE33E6">
        <w:br/>
        <w:t xml:space="preserve">‘Amr ben al-Sharid </w:t>
      </w:r>
      <w:r w:rsidRPr="00BE33E6">
        <w:t>阿慕尔</w:t>
      </w:r>
      <w:r w:rsidRPr="00BE33E6">
        <w:t>·</w:t>
      </w:r>
      <w:r w:rsidRPr="00BE33E6">
        <w:t>本</w:t>
      </w:r>
      <w:r w:rsidRPr="00BE33E6">
        <w:t>·</w:t>
      </w:r>
      <w:r w:rsidRPr="00BE33E6">
        <w:t>舍里德</w:t>
      </w:r>
      <w:r w:rsidRPr="00BE33E6">
        <w:br/>
        <w:t xml:space="preserve">‘Amrah </w:t>
      </w:r>
      <w:r w:rsidRPr="00BE33E6">
        <w:t>阿姆赖</w:t>
      </w:r>
      <w:r w:rsidRPr="00BE33E6">
        <w:br/>
        <w:t xml:space="preserve">Anas </w:t>
      </w:r>
      <w:r w:rsidRPr="00BE33E6">
        <w:t>艾奈斯</w:t>
      </w:r>
      <w:r w:rsidRPr="00BE33E6">
        <w:br/>
        <w:t xml:space="preserve">Anas ben Malik </w:t>
      </w:r>
      <w:r w:rsidRPr="00BE33E6">
        <w:t>艾奈斯</w:t>
      </w:r>
      <w:r w:rsidRPr="00BE33E6">
        <w:t>·</w:t>
      </w:r>
      <w:r w:rsidRPr="00BE33E6">
        <w:t>本</w:t>
      </w:r>
      <w:r w:rsidRPr="00BE33E6">
        <w:t>·</w:t>
      </w:r>
      <w:r w:rsidRPr="00BE33E6">
        <w:t>马立克</w:t>
      </w:r>
      <w:r w:rsidRPr="00BE33E6">
        <w:t> </w:t>
      </w:r>
      <w:r w:rsidRPr="00BE33E6">
        <w:br/>
        <w:t xml:space="preserve">‘Aqil </w:t>
      </w:r>
      <w:r w:rsidRPr="00BE33E6">
        <w:t>阿给勒</w:t>
      </w:r>
      <w:r w:rsidRPr="00BE33E6">
        <w:t> </w:t>
      </w:r>
      <w:r w:rsidRPr="00BE33E6">
        <w:br/>
        <w:t xml:space="preserve">Ariha’ </w:t>
      </w:r>
      <w:r w:rsidRPr="00BE33E6">
        <w:t>艾里哈</w:t>
      </w:r>
      <w:r w:rsidRPr="00BE33E6">
        <w:t> </w:t>
      </w:r>
      <w:r w:rsidRPr="00BE33E6">
        <w:br/>
        <w:t xml:space="preserve">al-Asfar </w:t>
      </w:r>
      <w:r w:rsidRPr="00BE33E6">
        <w:t>艾斯法尔</w:t>
      </w:r>
      <w:r w:rsidRPr="00BE33E6">
        <w:t> </w:t>
      </w:r>
      <w:r w:rsidRPr="00BE33E6">
        <w:br/>
        <w:t xml:space="preserve">al-Ash‘ariy </w:t>
      </w:r>
      <w:r w:rsidRPr="00BE33E6">
        <w:t>艾什尔里</w:t>
      </w:r>
      <w:r w:rsidRPr="00BE33E6">
        <w:br/>
        <w:t xml:space="preserve">Ash‘ath </w:t>
      </w:r>
      <w:r w:rsidRPr="00BE33E6">
        <w:t>艾什尔斯</w:t>
      </w:r>
      <w:r w:rsidRPr="00BE33E6">
        <w:t> </w:t>
      </w:r>
      <w:r w:rsidRPr="00BE33E6">
        <w:br/>
        <w:t xml:space="preserve">al-‘Asi </w:t>
      </w:r>
      <w:r w:rsidRPr="00BE33E6">
        <w:t>阿绥</w:t>
      </w:r>
      <w:r w:rsidRPr="00BE33E6">
        <w:br/>
        <w:t xml:space="preserve">al-‘Asi ben Wa’il </w:t>
      </w:r>
      <w:r w:rsidRPr="00BE33E6">
        <w:t>阿绥</w:t>
      </w:r>
      <w:r w:rsidRPr="00BE33E6">
        <w:t>·</w:t>
      </w:r>
      <w:r w:rsidRPr="00BE33E6">
        <w:t>本</w:t>
      </w:r>
      <w:r w:rsidRPr="00BE33E6">
        <w:t>·</w:t>
      </w:r>
      <w:r w:rsidRPr="00BE33E6">
        <w:t>瓦伊勒</w:t>
      </w:r>
      <w:r w:rsidRPr="00BE33E6">
        <w:br/>
        <w:t xml:space="preserve">Aslam </w:t>
      </w:r>
      <w:r w:rsidRPr="00BE33E6">
        <w:t>艾斯莱姆</w:t>
      </w:r>
      <w:r w:rsidRPr="00BE33E6">
        <w:t> </w:t>
      </w:r>
      <w:r w:rsidRPr="00BE33E6">
        <w:br/>
        <w:t xml:space="preserve">Asma’ </w:t>
      </w:r>
      <w:r w:rsidRPr="00BE33E6">
        <w:t>艾斯玛</w:t>
      </w:r>
      <w:r w:rsidRPr="00BE33E6">
        <w:t> </w:t>
      </w:r>
      <w:r w:rsidRPr="00BE33E6">
        <w:br/>
        <w:t xml:space="preserve">al-Aswad </w:t>
      </w:r>
      <w:r w:rsidRPr="00BE33E6">
        <w:t>艾斯沃德</w:t>
      </w:r>
      <w:r w:rsidRPr="00BE33E6">
        <w:br/>
        <w:t xml:space="preserve">‘Ata’ </w:t>
      </w:r>
      <w:r w:rsidRPr="00BE33E6">
        <w:t>阿塔</w:t>
      </w:r>
      <w:r w:rsidRPr="00BE33E6">
        <w:t> </w:t>
      </w:r>
      <w:r w:rsidRPr="00BE33E6">
        <w:br/>
        <w:t xml:space="preserve">‘Ata’ ben Yasar </w:t>
      </w:r>
      <w:r w:rsidRPr="00BE33E6">
        <w:t>阿塔</w:t>
      </w:r>
      <w:r w:rsidRPr="00BE33E6">
        <w:t>·</w:t>
      </w:r>
      <w:r w:rsidRPr="00BE33E6">
        <w:t>本</w:t>
      </w:r>
      <w:r w:rsidRPr="00BE33E6">
        <w:t>·</w:t>
      </w:r>
      <w:r w:rsidRPr="00BE33E6">
        <w:t>业萨尔</w:t>
      </w:r>
      <w:r w:rsidRPr="00BE33E6">
        <w:t> </w:t>
      </w:r>
      <w:r w:rsidRPr="00BE33E6">
        <w:br/>
        <w:t xml:space="preserve">‘Awf </w:t>
      </w:r>
      <w:r w:rsidRPr="00BE33E6">
        <w:t>奥夫</w:t>
      </w:r>
      <w:r w:rsidRPr="00BE33E6">
        <w:br/>
        <w:t xml:space="preserve">‘Awn ben Abi Juhaifah </w:t>
      </w:r>
      <w:r w:rsidRPr="00BE33E6">
        <w:t>奥恩</w:t>
      </w:r>
      <w:r w:rsidRPr="00BE33E6">
        <w:t>·</w:t>
      </w:r>
      <w:r w:rsidRPr="00BE33E6">
        <w:t>本</w:t>
      </w:r>
      <w:r w:rsidRPr="00BE33E6">
        <w:t>·</w:t>
      </w:r>
      <w:r w:rsidRPr="00BE33E6">
        <w:t>艾比</w:t>
      </w:r>
      <w:r w:rsidRPr="00BE33E6">
        <w:t>·</w:t>
      </w:r>
      <w:r w:rsidRPr="00BE33E6">
        <w:t>朱海法</w:t>
      </w:r>
      <w:r w:rsidRPr="00BE33E6">
        <w:br/>
        <w:t xml:space="preserve">Aws </w:t>
      </w:r>
      <w:r w:rsidRPr="00BE33E6">
        <w:t>奥斯</w:t>
      </w:r>
      <w:r w:rsidRPr="00BE33E6">
        <w:br/>
        <w:t xml:space="preserve">al-Awza‘iy </w:t>
      </w:r>
      <w:r w:rsidRPr="00BE33E6">
        <w:t>奥扎伊</w:t>
      </w:r>
      <w:r w:rsidRPr="00BE33E6">
        <w:br/>
        <w:t xml:space="preserve">Ayyub </w:t>
      </w:r>
      <w:r w:rsidRPr="00BE33E6">
        <w:t>艾优卜</w:t>
      </w:r>
      <w:r w:rsidRPr="00BE33E6">
        <w:br/>
        <w:t xml:space="preserve">al-Azd </w:t>
      </w:r>
      <w:r w:rsidRPr="00BE33E6">
        <w:t>艾兹德</w:t>
      </w:r>
      <w:r w:rsidRPr="00BE33E6">
        <w:br/>
        <w:t xml:space="preserve">Azd Shanu’ah </w:t>
      </w:r>
      <w:r w:rsidRPr="00BE33E6">
        <w:t>艾兹德</w:t>
      </w:r>
      <w:r w:rsidRPr="00BE33E6">
        <w:t>·</w:t>
      </w:r>
      <w:r w:rsidRPr="00BE33E6">
        <w:t>舍奴艾</w:t>
      </w:r>
      <w:r w:rsidRPr="00BE33E6">
        <w:br/>
      </w:r>
      <w:r w:rsidRPr="00BE33E6">
        <w:br/>
        <w:t>B </w:t>
      </w:r>
      <w:r w:rsidRPr="00BE33E6">
        <w:br/>
        <w:t xml:space="preserve">Badr </w:t>
      </w:r>
      <w:r w:rsidRPr="00BE33E6">
        <w:t>白德尔</w:t>
      </w:r>
      <w:r w:rsidRPr="00BE33E6">
        <w:br/>
        <w:t xml:space="preserve">al-Bahiliy </w:t>
      </w:r>
      <w:r w:rsidRPr="00BE33E6">
        <w:t>巴赫利</w:t>
      </w:r>
      <w:r w:rsidRPr="00BE33E6">
        <w:br/>
        <w:t xml:space="preserve">al-Bahrain </w:t>
      </w:r>
      <w:r w:rsidRPr="00BE33E6">
        <w:t>巴林</w:t>
      </w:r>
      <w:r w:rsidRPr="00BE33E6">
        <w:br/>
        <w:t xml:space="preserve">Bahz </w:t>
      </w:r>
      <w:r w:rsidRPr="00BE33E6">
        <w:t>白赫孜</w:t>
      </w:r>
      <w:r w:rsidRPr="00BE33E6">
        <w:br/>
        <w:t xml:space="preserve">al-Baida’ </w:t>
      </w:r>
      <w:r w:rsidRPr="00BE33E6">
        <w:t>拜达</w:t>
      </w:r>
      <w:r w:rsidRPr="00BE33E6">
        <w:br/>
        <w:t xml:space="preserve">Bairuha’ </w:t>
      </w:r>
      <w:r w:rsidRPr="00BE33E6">
        <w:t>拜鲁哈</w:t>
      </w:r>
      <w:r w:rsidRPr="00BE33E6">
        <w:br/>
        <w:t xml:space="preserve">al-Bakaliy </w:t>
      </w:r>
      <w:r w:rsidRPr="00BE33E6">
        <w:t>白卡利</w:t>
      </w:r>
      <w:r w:rsidRPr="00BE33E6">
        <w:br/>
      </w:r>
      <w:r w:rsidRPr="00BE33E6">
        <w:lastRenderedPageBreak/>
        <w:t xml:space="preserve">Baqi‘ </w:t>
      </w:r>
      <w:r w:rsidRPr="00BE33E6">
        <w:t>白吉尔</w:t>
      </w:r>
      <w:r w:rsidRPr="00BE33E6">
        <w:t> </w:t>
      </w:r>
      <w:r w:rsidRPr="00BE33E6">
        <w:br/>
        <w:t xml:space="preserve">al-Bara’ </w:t>
      </w:r>
      <w:r w:rsidRPr="00BE33E6">
        <w:t>白拉</w:t>
      </w:r>
      <w:r w:rsidRPr="00BE33E6">
        <w:br/>
        <w:t xml:space="preserve">al-Bara’ ben ‘Azib </w:t>
      </w:r>
      <w:r w:rsidRPr="00BE33E6">
        <w:t>白拉</w:t>
      </w:r>
      <w:r w:rsidRPr="00BE33E6">
        <w:t>·</w:t>
      </w:r>
      <w:r w:rsidRPr="00BE33E6">
        <w:t>本</w:t>
      </w:r>
      <w:r w:rsidRPr="00BE33E6">
        <w:t>·</w:t>
      </w:r>
      <w:r w:rsidRPr="00BE33E6">
        <w:t>阿齐卜</w:t>
      </w:r>
      <w:r w:rsidRPr="00BE33E6">
        <w:br/>
        <w:t xml:space="preserve">Barirah </w:t>
      </w:r>
      <w:r w:rsidRPr="00BE33E6">
        <w:t>白丽拉</w:t>
      </w:r>
      <w:r w:rsidRPr="00BE33E6">
        <w:t> </w:t>
      </w:r>
      <w:r w:rsidRPr="00BE33E6">
        <w:br/>
        <w:t xml:space="preserve">Bark al-Ghimad </w:t>
      </w:r>
      <w:r w:rsidRPr="00BE33E6">
        <w:t>拜尔克</w:t>
      </w:r>
      <w:r w:rsidRPr="00BE33E6">
        <w:t>·</w:t>
      </w:r>
      <w:r w:rsidRPr="00BE33E6">
        <w:t>吉玛德</w:t>
      </w:r>
      <w:r w:rsidRPr="00BE33E6">
        <w:br/>
        <w:t xml:space="preserve">Bilal </w:t>
      </w:r>
      <w:r w:rsidRPr="00BE33E6">
        <w:t>比拉勒</w:t>
      </w:r>
      <w:r w:rsidRPr="00BE33E6">
        <w:br/>
        <w:t xml:space="preserve">Budail ben Warqa’ </w:t>
      </w:r>
      <w:r w:rsidRPr="00BE33E6">
        <w:t>布代勒</w:t>
      </w:r>
      <w:r w:rsidRPr="00BE33E6">
        <w:t>·</w:t>
      </w:r>
      <w:r w:rsidRPr="00BE33E6">
        <w:t>本</w:t>
      </w:r>
      <w:r w:rsidRPr="00BE33E6">
        <w:t>·</w:t>
      </w:r>
      <w:r w:rsidRPr="00BE33E6">
        <w:t>沃尔戛</w:t>
      </w:r>
      <w:r w:rsidRPr="00BE33E6">
        <w:br/>
        <w:t xml:space="preserve">al-Bukhariy </w:t>
      </w:r>
      <w:r w:rsidRPr="00BE33E6">
        <w:t>布哈里</w:t>
      </w:r>
      <w:r w:rsidRPr="00BE33E6">
        <w:br/>
        <w:t xml:space="preserve">al-Buwairah </w:t>
      </w:r>
      <w:r w:rsidRPr="00BE33E6">
        <w:t>布韦赖</w:t>
      </w:r>
      <w:r w:rsidRPr="00BE33E6">
        <w:br/>
      </w:r>
      <w:r w:rsidRPr="00BE33E6">
        <w:br/>
        <w:t>D </w:t>
      </w:r>
      <w:r w:rsidRPr="00BE33E6">
        <w:br/>
        <w:t xml:space="preserve">Dawud </w:t>
      </w:r>
      <w:r w:rsidRPr="00BE33E6">
        <w:t>达乌德</w:t>
      </w:r>
      <w:r w:rsidRPr="00BE33E6">
        <w:br/>
        <w:t xml:space="preserve">Dhakwan </w:t>
      </w:r>
      <w:r w:rsidRPr="00BE33E6">
        <w:t>宰克万</w:t>
      </w:r>
      <w:r w:rsidRPr="00BE33E6">
        <w:br/>
        <w:t xml:space="preserve">Dhu al-Hijjah </w:t>
      </w:r>
      <w:r w:rsidRPr="00BE33E6">
        <w:t>祖勒</w:t>
      </w:r>
      <w:r w:rsidRPr="00BE33E6">
        <w:t>·</w:t>
      </w:r>
      <w:r w:rsidRPr="00BE33E6">
        <w:t>希哲</w:t>
      </w:r>
      <w:r w:rsidRPr="00BE33E6">
        <w:br/>
        <w:t xml:space="preserve">Dhu al-Hulaifah </w:t>
      </w:r>
      <w:r w:rsidRPr="00BE33E6">
        <w:t>祖勒</w:t>
      </w:r>
      <w:r w:rsidRPr="00BE33E6">
        <w:t>·</w:t>
      </w:r>
      <w:r w:rsidRPr="00BE33E6">
        <w:t>侯莱法</w:t>
      </w:r>
      <w:r w:rsidRPr="00BE33E6">
        <w:br/>
        <w:t xml:space="preserve">Dhu al-Majaz </w:t>
      </w:r>
      <w:r w:rsidRPr="00BE33E6">
        <w:t>祖勒</w:t>
      </w:r>
      <w:r w:rsidRPr="00BE33E6">
        <w:t>·</w:t>
      </w:r>
      <w:r w:rsidRPr="00BE33E6">
        <w:t>麦扎兹</w:t>
      </w:r>
      <w:r w:rsidRPr="00BE33E6">
        <w:br/>
        <w:t xml:space="preserve">Dihyah al-Kalbiy </w:t>
      </w:r>
      <w:r w:rsidRPr="00BE33E6">
        <w:t>迪赫叶</w:t>
      </w:r>
      <w:r w:rsidRPr="00BE33E6">
        <w:t>·</w:t>
      </w:r>
      <w:r w:rsidRPr="00BE33E6">
        <w:t>凯勒比</w:t>
      </w:r>
      <w:r w:rsidRPr="00BE33E6">
        <w:br/>
        <w:t xml:space="preserve">al-Dil </w:t>
      </w:r>
      <w:r w:rsidRPr="00BE33E6">
        <w:t>迪勒</w:t>
      </w:r>
      <w:r w:rsidRPr="00BE33E6">
        <w:br/>
        <w:t xml:space="preserve">Dumah </w:t>
      </w:r>
      <w:r w:rsidRPr="00BE33E6">
        <w:t>杜玛</w:t>
      </w:r>
      <w:r w:rsidRPr="00BE33E6">
        <w:br/>
      </w:r>
      <w:r w:rsidRPr="00BE33E6">
        <w:br/>
        <w:t>F </w:t>
      </w:r>
      <w:r w:rsidRPr="00BE33E6">
        <w:br/>
        <w:t xml:space="preserve">a1-Fadl </w:t>
      </w:r>
      <w:r w:rsidRPr="00BE33E6">
        <w:t>法德勒</w:t>
      </w:r>
      <w:r w:rsidRPr="00BE33E6">
        <w:br/>
        <w:t xml:space="preserve">Fatimah </w:t>
      </w:r>
      <w:r w:rsidRPr="00BE33E6">
        <w:t>法蒂玛</w:t>
      </w:r>
      <w:r w:rsidRPr="00BE33E6">
        <w:br/>
        <w:t xml:space="preserve">al-Fazzariy </w:t>
      </w:r>
      <w:r w:rsidRPr="00BE33E6">
        <w:t>法扎里</w:t>
      </w:r>
      <w:r w:rsidRPr="00BE33E6">
        <w:br/>
      </w:r>
      <w:r w:rsidRPr="00BE33E6">
        <w:br/>
        <w:t>G </w:t>
      </w:r>
      <w:r w:rsidRPr="00BE33E6">
        <w:br/>
        <w:t xml:space="preserve">Ghaiqah </w:t>
      </w:r>
      <w:r w:rsidRPr="00BE33E6">
        <w:t>埃盖</w:t>
      </w:r>
      <w:r w:rsidRPr="00BE33E6">
        <w:br/>
        <w:t xml:space="preserve">al-Ghamim </w:t>
      </w:r>
      <w:r w:rsidRPr="00BE33E6">
        <w:t>俄米姆</w:t>
      </w:r>
      <w:r w:rsidRPr="00BE33E6">
        <w:br/>
        <w:t xml:space="preserve">al-Ghasasinah </w:t>
      </w:r>
      <w:r w:rsidRPr="00BE33E6">
        <w:t>加萨尼</w:t>
      </w:r>
      <w:r w:rsidRPr="00BE33E6">
        <w:br/>
        <w:t xml:space="preserve">Ghifar </w:t>
      </w:r>
      <w:r w:rsidRPr="00BE33E6">
        <w:t>吉法尔</w:t>
      </w:r>
      <w:r w:rsidRPr="00BE33E6">
        <w:br/>
      </w:r>
      <w:r w:rsidRPr="00BE33E6">
        <w:br/>
        <w:t>H </w:t>
      </w:r>
      <w:r w:rsidRPr="00BE33E6">
        <w:br/>
        <w:t xml:space="preserve">al-Habashah </w:t>
      </w:r>
      <w:r w:rsidRPr="00BE33E6">
        <w:t>阿比西尼亚</w:t>
      </w:r>
      <w:r w:rsidRPr="00BE33E6">
        <w:br/>
        <w:t xml:space="preserve">al-Hadith </w:t>
      </w:r>
      <w:r w:rsidRPr="00BE33E6">
        <w:t>哈迪斯</w:t>
      </w:r>
      <w:r w:rsidRPr="00BE33E6">
        <w:br/>
        <w:t xml:space="preserve">Hadrad </w:t>
      </w:r>
      <w:r w:rsidRPr="00BE33E6">
        <w:t>哈德拉德</w:t>
      </w:r>
      <w:r w:rsidRPr="00BE33E6">
        <w:br/>
        <w:t xml:space="preserve">Hafsah </w:t>
      </w:r>
      <w:r w:rsidRPr="00BE33E6">
        <w:t>哈芙赛</w:t>
      </w:r>
      <w:r w:rsidRPr="00BE33E6">
        <w:br/>
        <w:t xml:space="preserve">Hafs ben ‘Asim </w:t>
      </w:r>
      <w:r w:rsidRPr="00BE33E6">
        <w:t>哈夫斯</w:t>
      </w:r>
      <w:r w:rsidRPr="00BE33E6">
        <w:t>·</w:t>
      </w:r>
      <w:r w:rsidRPr="00BE33E6">
        <w:t>本</w:t>
      </w:r>
      <w:r w:rsidRPr="00BE33E6">
        <w:t>·</w:t>
      </w:r>
      <w:r w:rsidRPr="00BE33E6">
        <w:t>阿绥姆</w:t>
      </w:r>
      <w:r w:rsidRPr="00BE33E6">
        <w:br/>
        <w:t xml:space="preserve">Hakam </w:t>
      </w:r>
      <w:r w:rsidRPr="00BE33E6">
        <w:t>哈凯姆</w:t>
      </w:r>
      <w:r w:rsidRPr="00BE33E6">
        <w:br/>
        <w:t xml:space="preserve">Hakim ben Hizam </w:t>
      </w:r>
      <w:r w:rsidRPr="00BE33E6">
        <w:t>哈基姆</w:t>
      </w:r>
      <w:r w:rsidRPr="00BE33E6">
        <w:t>·</w:t>
      </w:r>
      <w:r w:rsidRPr="00BE33E6">
        <w:t>本</w:t>
      </w:r>
      <w:r w:rsidRPr="00BE33E6">
        <w:t>·</w:t>
      </w:r>
      <w:r w:rsidRPr="00BE33E6">
        <w:t>希扎姆</w:t>
      </w:r>
      <w:r w:rsidRPr="00BE33E6">
        <w:br/>
        <w:t xml:space="preserve">Hammad </w:t>
      </w:r>
      <w:r w:rsidRPr="00BE33E6">
        <w:t>哈马德</w:t>
      </w:r>
      <w:r w:rsidRPr="00BE33E6">
        <w:br/>
        <w:t xml:space="preserve">Hammam </w:t>
      </w:r>
      <w:r w:rsidRPr="00BE33E6">
        <w:t>哈玛姆</w:t>
      </w:r>
      <w:r w:rsidRPr="00BE33E6">
        <w:br/>
        <w:t xml:space="preserve">Hammam ben al-Harith </w:t>
      </w:r>
      <w:r w:rsidRPr="00BE33E6">
        <w:t>哈玛姆</w:t>
      </w:r>
      <w:r w:rsidRPr="00BE33E6">
        <w:t>·</w:t>
      </w:r>
      <w:r w:rsidRPr="00BE33E6">
        <w:t>本</w:t>
      </w:r>
      <w:r w:rsidRPr="00BE33E6">
        <w:t>·</w:t>
      </w:r>
      <w:r w:rsidRPr="00BE33E6">
        <w:t>哈里斯</w:t>
      </w:r>
      <w:r w:rsidRPr="00BE33E6">
        <w:br/>
        <w:t xml:space="preserve">Hamzah </w:t>
      </w:r>
      <w:r w:rsidRPr="00BE33E6">
        <w:t>哈姆扎</w:t>
      </w:r>
      <w:r w:rsidRPr="00BE33E6">
        <w:br/>
        <w:t xml:space="preserve">Hamzah ben ‘Abd-al-Muttalib </w:t>
      </w:r>
      <w:r w:rsidRPr="00BE33E6">
        <w:t>哈姆扎</w:t>
      </w:r>
      <w:r w:rsidRPr="00BE33E6">
        <w:t>·</w:t>
      </w:r>
      <w:r w:rsidRPr="00BE33E6">
        <w:t>本</w:t>
      </w:r>
      <w:r w:rsidRPr="00BE33E6">
        <w:t>·</w:t>
      </w:r>
      <w:r w:rsidRPr="00BE33E6">
        <w:t>阿卜杜勒</w:t>
      </w:r>
      <w:r w:rsidRPr="00BE33E6">
        <w:t>·</w:t>
      </w:r>
      <w:r w:rsidRPr="00BE33E6">
        <w:t>穆塔里布</w:t>
      </w:r>
      <w:r w:rsidRPr="00BE33E6">
        <w:br/>
      </w:r>
      <w:r w:rsidRPr="00BE33E6">
        <w:lastRenderedPageBreak/>
        <w:t xml:space="preserve">Hanifah </w:t>
      </w:r>
      <w:r w:rsidRPr="00BE33E6">
        <w:t>哈尼法</w:t>
      </w:r>
      <w:r w:rsidRPr="00BE33E6">
        <w:br/>
        <w:t xml:space="preserve">Hanzalah ben Qais </w:t>
      </w:r>
      <w:r w:rsidRPr="00BE33E6">
        <w:t>罕扎莱</w:t>
      </w:r>
      <w:r w:rsidRPr="00BE33E6">
        <w:t>·</w:t>
      </w:r>
      <w:r w:rsidRPr="00BE33E6">
        <w:t>本</w:t>
      </w:r>
      <w:r w:rsidRPr="00BE33E6">
        <w:t>·</w:t>
      </w:r>
      <w:r w:rsidRPr="00BE33E6">
        <w:t>盖斯</w:t>
      </w:r>
      <w:r w:rsidRPr="00BE33E6">
        <w:br/>
        <w:t xml:space="preserve">Haram </w:t>
      </w:r>
      <w:r w:rsidRPr="00BE33E6">
        <w:t>哈拉姆</w:t>
      </w:r>
      <w:r w:rsidRPr="00BE33E6">
        <w:br/>
        <w:t xml:space="preserve">al-Harith ben Hisham </w:t>
      </w:r>
      <w:r w:rsidRPr="00BE33E6">
        <w:t>哈里斯</w:t>
      </w:r>
      <w:r w:rsidRPr="00BE33E6">
        <w:t>·</w:t>
      </w:r>
      <w:r w:rsidRPr="00BE33E6">
        <w:t>本</w:t>
      </w:r>
      <w:r w:rsidRPr="00BE33E6">
        <w:t>·</w:t>
      </w:r>
      <w:r w:rsidRPr="00BE33E6">
        <w:t>希沙姆</w:t>
      </w:r>
      <w:r w:rsidRPr="00BE33E6">
        <w:br/>
        <w:t xml:space="preserve">Harithah ben wahb </w:t>
      </w:r>
      <w:r w:rsidRPr="00BE33E6">
        <w:t>哈里塞</w:t>
      </w:r>
      <w:r w:rsidRPr="00BE33E6">
        <w:t>·</w:t>
      </w:r>
      <w:r w:rsidRPr="00BE33E6">
        <w:t>本</w:t>
      </w:r>
      <w:r w:rsidRPr="00BE33E6">
        <w:t>·</w:t>
      </w:r>
      <w:r w:rsidRPr="00BE33E6">
        <w:t>沃赫卜</w:t>
      </w:r>
      <w:r w:rsidRPr="00BE33E6">
        <w:br/>
        <w:t xml:space="preserve">al-Harrah </w:t>
      </w:r>
      <w:r w:rsidRPr="00BE33E6">
        <w:t>哈拉</w:t>
      </w:r>
      <w:r w:rsidRPr="00BE33E6">
        <w:br/>
        <w:t xml:space="preserve">al-Hasan </w:t>
      </w:r>
      <w:r w:rsidRPr="00BE33E6">
        <w:t>哈桑</w:t>
      </w:r>
      <w:r w:rsidRPr="00BE33E6">
        <w:br/>
        <w:t xml:space="preserve">al-Hasan al-Basariy </w:t>
      </w:r>
      <w:r w:rsidRPr="00BE33E6">
        <w:t>哈桑</w:t>
      </w:r>
      <w:r w:rsidRPr="00BE33E6">
        <w:t>·</w:t>
      </w:r>
      <w:r w:rsidRPr="00BE33E6">
        <w:t>巴士里</w:t>
      </w:r>
      <w:r w:rsidRPr="00BE33E6">
        <w:br/>
        <w:t xml:space="preserve">al-Hasan ben ‘Aliy </w:t>
      </w:r>
      <w:r w:rsidRPr="00BE33E6">
        <w:t>哈桑</w:t>
      </w:r>
      <w:r w:rsidRPr="00BE33E6">
        <w:t>·</w:t>
      </w:r>
      <w:r w:rsidRPr="00BE33E6">
        <w:t>本</w:t>
      </w:r>
      <w:r w:rsidRPr="00BE33E6">
        <w:t>·</w:t>
      </w:r>
      <w:r w:rsidRPr="00BE33E6">
        <w:t>阿里</w:t>
      </w:r>
      <w:r w:rsidRPr="00BE33E6">
        <w:br/>
        <w:t xml:space="preserve">al-Hasan ben Salih </w:t>
      </w:r>
      <w:r w:rsidRPr="00BE33E6">
        <w:t>哈桑</w:t>
      </w:r>
      <w:r w:rsidRPr="00BE33E6">
        <w:t>·</w:t>
      </w:r>
      <w:r w:rsidRPr="00BE33E6">
        <w:t>本</w:t>
      </w:r>
      <w:r w:rsidRPr="00BE33E6">
        <w:t>·</w:t>
      </w:r>
      <w:r w:rsidRPr="00BE33E6">
        <w:t>萨利赫</w:t>
      </w:r>
      <w:r w:rsidRPr="00BE33E6">
        <w:br/>
        <w:t xml:space="preserve">Hassan </w:t>
      </w:r>
      <w:r w:rsidRPr="00BE33E6">
        <w:t>罕桑</w:t>
      </w:r>
      <w:r w:rsidRPr="00BE33E6">
        <w:br/>
        <w:t xml:space="preserve">Hassan ben Abi Sinan </w:t>
      </w:r>
      <w:r w:rsidRPr="00BE33E6">
        <w:t>罕桑</w:t>
      </w:r>
      <w:r w:rsidRPr="00BE33E6">
        <w:t>·</w:t>
      </w:r>
      <w:r w:rsidRPr="00BE33E6">
        <w:t>本</w:t>
      </w:r>
      <w:r w:rsidRPr="00BE33E6">
        <w:t>·</w:t>
      </w:r>
      <w:r w:rsidRPr="00BE33E6">
        <w:t>艾比</w:t>
      </w:r>
      <w:r w:rsidRPr="00BE33E6">
        <w:t>·</w:t>
      </w:r>
      <w:r w:rsidRPr="00BE33E6">
        <w:t>西南</w:t>
      </w:r>
      <w:r w:rsidRPr="00BE33E6">
        <w:br/>
        <w:t xml:space="preserve">Hassan ben Thabit </w:t>
      </w:r>
      <w:r w:rsidRPr="00BE33E6">
        <w:t>罕桑</w:t>
      </w:r>
      <w:r w:rsidRPr="00BE33E6">
        <w:t>·</w:t>
      </w:r>
      <w:r w:rsidRPr="00BE33E6">
        <w:t>本</w:t>
      </w:r>
      <w:r w:rsidRPr="00BE33E6">
        <w:t>·</w:t>
      </w:r>
      <w:r w:rsidRPr="00BE33E6">
        <w:t>萨比特</w:t>
      </w:r>
      <w:r w:rsidRPr="00BE33E6">
        <w:br/>
        <w:t xml:space="preserve">al-Hijaz </w:t>
      </w:r>
      <w:r w:rsidRPr="00BE33E6">
        <w:t>希贾兹</w:t>
      </w:r>
      <w:r w:rsidRPr="00BE33E6">
        <w:t>(</w:t>
      </w:r>
      <w:r w:rsidRPr="00BE33E6">
        <w:t>汉志</w:t>
      </w:r>
      <w:r w:rsidRPr="00BE33E6">
        <w:t>)</w:t>
      </w:r>
      <w:r w:rsidRPr="00BE33E6">
        <w:br/>
        <w:t xml:space="preserve">Hilal ben Umayyah </w:t>
      </w:r>
      <w:r w:rsidRPr="00BE33E6">
        <w:t>希拉勒</w:t>
      </w:r>
      <w:r w:rsidRPr="00BE33E6">
        <w:t>·</w:t>
      </w:r>
      <w:r w:rsidRPr="00BE33E6">
        <w:t>本</w:t>
      </w:r>
      <w:r w:rsidRPr="00BE33E6">
        <w:t>·</w:t>
      </w:r>
      <w:r w:rsidRPr="00BE33E6">
        <w:t>伍麦叶</w:t>
      </w:r>
      <w:r w:rsidRPr="00BE33E6">
        <w:br/>
        <w:t xml:space="preserve">Hind </w:t>
      </w:r>
      <w:r w:rsidRPr="00BE33E6">
        <w:t>欣德</w:t>
      </w:r>
      <w:r w:rsidRPr="00BE33E6">
        <w:br/>
        <w:t xml:space="preserve">Hind bint ‘Utbah </w:t>
      </w:r>
      <w:r w:rsidRPr="00BE33E6">
        <w:t>欣德</w:t>
      </w:r>
      <w:r w:rsidRPr="00BE33E6">
        <w:t>·</w:t>
      </w:r>
      <w:r w:rsidRPr="00BE33E6">
        <w:t>宾特</w:t>
      </w:r>
      <w:r w:rsidRPr="00BE33E6">
        <w:t>·</w:t>
      </w:r>
      <w:r w:rsidRPr="00BE33E6">
        <w:t>欧特拜</w:t>
      </w:r>
      <w:r w:rsidRPr="00BE33E6">
        <w:br/>
        <w:t xml:space="preserve">Hira’ </w:t>
      </w:r>
      <w:r w:rsidRPr="00BE33E6">
        <w:t>希拉</w:t>
      </w:r>
      <w:r w:rsidRPr="00BE33E6">
        <w:br/>
        <w:t xml:space="preserve">Hiraql(Heraclius) </w:t>
      </w:r>
      <w:r w:rsidRPr="00BE33E6">
        <w:t>希拉克略</w:t>
      </w:r>
      <w:r w:rsidRPr="00BE33E6">
        <w:br/>
        <w:t xml:space="preserve">Hisham </w:t>
      </w:r>
      <w:r w:rsidRPr="00BE33E6">
        <w:t>希沙姆</w:t>
      </w:r>
      <w:r w:rsidRPr="00BE33E6">
        <w:br/>
        <w:t xml:space="preserve">Hisham ben Hakim </w:t>
      </w:r>
      <w:r w:rsidRPr="00BE33E6">
        <w:t>希沙姆</w:t>
      </w:r>
      <w:r w:rsidRPr="00BE33E6">
        <w:t>·</w:t>
      </w:r>
      <w:r w:rsidRPr="00BE33E6">
        <w:t>本</w:t>
      </w:r>
      <w:r w:rsidRPr="00BE33E6">
        <w:t>·</w:t>
      </w:r>
      <w:r w:rsidRPr="00BE33E6">
        <w:t>哈基姆</w:t>
      </w:r>
      <w:r w:rsidRPr="00BE33E6">
        <w:br/>
        <w:t xml:space="preserve">Hisham ben ‘Urwah </w:t>
      </w:r>
      <w:r w:rsidRPr="00BE33E6">
        <w:t>希沙姆</w:t>
      </w:r>
      <w:r w:rsidRPr="00BE33E6">
        <w:t>·</w:t>
      </w:r>
      <w:r w:rsidRPr="00BE33E6">
        <w:t>本</w:t>
      </w:r>
      <w:r w:rsidRPr="00BE33E6">
        <w:t>·</w:t>
      </w:r>
      <w:r w:rsidRPr="00BE33E6">
        <w:t>欧尔沃</w:t>
      </w:r>
      <w:r w:rsidRPr="00BE33E6">
        <w:br/>
        <w:t xml:space="preserve">al-Hudaibiyyah </w:t>
      </w:r>
      <w:r w:rsidRPr="00BE33E6">
        <w:t>侯代比亚</w:t>
      </w:r>
      <w:r w:rsidRPr="00BE33E6">
        <w:br/>
        <w:t xml:space="preserve">Hudhaifah </w:t>
      </w:r>
      <w:r w:rsidRPr="00BE33E6">
        <w:t>侯宰法</w:t>
      </w:r>
      <w:r w:rsidRPr="00BE33E6">
        <w:br/>
        <w:t xml:space="preserve">Humaid </w:t>
      </w:r>
      <w:r w:rsidRPr="00BE33E6">
        <w:t>侯迈德</w:t>
      </w:r>
      <w:r w:rsidRPr="00BE33E6">
        <w:br/>
        <w:t xml:space="preserve">al-Humaidiy </w:t>
      </w:r>
      <w:r w:rsidRPr="00BE33E6">
        <w:t>侯迈迪</w:t>
      </w:r>
      <w:r w:rsidRPr="00BE33E6">
        <w:br/>
        <w:t xml:space="preserve">Hunain </w:t>
      </w:r>
      <w:r w:rsidRPr="00BE33E6">
        <w:t>侯奈因</w:t>
      </w:r>
      <w:r w:rsidRPr="00BE33E6">
        <w:br/>
        <w:t xml:space="preserve">Huraith </w:t>
      </w:r>
      <w:r w:rsidRPr="00BE33E6">
        <w:t>侯莱斯</w:t>
      </w:r>
      <w:r w:rsidRPr="00BE33E6">
        <w:br/>
      </w:r>
      <w:r w:rsidRPr="00BE33E6">
        <w:br/>
        <w:t>I </w:t>
      </w:r>
      <w:r w:rsidRPr="00BE33E6">
        <w:br/>
        <w:t xml:space="preserve">ibn ‘Abbas </w:t>
      </w:r>
      <w:r w:rsidRPr="00BE33E6">
        <w:t>伊本</w:t>
      </w:r>
      <w:r w:rsidRPr="00BE33E6">
        <w:t>·</w:t>
      </w:r>
      <w:r w:rsidRPr="00BE33E6">
        <w:t>阿拔斯</w:t>
      </w:r>
      <w:r w:rsidRPr="00BE33E6">
        <w:br/>
        <w:t xml:space="preserve">ibn Abi ‘Amr </w:t>
      </w:r>
      <w:r w:rsidRPr="00BE33E6">
        <w:t>伊本</w:t>
      </w:r>
      <w:r w:rsidRPr="00BE33E6">
        <w:t>·</w:t>
      </w:r>
      <w:r w:rsidRPr="00BE33E6">
        <w:t>艾比</w:t>
      </w:r>
      <w:r w:rsidRPr="00BE33E6">
        <w:t>·</w:t>
      </w:r>
      <w:r w:rsidRPr="00BE33E6">
        <w:t>阿慕尔</w:t>
      </w:r>
      <w:r w:rsidRPr="00BE33E6">
        <w:br/>
        <w:t xml:space="preserve">ibn Abi ‘Atiq </w:t>
      </w:r>
      <w:r w:rsidRPr="00BE33E6">
        <w:t>伊本</w:t>
      </w:r>
      <w:r w:rsidRPr="00BE33E6">
        <w:t>·</w:t>
      </w:r>
      <w:r w:rsidRPr="00BE33E6">
        <w:t>艾比</w:t>
      </w:r>
      <w:r w:rsidRPr="00BE33E6">
        <w:t>·</w:t>
      </w:r>
      <w:r w:rsidRPr="00BE33E6">
        <w:t>阿提格</w:t>
      </w:r>
      <w:r w:rsidRPr="00BE33E6">
        <w:br/>
        <w:t xml:space="preserve">ibn Abi Awfa </w:t>
      </w:r>
      <w:r w:rsidRPr="00BE33E6">
        <w:t>伊本</w:t>
      </w:r>
      <w:r w:rsidRPr="00BE33E6">
        <w:t>·</w:t>
      </w:r>
      <w:r w:rsidRPr="00BE33E6">
        <w:t>艾比</w:t>
      </w:r>
      <w:r w:rsidRPr="00BE33E6">
        <w:t>·</w:t>
      </w:r>
      <w:r w:rsidRPr="00BE33E6">
        <w:t>奥法</w:t>
      </w:r>
      <w:r w:rsidRPr="00BE33E6">
        <w:br/>
        <w:t xml:space="preserve">ibn Abi Hadrad </w:t>
      </w:r>
      <w:r w:rsidRPr="00BE33E6">
        <w:t>伊本</w:t>
      </w:r>
      <w:r w:rsidRPr="00BE33E6">
        <w:t>·</w:t>
      </w:r>
      <w:r w:rsidRPr="00BE33E6">
        <w:t>艾比</w:t>
      </w:r>
      <w:r w:rsidRPr="00BE33E6">
        <w:t>·</w:t>
      </w:r>
      <w:r w:rsidRPr="00BE33E6">
        <w:t>哈德拉德</w:t>
      </w:r>
      <w:r w:rsidRPr="00BE33E6">
        <w:br/>
        <w:t xml:space="preserve">ibn Abi Hafsah </w:t>
      </w:r>
      <w:r w:rsidRPr="00BE33E6">
        <w:t>伊本</w:t>
      </w:r>
      <w:r w:rsidRPr="00BE33E6">
        <w:t>·</w:t>
      </w:r>
      <w:r w:rsidRPr="00BE33E6">
        <w:t>艾比</w:t>
      </w:r>
      <w:r w:rsidRPr="00BE33E6">
        <w:t>·</w:t>
      </w:r>
      <w:r w:rsidRPr="00BE33E6">
        <w:t>哈荚赛</w:t>
      </w:r>
      <w:r w:rsidRPr="00BE33E6">
        <w:br/>
        <w:t xml:space="preserve">ibn Abi Mulaikah </w:t>
      </w:r>
      <w:r w:rsidRPr="00BE33E6">
        <w:t>伊本</w:t>
      </w:r>
      <w:r w:rsidRPr="00BE33E6">
        <w:t>·</w:t>
      </w:r>
      <w:r w:rsidRPr="00BE33E6">
        <w:t>艾比</w:t>
      </w:r>
      <w:r w:rsidRPr="00BE33E6">
        <w:t>·</w:t>
      </w:r>
      <w:r w:rsidRPr="00BE33E6">
        <w:t>穆莱凯</w:t>
      </w:r>
      <w:r w:rsidRPr="00BE33E6">
        <w:br/>
        <w:t xml:space="preserve">ibn Abi Najih </w:t>
      </w:r>
      <w:r w:rsidRPr="00BE33E6">
        <w:t>伊本</w:t>
      </w:r>
      <w:r w:rsidRPr="00BE33E6">
        <w:t>·</w:t>
      </w:r>
      <w:r w:rsidRPr="00BE33E6">
        <w:t>艾比</w:t>
      </w:r>
      <w:r w:rsidRPr="00BE33E6">
        <w:t>·</w:t>
      </w:r>
      <w:r w:rsidRPr="00BE33E6">
        <w:t>纳吉赫</w:t>
      </w:r>
      <w:r w:rsidRPr="00BE33E6">
        <w:br/>
        <w:t xml:space="preserve">ibn Abi Quhafah </w:t>
      </w:r>
      <w:r w:rsidRPr="00BE33E6">
        <w:t>伊本</w:t>
      </w:r>
      <w:r w:rsidRPr="00BE33E6">
        <w:t>·</w:t>
      </w:r>
      <w:r w:rsidRPr="00BE33E6">
        <w:t>艾比</w:t>
      </w:r>
      <w:r w:rsidRPr="00BE33E6">
        <w:t>·</w:t>
      </w:r>
      <w:r w:rsidRPr="00BE33E6">
        <w:t>古哈法</w:t>
      </w:r>
      <w:r w:rsidRPr="00BE33E6">
        <w:br/>
        <w:t xml:space="preserve">ibn Abza </w:t>
      </w:r>
      <w:r w:rsidRPr="00BE33E6">
        <w:t>伊本</w:t>
      </w:r>
      <w:r w:rsidRPr="00BE33E6">
        <w:t>·</w:t>
      </w:r>
      <w:r w:rsidRPr="00BE33E6">
        <w:t>艾卜扎</w:t>
      </w:r>
      <w:r w:rsidRPr="00BE33E6">
        <w:br/>
        <w:t xml:space="preserve">ibn Ashwa‘ </w:t>
      </w:r>
      <w:r w:rsidRPr="00BE33E6">
        <w:t>伊本</w:t>
      </w:r>
      <w:r w:rsidRPr="00BE33E6">
        <w:t>·</w:t>
      </w:r>
      <w:r w:rsidRPr="00BE33E6">
        <w:t>艾什沃尔</w:t>
      </w:r>
      <w:r w:rsidRPr="00BE33E6">
        <w:br/>
        <w:t xml:space="preserve">ibn ‘Awn </w:t>
      </w:r>
      <w:r w:rsidRPr="00BE33E6">
        <w:t>伊本</w:t>
      </w:r>
      <w:r w:rsidRPr="00BE33E6">
        <w:t>·</w:t>
      </w:r>
      <w:r w:rsidRPr="00BE33E6">
        <w:t>奥恩</w:t>
      </w:r>
      <w:r w:rsidRPr="00BE33E6">
        <w:br/>
        <w:t xml:space="preserve">ibn al-Daghinah </w:t>
      </w:r>
      <w:r w:rsidRPr="00BE33E6">
        <w:t>伊本</w:t>
      </w:r>
      <w:r w:rsidRPr="00BE33E6">
        <w:t>·</w:t>
      </w:r>
      <w:r w:rsidRPr="00BE33E6">
        <w:t>达吉纳</w:t>
      </w:r>
      <w:r w:rsidRPr="00BE33E6">
        <w:br/>
        <w:t xml:space="preserve">ibn Idris </w:t>
      </w:r>
      <w:r w:rsidRPr="00BE33E6">
        <w:t>伊本</w:t>
      </w:r>
      <w:r w:rsidRPr="00BE33E6">
        <w:t>·</w:t>
      </w:r>
      <w:r w:rsidRPr="00BE33E6">
        <w:t>易德立斯</w:t>
      </w:r>
      <w:r w:rsidRPr="00BE33E6">
        <w:br/>
      </w:r>
      <w:r w:rsidRPr="00BE33E6">
        <w:lastRenderedPageBreak/>
        <w:t xml:space="preserve">ibn lshaq </w:t>
      </w:r>
      <w:r w:rsidRPr="00BE33E6">
        <w:t>伊本</w:t>
      </w:r>
      <w:r w:rsidRPr="00BE33E6">
        <w:t>·</w:t>
      </w:r>
      <w:r w:rsidRPr="00BE33E6">
        <w:t>伊斯哈格</w:t>
      </w:r>
      <w:r w:rsidRPr="00BE33E6">
        <w:br/>
        <w:t xml:space="preserve">ibn Jud‘an </w:t>
      </w:r>
      <w:r w:rsidRPr="00BE33E6">
        <w:t>伊本</w:t>
      </w:r>
      <w:r w:rsidRPr="00BE33E6">
        <w:t>·</w:t>
      </w:r>
      <w:r w:rsidRPr="00BE33E6">
        <w:t>朱德安</w:t>
      </w:r>
      <w:r w:rsidRPr="00BE33E6">
        <w:br/>
        <w:t xml:space="preserve">ibn Juraij </w:t>
      </w:r>
      <w:r w:rsidRPr="00BE33E6">
        <w:t>伊本</w:t>
      </w:r>
      <w:r w:rsidRPr="00BE33E6">
        <w:t>·</w:t>
      </w:r>
      <w:r w:rsidRPr="00BE33E6">
        <w:t>朱莱季</w:t>
      </w:r>
      <w:r w:rsidRPr="00BE33E6">
        <w:br/>
        <w:t xml:space="preserve">ibn Muhairiz </w:t>
      </w:r>
      <w:r w:rsidRPr="00BE33E6">
        <w:t>伊本</w:t>
      </w:r>
      <w:r w:rsidRPr="00BE33E6">
        <w:t>·</w:t>
      </w:r>
      <w:r w:rsidRPr="00BE33E6">
        <w:t>穆海里兹</w:t>
      </w:r>
      <w:r w:rsidRPr="00BE33E6">
        <w:br/>
        <w:t xml:space="preserve">ibn al-Musayyab </w:t>
      </w:r>
      <w:r w:rsidRPr="00BE33E6">
        <w:t>伊本</w:t>
      </w:r>
      <w:r w:rsidRPr="00BE33E6">
        <w:t>·</w:t>
      </w:r>
      <w:r w:rsidRPr="00BE33E6">
        <w:t>穆塞叶卜</w:t>
      </w:r>
      <w:r w:rsidRPr="00BE33E6">
        <w:br/>
        <w:t xml:space="preserve">ibn Sayyad </w:t>
      </w:r>
      <w:r w:rsidRPr="00BE33E6">
        <w:t>伊本</w:t>
      </w:r>
      <w:r w:rsidRPr="00BE33E6">
        <w:t>·</w:t>
      </w:r>
      <w:r w:rsidRPr="00BE33E6">
        <w:t>萨亚德</w:t>
      </w:r>
      <w:r w:rsidRPr="00BE33E6">
        <w:br/>
        <w:t xml:space="preserve">ibn shihab </w:t>
      </w:r>
      <w:r w:rsidRPr="00BE33E6">
        <w:t>伊本</w:t>
      </w:r>
      <w:r w:rsidRPr="00BE33E6">
        <w:t>·</w:t>
      </w:r>
      <w:r w:rsidRPr="00BE33E6">
        <w:t>希哈布</w:t>
      </w:r>
      <w:r w:rsidRPr="00BE33E6">
        <w:br/>
        <w:t xml:space="preserve">ibn shubrumah </w:t>
      </w:r>
      <w:r w:rsidRPr="00BE33E6">
        <w:t>伊本</w:t>
      </w:r>
      <w:r w:rsidRPr="00BE33E6">
        <w:t>·</w:t>
      </w:r>
      <w:r w:rsidRPr="00BE33E6">
        <w:t>舒卜鲁麦</w:t>
      </w:r>
      <w:r w:rsidRPr="00BE33E6">
        <w:br/>
        <w:t xml:space="preserve">ibn sirin </w:t>
      </w:r>
      <w:r w:rsidRPr="00BE33E6">
        <w:t>伊本</w:t>
      </w:r>
      <w:r w:rsidRPr="00BE33E6">
        <w:t>·</w:t>
      </w:r>
      <w:r w:rsidRPr="00BE33E6">
        <w:t>西林</w:t>
      </w:r>
      <w:r w:rsidRPr="00BE33E6">
        <w:br/>
        <w:t xml:space="preserve">ibn Tawus </w:t>
      </w:r>
      <w:r w:rsidRPr="00BE33E6">
        <w:t>伊本</w:t>
      </w:r>
      <w:r w:rsidRPr="00BE33E6">
        <w:t>·</w:t>
      </w:r>
      <w:r w:rsidRPr="00BE33E6">
        <w:t>塔乌斯</w:t>
      </w:r>
      <w:r w:rsidRPr="00BE33E6">
        <w:br/>
        <w:t xml:space="preserve">ibn Ubayy </w:t>
      </w:r>
      <w:r w:rsidRPr="00BE33E6">
        <w:t>伊本</w:t>
      </w:r>
      <w:r w:rsidRPr="00BE33E6">
        <w:t>·</w:t>
      </w:r>
      <w:r w:rsidRPr="00BE33E6">
        <w:t>伍拜伊</w:t>
      </w:r>
      <w:r w:rsidRPr="00BE33E6">
        <w:br/>
        <w:t xml:space="preserve">ibn ‘Umar </w:t>
      </w:r>
      <w:r w:rsidRPr="00BE33E6">
        <w:t>伊本</w:t>
      </w:r>
      <w:r w:rsidRPr="00BE33E6">
        <w:t>·</w:t>
      </w:r>
      <w:r w:rsidRPr="00BE33E6">
        <w:t>欧麦尔</w:t>
      </w:r>
      <w:r w:rsidRPr="00BE33E6">
        <w:br/>
        <w:t xml:space="preserve">ibn Umm Maktum </w:t>
      </w:r>
      <w:r w:rsidRPr="00BE33E6">
        <w:t>伊本</w:t>
      </w:r>
      <w:r w:rsidRPr="00BE33E6">
        <w:t>·</w:t>
      </w:r>
      <w:r w:rsidRPr="00BE33E6">
        <w:t>乌姆</w:t>
      </w:r>
      <w:r w:rsidRPr="00BE33E6">
        <w:t>·</w:t>
      </w:r>
      <w:r w:rsidRPr="00BE33E6">
        <w:t>麦克图姆</w:t>
      </w:r>
      <w:r w:rsidRPr="00BE33E6">
        <w:br/>
        <w:t xml:space="preserve">ibn al-Utbiyyah </w:t>
      </w:r>
      <w:r w:rsidRPr="00BE33E6">
        <w:t>伊本</w:t>
      </w:r>
      <w:r w:rsidRPr="00BE33E6">
        <w:t>·</w:t>
      </w:r>
      <w:r w:rsidRPr="00BE33E6">
        <w:t>兵特比耶</w:t>
      </w:r>
      <w:r w:rsidRPr="00BE33E6">
        <w:br/>
        <w:t xml:space="preserve">ibn al-zubair </w:t>
      </w:r>
      <w:r w:rsidRPr="00BE33E6">
        <w:t>伊本</w:t>
      </w:r>
      <w:r w:rsidRPr="00BE33E6">
        <w:t>·</w:t>
      </w:r>
      <w:r w:rsidRPr="00BE33E6">
        <w:t>祖拜尔</w:t>
      </w:r>
      <w:r w:rsidRPr="00BE33E6">
        <w:br/>
        <w:t xml:space="preserve">Ibrahim </w:t>
      </w:r>
      <w:r w:rsidRPr="00BE33E6">
        <w:t>易卜拉欣</w:t>
      </w:r>
      <w:r w:rsidRPr="00BE33E6">
        <w:br/>
        <w:t xml:space="preserve">‘Ikrimah </w:t>
      </w:r>
      <w:r w:rsidRPr="00BE33E6">
        <w:t>伊克里迈</w:t>
      </w:r>
      <w:r w:rsidRPr="00BE33E6">
        <w:br/>
        <w:t xml:space="preserve">Imam </w:t>
      </w:r>
      <w:r w:rsidRPr="00BE33E6">
        <w:t>伊玛目</w:t>
      </w:r>
      <w:r w:rsidRPr="00BE33E6">
        <w:br/>
        <w:t xml:space="preserve">‘Imran </w:t>
      </w:r>
      <w:r w:rsidRPr="00BE33E6">
        <w:t>仪姆兰</w:t>
      </w:r>
      <w:r w:rsidRPr="00BE33E6">
        <w:br/>
        <w:t xml:space="preserve">‘Imran ben Husain </w:t>
      </w:r>
      <w:r w:rsidRPr="00BE33E6">
        <w:t>仪姆兰</w:t>
      </w:r>
      <w:r w:rsidRPr="00BE33E6">
        <w:t>·</w:t>
      </w:r>
      <w:r w:rsidRPr="00BE33E6">
        <w:t>本</w:t>
      </w:r>
      <w:r w:rsidRPr="00BE33E6">
        <w:t>·</w:t>
      </w:r>
      <w:r w:rsidRPr="00BE33E6">
        <w:t>侯遂因</w:t>
      </w:r>
      <w:r w:rsidRPr="00BE33E6">
        <w:br/>
        <w:t xml:space="preserve">‘Isa </w:t>
      </w:r>
      <w:r w:rsidRPr="00BE33E6">
        <w:t>尔撒</w:t>
      </w:r>
      <w:r w:rsidRPr="00BE33E6">
        <w:br/>
        <w:t xml:space="preserve">Ishaq ben Ibrahim </w:t>
      </w:r>
      <w:r w:rsidRPr="00BE33E6">
        <w:t>伊斯哈格</w:t>
      </w:r>
      <w:r w:rsidRPr="00BE33E6">
        <w:t>·</w:t>
      </w:r>
      <w:r w:rsidRPr="00BE33E6">
        <w:t>本</w:t>
      </w:r>
      <w:r w:rsidRPr="00BE33E6">
        <w:t>·</w:t>
      </w:r>
      <w:r w:rsidRPr="00BE33E6">
        <w:t>易卜拉欣</w:t>
      </w:r>
      <w:r w:rsidRPr="00BE33E6">
        <w:br/>
        <w:t xml:space="preserve">Isma‘il </w:t>
      </w:r>
      <w:r w:rsidRPr="00BE33E6">
        <w:t>伊斯玛仪</w:t>
      </w:r>
      <w:r w:rsidRPr="00BE33E6">
        <w:br/>
        <w:t xml:space="preserve">Iyas ben Mu‘awiyah </w:t>
      </w:r>
      <w:r w:rsidRPr="00BE33E6">
        <w:t>伊亚斯</w:t>
      </w:r>
      <w:r w:rsidRPr="00BE33E6">
        <w:t>·</w:t>
      </w:r>
      <w:r w:rsidRPr="00BE33E6">
        <w:t>本</w:t>
      </w:r>
      <w:r w:rsidRPr="00BE33E6">
        <w:t>·</w:t>
      </w:r>
      <w:r w:rsidRPr="00BE33E6">
        <w:t>穆阿维叶</w:t>
      </w:r>
      <w:r w:rsidRPr="00BE33E6">
        <w:br/>
      </w:r>
      <w:r w:rsidRPr="00BE33E6">
        <w:br/>
        <w:t>J </w:t>
      </w:r>
      <w:r w:rsidRPr="00BE33E6">
        <w:br/>
        <w:t xml:space="preserve">Jabalah </w:t>
      </w:r>
      <w:r w:rsidRPr="00BE33E6">
        <w:t>哲白赖</w:t>
      </w:r>
      <w:r w:rsidRPr="00BE33E6">
        <w:br/>
        <w:t xml:space="preserve">Jabir </w:t>
      </w:r>
      <w:r w:rsidRPr="00BE33E6">
        <w:t>贾比尔</w:t>
      </w:r>
      <w:r w:rsidRPr="00BE33E6">
        <w:br/>
        <w:t xml:space="preserve">Jabir ben ‘Abdullah </w:t>
      </w:r>
      <w:r w:rsidRPr="00BE33E6">
        <w:t>贾比尔</w:t>
      </w:r>
      <w:r w:rsidRPr="00BE33E6">
        <w:t>·</w:t>
      </w:r>
      <w:r w:rsidRPr="00BE33E6">
        <w:t>本</w:t>
      </w:r>
      <w:r w:rsidRPr="00BE33E6">
        <w:t>·</w:t>
      </w:r>
      <w:r w:rsidRPr="00BE33E6">
        <w:t>阿卜杜拉</w:t>
      </w:r>
      <w:r w:rsidRPr="00BE33E6">
        <w:br/>
        <w:t xml:space="preserve">Jabir ben Samurah </w:t>
      </w:r>
      <w:r w:rsidRPr="00BE33E6">
        <w:t>贾比尔</w:t>
      </w:r>
      <w:r w:rsidRPr="00BE33E6">
        <w:t>·</w:t>
      </w:r>
      <w:r w:rsidRPr="00BE33E6">
        <w:t>本</w:t>
      </w:r>
      <w:r w:rsidRPr="00BE33E6">
        <w:t>·</w:t>
      </w:r>
      <w:r w:rsidRPr="00BE33E6">
        <w:t>塞穆赖</w:t>
      </w:r>
      <w:r w:rsidRPr="00BE33E6">
        <w:br/>
        <w:t xml:space="preserve">ja‘far </w:t>
      </w:r>
      <w:r w:rsidRPr="00BE33E6">
        <w:t>贾法尔</w:t>
      </w:r>
      <w:r w:rsidRPr="00BE33E6">
        <w:br/>
        <w:t xml:space="preserve">Jarir </w:t>
      </w:r>
      <w:r w:rsidRPr="00BE33E6">
        <w:t>哲利尔</w:t>
      </w:r>
      <w:r w:rsidRPr="00BE33E6">
        <w:br/>
        <w:t xml:space="preserve">Jarir ben ‘Abdullah </w:t>
      </w:r>
      <w:r w:rsidRPr="00BE33E6">
        <w:t>哲利尔</w:t>
      </w:r>
      <w:r w:rsidRPr="00BE33E6">
        <w:t>·</w:t>
      </w:r>
      <w:r w:rsidRPr="00BE33E6">
        <w:t>本</w:t>
      </w:r>
      <w:r w:rsidRPr="00BE33E6">
        <w:t>·</w:t>
      </w:r>
      <w:r w:rsidRPr="00BE33E6">
        <w:t>阿卜杜拉</w:t>
      </w:r>
      <w:r w:rsidRPr="00BE33E6">
        <w:br/>
        <w:t xml:space="preserve">Jarwal </w:t>
      </w:r>
      <w:r w:rsidRPr="00BE33E6">
        <w:t>哲尔沃勒</w:t>
      </w:r>
      <w:r w:rsidRPr="00BE33E6">
        <w:br/>
        <w:t xml:space="preserve">Jibril </w:t>
      </w:r>
      <w:r w:rsidRPr="00BE33E6">
        <w:t>吉卜利勒</w:t>
      </w:r>
      <w:r w:rsidRPr="00BE33E6">
        <w:br/>
        <w:t xml:space="preserve">Jubair </w:t>
      </w:r>
      <w:r w:rsidRPr="00BE33E6">
        <w:t>朱拜尔</w:t>
      </w:r>
      <w:r w:rsidRPr="00BE33E6">
        <w:br/>
        <w:t xml:space="preserve">Juhaifah </w:t>
      </w:r>
      <w:r w:rsidRPr="00BE33E6">
        <w:t>朱海法</w:t>
      </w:r>
      <w:r w:rsidRPr="00BE33E6">
        <w:br/>
        <w:t xml:space="preserve">Juhaim </w:t>
      </w:r>
      <w:r w:rsidRPr="00BE33E6">
        <w:t>朱海姆</w:t>
      </w:r>
      <w:r w:rsidRPr="00BE33E6">
        <w:br/>
        <w:t xml:space="preserve">Juhainah </w:t>
      </w:r>
      <w:r w:rsidRPr="00BE33E6">
        <w:t>朱海奈</w:t>
      </w:r>
      <w:r w:rsidRPr="00BE33E6">
        <w:br/>
        <w:t xml:space="preserve">al-Juhfah </w:t>
      </w:r>
      <w:r w:rsidRPr="00BE33E6">
        <w:t>朱赫法</w:t>
      </w:r>
      <w:r w:rsidRPr="00BE33E6">
        <w:br/>
        <w:t xml:space="preserve">Jundab </w:t>
      </w:r>
      <w:r w:rsidRPr="00BE33E6">
        <w:t>准代卜</w:t>
      </w:r>
      <w:r w:rsidRPr="00BE33E6">
        <w:br/>
        <w:t xml:space="preserve">Jundab ben ‘Abdullah </w:t>
      </w:r>
      <w:r w:rsidRPr="00BE33E6">
        <w:t>准代卜</w:t>
      </w:r>
      <w:r w:rsidRPr="00BE33E6">
        <w:t>·</w:t>
      </w:r>
      <w:r w:rsidRPr="00BE33E6">
        <w:t>本</w:t>
      </w:r>
      <w:r w:rsidRPr="00BE33E6">
        <w:t>·</w:t>
      </w:r>
      <w:r w:rsidRPr="00BE33E6">
        <w:t>阿卜杜拉</w:t>
      </w:r>
      <w:r w:rsidRPr="00BE33E6">
        <w:br/>
        <w:t xml:space="preserve">Juraij </w:t>
      </w:r>
      <w:r w:rsidRPr="00BE33E6">
        <w:t>朱莱季</w:t>
      </w:r>
      <w:r w:rsidRPr="00BE33E6">
        <w:br/>
        <w:t xml:space="preserve">Juwairiyah </w:t>
      </w:r>
      <w:r w:rsidRPr="00BE33E6">
        <w:t>朱韦丽娅</w:t>
      </w:r>
      <w:r w:rsidRPr="00BE33E6">
        <w:br/>
      </w:r>
      <w:r w:rsidRPr="00BE33E6">
        <w:lastRenderedPageBreak/>
        <w:br/>
        <w:t>K </w:t>
      </w:r>
      <w:r w:rsidRPr="00BE33E6">
        <w:br/>
        <w:t xml:space="preserve">Ka‘b </w:t>
      </w:r>
      <w:r w:rsidRPr="00BE33E6">
        <w:t>凯尔布</w:t>
      </w:r>
      <w:r w:rsidRPr="00BE33E6">
        <w:br/>
        <w:t xml:space="preserve">Ka‘b ben al-Ashraf </w:t>
      </w:r>
      <w:r w:rsidRPr="00BE33E6">
        <w:t>凯尔布</w:t>
      </w:r>
      <w:r w:rsidRPr="00BE33E6">
        <w:t>·</w:t>
      </w:r>
      <w:r w:rsidRPr="00BE33E6">
        <w:t>本</w:t>
      </w:r>
      <w:r w:rsidRPr="00BE33E6">
        <w:t>·</w:t>
      </w:r>
      <w:r w:rsidRPr="00BE33E6">
        <w:t>艾什拉夫</w:t>
      </w:r>
      <w:r w:rsidRPr="00BE33E6">
        <w:br/>
        <w:t xml:space="preserve">Ka‘b ben Malik </w:t>
      </w:r>
      <w:r w:rsidRPr="00BE33E6">
        <w:t>凯尔布</w:t>
      </w:r>
      <w:r w:rsidRPr="00BE33E6">
        <w:t>·</w:t>
      </w:r>
      <w:r w:rsidRPr="00BE33E6">
        <w:t>本</w:t>
      </w:r>
      <w:r w:rsidRPr="00BE33E6">
        <w:t>·</w:t>
      </w:r>
      <w:r w:rsidRPr="00BE33E6">
        <w:t>马立克</w:t>
      </w:r>
      <w:r w:rsidRPr="00BE33E6">
        <w:br/>
        <w:t xml:space="preserve">Ka‘bah </w:t>
      </w:r>
      <w:r w:rsidRPr="00BE33E6">
        <w:t>克尔白</w:t>
      </w:r>
      <w:r w:rsidRPr="00BE33E6">
        <w:br/>
        <w:t xml:space="preserve">Khaibar </w:t>
      </w:r>
      <w:r w:rsidRPr="00BE33E6">
        <w:t>海白尔</w:t>
      </w:r>
      <w:r w:rsidRPr="00BE33E6">
        <w:br/>
        <w:t xml:space="preserve">Khabbab </w:t>
      </w:r>
      <w:r w:rsidRPr="00BE33E6">
        <w:t>哈巴卜</w:t>
      </w:r>
      <w:r w:rsidRPr="00BE33E6">
        <w:br/>
        <w:t xml:space="preserve">Khabij </w:t>
      </w:r>
      <w:r w:rsidRPr="00BE33E6">
        <w:t>赫蒂季</w:t>
      </w:r>
      <w:r w:rsidRPr="00BE33E6">
        <w:br/>
        <w:t xml:space="preserve">Khadijah </w:t>
      </w:r>
      <w:r w:rsidRPr="00BE33E6">
        <w:t>赫蒂彻</w:t>
      </w:r>
      <w:r w:rsidRPr="00BE33E6">
        <w:br/>
        <w:t xml:space="preserve">khadir </w:t>
      </w:r>
      <w:r w:rsidRPr="00BE33E6">
        <w:t>赫迪尔</w:t>
      </w:r>
      <w:r w:rsidRPr="00BE33E6">
        <w:br/>
        <w:t xml:space="preserve">Khalid </w:t>
      </w:r>
      <w:r w:rsidRPr="00BE33E6">
        <w:t>哈立德</w:t>
      </w:r>
      <w:r w:rsidRPr="00BE33E6">
        <w:br/>
        <w:t xml:space="preserve">Khalid ben Aslam </w:t>
      </w:r>
      <w:r w:rsidRPr="00BE33E6">
        <w:t>哈立德</w:t>
      </w:r>
      <w:r w:rsidRPr="00BE33E6">
        <w:t>·</w:t>
      </w:r>
      <w:r w:rsidRPr="00BE33E6">
        <w:t>本</w:t>
      </w:r>
      <w:r w:rsidRPr="00BE33E6">
        <w:t>·</w:t>
      </w:r>
      <w:r w:rsidRPr="00BE33E6">
        <w:t>艾斯莱姆</w:t>
      </w:r>
      <w:r w:rsidRPr="00BE33E6">
        <w:br/>
        <w:t xml:space="preserve">Khalid ben Dinar </w:t>
      </w:r>
      <w:r w:rsidRPr="00BE33E6">
        <w:t>哈立德</w:t>
      </w:r>
      <w:r w:rsidRPr="00BE33E6">
        <w:t>·</w:t>
      </w:r>
      <w:r w:rsidRPr="00BE33E6">
        <w:t>本</w:t>
      </w:r>
      <w:r w:rsidRPr="00BE33E6">
        <w:t>·</w:t>
      </w:r>
      <w:r w:rsidRPr="00BE33E6">
        <w:t>迪纳尔</w:t>
      </w:r>
      <w:r w:rsidRPr="00BE33E6">
        <w:br/>
        <w:t xml:space="preserve">Khalid ben Sa‘id </w:t>
      </w:r>
      <w:r w:rsidRPr="00BE33E6">
        <w:t>哈立德</w:t>
      </w:r>
      <w:r w:rsidRPr="00BE33E6">
        <w:t>·</w:t>
      </w:r>
      <w:r w:rsidRPr="00BE33E6">
        <w:t>本</w:t>
      </w:r>
      <w:r w:rsidRPr="00BE33E6">
        <w:t>·</w:t>
      </w:r>
      <w:r w:rsidRPr="00BE33E6">
        <w:t>塞伊德</w:t>
      </w:r>
      <w:r w:rsidRPr="00BE33E6">
        <w:br/>
        <w:t xml:space="preserve">Khalid ben al-Walid </w:t>
      </w:r>
      <w:r w:rsidRPr="00BE33E6">
        <w:t>哈立德</w:t>
      </w:r>
      <w:r w:rsidRPr="00BE33E6">
        <w:t>·</w:t>
      </w:r>
      <w:r w:rsidRPr="00BE33E6">
        <w:t>本</w:t>
      </w:r>
      <w:r w:rsidRPr="00BE33E6">
        <w:t>·</w:t>
      </w:r>
      <w:r w:rsidRPr="00BE33E6">
        <w:t>瓦利德</w:t>
      </w:r>
      <w:r w:rsidRPr="00BE33E6">
        <w:br/>
        <w:t xml:space="preserve">Khalifah </w:t>
      </w:r>
      <w:r w:rsidRPr="00BE33E6">
        <w:t>哈里发</w:t>
      </w:r>
      <w:r w:rsidRPr="00BE33E6">
        <w:br/>
        <w:t xml:space="preserve">Khammad </w:t>
      </w:r>
      <w:r w:rsidRPr="00BE33E6">
        <w:t>哈马德</w:t>
      </w:r>
      <w:r w:rsidRPr="00BE33E6">
        <w:br/>
        <w:t xml:space="preserve">Kharijah </w:t>
      </w:r>
      <w:r w:rsidRPr="00BE33E6">
        <w:t>哈里哲</w:t>
      </w:r>
      <w:r w:rsidRPr="00BE33E6">
        <w:br/>
        <w:t xml:space="preserve">Kharijah ben Zaid </w:t>
      </w:r>
      <w:r w:rsidRPr="00BE33E6">
        <w:t>哈里哲</w:t>
      </w:r>
      <w:r w:rsidRPr="00BE33E6">
        <w:t>·</w:t>
      </w:r>
      <w:r w:rsidRPr="00BE33E6">
        <w:t>本</w:t>
      </w:r>
      <w:r w:rsidRPr="00BE33E6">
        <w:t>·</w:t>
      </w:r>
      <w:r w:rsidRPr="00BE33E6">
        <w:t>栽德</w:t>
      </w:r>
      <w:r w:rsidRPr="00BE33E6">
        <w:br/>
        <w:t xml:space="preserve">al-Khawarij </w:t>
      </w:r>
      <w:r w:rsidRPr="00BE33E6">
        <w:t>海瓦利吉</w:t>
      </w:r>
      <w:r w:rsidRPr="00BE33E6">
        <w:br/>
        <w:t xml:space="preserve">Khawlah </w:t>
      </w:r>
      <w:r w:rsidRPr="00BE33E6">
        <w:t>豪莱</w:t>
      </w:r>
      <w:r w:rsidRPr="00BE33E6">
        <w:br/>
        <w:t xml:space="preserve">Khazraj </w:t>
      </w:r>
      <w:r w:rsidRPr="00BE33E6">
        <w:t>海兹拉吉</w:t>
      </w:r>
      <w:r w:rsidRPr="00BE33E6">
        <w:br/>
        <w:t xml:space="preserve">Khurasan(Khurasen) </w:t>
      </w:r>
      <w:r w:rsidRPr="00BE33E6">
        <w:t>霍腊散（呼罗珊）</w:t>
      </w:r>
      <w:r w:rsidRPr="00BE33E6">
        <w:br/>
        <w:t xml:space="preserve">Kinanah </w:t>
      </w:r>
      <w:r w:rsidRPr="00BE33E6">
        <w:t>基纳奈</w:t>
      </w:r>
      <w:r w:rsidRPr="00BE33E6">
        <w:br/>
        <w:t xml:space="preserve">Kisra </w:t>
      </w:r>
      <w:r w:rsidRPr="00BE33E6">
        <w:t>基斯拉</w:t>
      </w:r>
      <w:r w:rsidRPr="00BE33E6">
        <w:br/>
        <w:t xml:space="preserve">Kuda </w:t>
      </w:r>
      <w:r w:rsidRPr="00BE33E6">
        <w:t>库达</w:t>
      </w:r>
      <w:r w:rsidRPr="00BE33E6">
        <w:br/>
        <w:t xml:space="preserve">Kufah </w:t>
      </w:r>
      <w:r w:rsidRPr="00BE33E6">
        <w:t>库法</w:t>
      </w:r>
      <w:r w:rsidRPr="00BE33E6">
        <w:br/>
        <w:t xml:space="preserve">Kuraib </w:t>
      </w:r>
      <w:r w:rsidRPr="00BE33E6">
        <w:t>库莱卜</w:t>
      </w:r>
      <w:r w:rsidRPr="00BE33E6">
        <w:br/>
        <w:t xml:space="preserve">Kuraiz </w:t>
      </w:r>
      <w:r w:rsidRPr="00BE33E6">
        <w:t>库莱兹</w:t>
      </w:r>
      <w:r w:rsidRPr="00BE33E6">
        <w:br/>
      </w:r>
      <w:r w:rsidRPr="00BE33E6">
        <w:br/>
        <w:t>L </w:t>
      </w:r>
      <w:r w:rsidRPr="00BE33E6">
        <w:br/>
        <w:t xml:space="preserve">Laith </w:t>
      </w:r>
      <w:r w:rsidRPr="00BE33E6">
        <w:t>莱斯</w:t>
      </w:r>
      <w:r w:rsidRPr="00BE33E6">
        <w:br/>
        <w:t xml:space="preserve">Lu’ayy </w:t>
      </w:r>
      <w:r w:rsidRPr="00BE33E6">
        <w:t>卢艾伊</w:t>
      </w:r>
      <w:r w:rsidRPr="00BE33E6">
        <w:br/>
        <w:t xml:space="preserve">al-Lutbiyyah </w:t>
      </w:r>
      <w:r w:rsidRPr="00BE33E6">
        <w:t>卢特比叶</w:t>
      </w:r>
    </w:p>
    <w:p w:rsidR="00B3385C" w:rsidRPr="00BE33E6" w:rsidRDefault="00B3385C" w:rsidP="00BE33E6">
      <w:pPr>
        <w:rPr>
          <w:rFonts w:hint="eastAsia"/>
        </w:rPr>
      </w:pPr>
    </w:p>
    <w:p w:rsidR="00B3385C" w:rsidRPr="00BE33E6" w:rsidRDefault="00B3385C" w:rsidP="00BE33E6">
      <w:pPr>
        <w:rPr>
          <w:rFonts w:hint="eastAsia"/>
        </w:rPr>
      </w:pPr>
      <w:r w:rsidRPr="00BE33E6">
        <w:t>M</w:t>
      </w:r>
      <w:r w:rsidRPr="00BE33E6">
        <w:br/>
        <w:t xml:space="preserve">al-Madinah </w:t>
      </w:r>
      <w:r w:rsidRPr="00BE33E6">
        <w:t>麦地那</w:t>
      </w:r>
      <w:r w:rsidRPr="00BE33E6">
        <w:br/>
        <w:t xml:space="preserve">Mahmud </w:t>
      </w:r>
      <w:r w:rsidRPr="00BE33E6">
        <w:t>马哈茂德</w:t>
      </w:r>
      <w:r w:rsidRPr="00BE33E6">
        <w:br/>
        <w:t xml:space="preserve">Maimunah </w:t>
      </w:r>
      <w:r w:rsidRPr="00BE33E6">
        <w:t>梅蒙娜</w:t>
      </w:r>
      <w:r w:rsidRPr="00BE33E6">
        <w:br/>
        <w:t xml:space="preserve">Majannah </w:t>
      </w:r>
      <w:r w:rsidRPr="00BE33E6">
        <w:t>麦占纳</w:t>
      </w:r>
      <w:r w:rsidRPr="00BE33E6">
        <w:br/>
        <w:t xml:space="preserve">Makhramah </w:t>
      </w:r>
      <w:r w:rsidRPr="00BE33E6">
        <w:t>麦赫拉玛</w:t>
      </w:r>
      <w:r w:rsidRPr="00BE33E6">
        <w:br/>
        <w:t xml:space="preserve">Makkah </w:t>
      </w:r>
      <w:r w:rsidRPr="00BE33E6">
        <w:t>麦加</w:t>
      </w:r>
      <w:r w:rsidRPr="00BE33E6">
        <w:br/>
        <w:t xml:space="preserve">Malik </w:t>
      </w:r>
      <w:r w:rsidRPr="00BE33E6">
        <w:t>马立克</w:t>
      </w:r>
      <w:r w:rsidRPr="00BE33E6">
        <w:br/>
      </w:r>
      <w:r w:rsidRPr="00BE33E6">
        <w:lastRenderedPageBreak/>
        <w:t xml:space="preserve">Malik ben Aws </w:t>
      </w:r>
      <w:r w:rsidRPr="00BE33E6">
        <w:t>马立克</w:t>
      </w:r>
      <w:r w:rsidRPr="00BE33E6">
        <w:t>·</w:t>
      </w:r>
      <w:r w:rsidRPr="00BE33E6">
        <w:t>本</w:t>
      </w:r>
      <w:r w:rsidRPr="00BE33E6">
        <w:t>·</w:t>
      </w:r>
      <w:r w:rsidRPr="00BE33E6">
        <w:t>奥斯</w:t>
      </w:r>
      <w:r w:rsidRPr="00BE33E6">
        <w:br/>
        <w:t xml:space="preserve">Ma‘mar </w:t>
      </w:r>
      <w:r w:rsidRPr="00BE33E6">
        <w:t>马迈尔</w:t>
      </w:r>
      <w:r w:rsidRPr="00BE33E6">
        <w:br/>
        <w:t xml:space="preserve">al-Maqburiy </w:t>
      </w:r>
      <w:r w:rsidRPr="00BE33E6">
        <w:t>麦格布里</w:t>
      </w:r>
      <w:r w:rsidRPr="00BE33E6">
        <w:br/>
        <w:t xml:space="preserve">Marr Zahran </w:t>
      </w:r>
      <w:r w:rsidRPr="00BE33E6">
        <w:t>玛尔</w:t>
      </w:r>
      <w:r w:rsidRPr="00BE33E6">
        <w:t>·</w:t>
      </w:r>
      <w:r w:rsidRPr="00BE33E6">
        <w:t>扎赫兰</w:t>
      </w:r>
      <w:r w:rsidRPr="00BE33E6">
        <w:br/>
        <w:t xml:space="preserve">al-Ma'rur </w:t>
      </w:r>
      <w:r w:rsidRPr="00BE33E6">
        <w:t>马鲁尔</w:t>
      </w:r>
      <w:r w:rsidRPr="00BE33E6">
        <w:br/>
        <w:t xml:space="preserve">al-Ma‘rur ben Suwaid </w:t>
      </w:r>
      <w:r w:rsidRPr="00BE33E6">
        <w:t>马鲁尔</w:t>
      </w:r>
      <w:r w:rsidRPr="00BE33E6">
        <w:t>·</w:t>
      </w:r>
      <w:r w:rsidRPr="00BE33E6">
        <w:t>本</w:t>
      </w:r>
      <w:r w:rsidRPr="00BE33E6">
        <w:t>·</w:t>
      </w:r>
      <w:r w:rsidRPr="00BE33E6">
        <w:t>苏韦德</w:t>
      </w:r>
      <w:r w:rsidRPr="00BE33E6">
        <w:br/>
        <w:t xml:space="preserve">Marwah </w:t>
      </w:r>
      <w:r w:rsidRPr="00BE33E6">
        <w:t>麦尔卧</w:t>
      </w:r>
      <w:r w:rsidRPr="00BE33E6">
        <w:br/>
        <w:t xml:space="preserve">Marwan </w:t>
      </w:r>
      <w:r w:rsidRPr="00BE33E6">
        <w:t>麦尔旺</w:t>
      </w:r>
      <w:r w:rsidRPr="00BE33E6">
        <w:br/>
        <w:t xml:space="preserve">Marwan ben Hakam </w:t>
      </w:r>
      <w:r w:rsidRPr="00BE33E6">
        <w:t>麦尔旺</w:t>
      </w:r>
      <w:r w:rsidRPr="00BE33E6">
        <w:t>·</w:t>
      </w:r>
      <w:r w:rsidRPr="00BE33E6">
        <w:t>本</w:t>
      </w:r>
      <w:r w:rsidRPr="00BE33E6">
        <w:t>·</w:t>
      </w:r>
      <w:r w:rsidRPr="00BE33E6">
        <w:t>哈凯姆</w:t>
      </w:r>
      <w:r w:rsidRPr="00BE33E6">
        <w:br/>
        <w:t xml:space="preserve">Maryam </w:t>
      </w:r>
      <w:r w:rsidRPr="00BE33E6">
        <w:t>麦尔彦</w:t>
      </w:r>
      <w:r w:rsidRPr="00BE33E6">
        <w:br/>
        <w:t xml:space="preserve">Masruq </w:t>
      </w:r>
      <w:r w:rsidRPr="00BE33E6">
        <w:t>麦斯鲁格</w:t>
      </w:r>
      <w:r w:rsidRPr="00BE33E6">
        <w:br/>
        <w:t xml:space="preserve">Mas‘ud </w:t>
      </w:r>
      <w:r w:rsidRPr="00BE33E6">
        <w:t>麦斯欧德</w:t>
      </w:r>
      <w:r w:rsidRPr="00BE33E6">
        <w:br/>
        <w:t xml:space="preserve">Matar </w:t>
      </w:r>
      <w:r w:rsidRPr="00BE33E6">
        <w:t>麦塔尔</w:t>
      </w:r>
      <w:r w:rsidRPr="00BE33E6">
        <w:br/>
        <w:t xml:space="preserve">Mikraz </w:t>
      </w:r>
      <w:r w:rsidRPr="00BE33E6">
        <w:t>米克拉兹</w:t>
      </w:r>
      <w:r w:rsidRPr="00BE33E6">
        <w:br/>
        <w:t xml:space="preserve">Mina </w:t>
      </w:r>
      <w:r w:rsidRPr="00BE33E6">
        <w:t>米那</w:t>
      </w:r>
      <w:r w:rsidRPr="00BE33E6">
        <w:br/>
        <w:t xml:space="preserve">Minhal </w:t>
      </w:r>
      <w:r w:rsidRPr="00BE33E6">
        <w:t>敏哈勒</w:t>
      </w:r>
      <w:r w:rsidRPr="00BE33E6">
        <w:br/>
        <w:t xml:space="preserve">Miqdad </w:t>
      </w:r>
      <w:r w:rsidRPr="00BE33E6">
        <w:t>米格达德</w:t>
      </w:r>
      <w:r w:rsidRPr="00BE33E6">
        <w:br/>
        <w:t xml:space="preserve">Miqdam ben Ma‘dikarib </w:t>
      </w:r>
      <w:r w:rsidRPr="00BE33E6">
        <w:t>米格达姆</w:t>
      </w:r>
      <w:r w:rsidRPr="00BE33E6">
        <w:t>·</w:t>
      </w:r>
      <w:r w:rsidRPr="00BE33E6">
        <w:t>本</w:t>
      </w:r>
      <w:r w:rsidRPr="00BE33E6">
        <w:t>·</w:t>
      </w:r>
      <w:r w:rsidRPr="00BE33E6">
        <w:t>麦尔迪凯里卜</w:t>
      </w:r>
      <w:r w:rsidRPr="00BE33E6">
        <w:br/>
        <w:t xml:space="preserve">Mistah </w:t>
      </w:r>
      <w:r w:rsidRPr="00BE33E6">
        <w:t>米斯塔赫</w:t>
      </w:r>
      <w:r w:rsidRPr="00BE33E6">
        <w:br/>
        <w:t xml:space="preserve">al-Miswar </w:t>
      </w:r>
      <w:r w:rsidRPr="00BE33E6">
        <w:t>米斯沃尔</w:t>
      </w:r>
      <w:r w:rsidRPr="00BE33E6">
        <w:br/>
        <w:t xml:space="preserve">Mu‘adh </w:t>
      </w:r>
      <w:r w:rsidRPr="00BE33E6">
        <w:t>穆阿兹</w:t>
      </w:r>
      <w:r w:rsidRPr="00BE33E6">
        <w:br/>
        <w:t xml:space="preserve">Mu‘adh ben Jabal </w:t>
      </w:r>
      <w:r w:rsidRPr="00BE33E6">
        <w:t>穆阿兹</w:t>
      </w:r>
      <w:r w:rsidRPr="00BE33E6">
        <w:t>·</w:t>
      </w:r>
      <w:r w:rsidRPr="00BE33E6">
        <w:t>本</w:t>
      </w:r>
      <w:r w:rsidRPr="00BE33E6">
        <w:t>·</w:t>
      </w:r>
      <w:r w:rsidRPr="00BE33E6">
        <w:t>哲白勒</w:t>
      </w:r>
      <w:r w:rsidRPr="00BE33E6">
        <w:br/>
        <w:t xml:space="preserve">Mu‘awiyah </w:t>
      </w:r>
      <w:r w:rsidRPr="00BE33E6">
        <w:t>穆阿维叶</w:t>
      </w:r>
      <w:r w:rsidRPr="00BE33E6">
        <w:br/>
        <w:t xml:space="preserve">Mu‘awiyah ben Qurrah </w:t>
      </w:r>
      <w:r w:rsidRPr="00BE33E6">
        <w:t>穆阿维叶</w:t>
      </w:r>
      <w:r w:rsidRPr="00BE33E6">
        <w:t>·</w:t>
      </w:r>
      <w:r w:rsidRPr="00BE33E6">
        <w:t>本</w:t>
      </w:r>
      <w:r w:rsidRPr="00BE33E6">
        <w:t>·</w:t>
      </w:r>
      <w:r w:rsidRPr="00BE33E6">
        <w:t>库拉</w:t>
      </w:r>
      <w:r w:rsidRPr="00BE33E6">
        <w:br/>
        <w:t xml:space="preserve">Mu‘awiyah ben Suwaid </w:t>
      </w:r>
      <w:r w:rsidRPr="00BE33E6">
        <w:t>穆阿维叶</w:t>
      </w:r>
      <w:r w:rsidRPr="00BE33E6">
        <w:t>·</w:t>
      </w:r>
      <w:r w:rsidRPr="00BE33E6">
        <w:t>本</w:t>
      </w:r>
      <w:r w:rsidRPr="00BE33E6">
        <w:t>·</w:t>
      </w:r>
      <w:r w:rsidRPr="00BE33E6">
        <w:t>苏韦德</w:t>
      </w:r>
      <w:r w:rsidRPr="00BE33E6">
        <w:br/>
        <w:t xml:space="preserve">Mughirah </w:t>
      </w:r>
      <w:r w:rsidRPr="00BE33E6">
        <w:t>穆吉拉</w:t>
      </w:r>
      <w:r w:rsidRPr="00BE33E6">
        <w:br/>
        <w:t xml:space="preserve">Mughirah ben Shu‘bah </w:t>
      </w:r>
      <w:r w:rsidRPr="00BE33E6">
        <w:t>穆吉拉</w:t>
      </w:r>
      <w:r w:rsidRPr="00BE33E6">
        <w:t>·</w:t>
      </w:r>
      <w:r w:rsidRPr="00BE33E6">
        <w:t>本</w:t>
      </w:r>
      <w:r w:rsidRPr="00BE33E6">
        <w:t>·</w:t>
      </w:r>
      <w:r w:rsidRPr="00BE33E6">
        <w:t>舒尔拜</w:t>
      </w:r>
      <w:r w:rsidRPr="00BE33E6">
        <w:br/>
        <w:t xml:space="preserve">Muhammad </w:t>
      </w:r>
      <w:r w:rsidRPr="00BE33E6">
        <w:t>穆罕默德</w:t>
      </w:r>
      <w:r w:rsidRPr="00BE33E6">
        <w:br/>
        <w:t xml:space="preserve">Muhammad ben Abi al-Mujalid </w:t>
      </w:r>
      <w:r w:rsidRPr="00BE33E6">
        <w:t>穆罕默德</w:t>
      </w:r>
      <w:r w:rsidRPr="00BE33E6">
        <w:t>·</w:t>
      </w:r>
      <w:r w:rsidRPr="00BE33E6">
        <w:t>本</w:t>
      </w:r>
      <w:r w:rsidRPr="00BE33E6">
        <w:t>·</w:t>
      </w:r>
      <w:r w:rsidRPr="00BE33E6">
        <w:t>艾比</w:t>
      </w:r>
      <w:r w:rsidRPr="00BE33E6">
        <w:t>·</w:t>
      </w:r>
      <w:r w:rsidRPr="00BE33E6">
        <w:t>穆扎利德</w:t>
      </w:r>
      <w:r w:rsidRPr="00BE33E6">
        <w:br/>
        <w:t xml:space="preserve">Muhammad ben Maslamah </w:t>
      </w:r>
      <w:r w:rsidRPr="00BE33E6">
        <w:t>穆罕默德</w:t>
      </w:r>
      <w:r w:rsidRPr="00BE33E6">
        <w:t>·</w:t>
      </w:r>
      <w:r w:rsidRPr="00BE33E6">
        <w:t>本</w:t>
      </w:r>
      <w:r w:rsidRPr="00BE33E6">
        <w:t>·</w:t>
      </w:r>
      <w:r w:rsidRPr="00BE33E6">
        <w:t>麦斯莱迈</w:t>
      </w:r>
      <w:r w:rsidRPr="00BE33E6">
        <w:br/>
        <w:t xml:space="preserve">Muharib ben dithar </w:t>
      </w:r>
      <w:r w:rsidRPr="00BE33E6">
        <w:t>穆哈里卜</w:t>
      </w:r>
      <w:r w:rsidRPr="00BE33E6">
        <w:t>·</w:t>
      </w:r>
      <w:r w:rsidRPr="00BE33E6">
        <w:t>本</w:t>
      </w:r>
      <w:r w:rsidRPr="00BE33E6">
        <w:t>·</w:t>
      </w:r>
      <w:r w:rsidRPr="00BE33E6">
        <w:t>迪萨尔</w:t>
      </w:r>
      <w:r w:rsidRPr="00BE33E6">
        <w:br/>
        <w:t xml:space="preserve">Muhayyisah ben Mas‘ud </w:t>
      </w:r>
      <w:r w:rsidRPr="00BE33E6">
        <w:t>穆哈伊塞</w:t>
      </w:r>
      <w:r w:rsidRPr="00BE33E6">
        <w:t>·</w:t>
      </w:r>
      <w:r w:rsidRPr="00BE33E6">
        <w:t>本</w:t>
      </w:r>
      <w:r w:rsidRPr="00BE33E6">
        <w:t>·</w:t>
      </w:r>
      <w:r w:rsidRPr="00BE33E6">
        <w:t>麦斯欧德</w:t>
      </w:r>
      <w:r w:rsidRPr="00BE33E6">
        <w:br/>
        <w:t xml:space="preserve">Mujahid </w:t>
      </w:r>
      <w:r w:rsidRPr="00BE33E6">
        <w:t>穆贾希德</w:t>
      </w:r>
      <w:r w:rsidRPr="00BE33E6">
        <w:br/>
        <w:t xml:space="preserve">Musa </w:t>
      </w:r>
      <w:r w:rsidRPr="00BE33E6">
        <w:t>穆萨</w:t>
      </w:r>
      <w:r w:rsidRPr="00BE33E6">
        <w:br/>
        <w:t xml:space="preserve">Muslim </w:t>
      </w:r>
      <w:r w:rsidRPr="00BE33E6">
        <w:t>穆斯林</w:t>
      </w:r>
      <w:r w:rsidRPr="00BE33E6">
        <w:br/>
        <w:t xml:space="preserve">al-Mustaliq </w:t>
      </w:r>
      <w:r w:rsidRPr="00BE33E6">
        <w:t>穆斯塔利格</w:t>
      </w:r>
      <w:r w:rsidRPr="00BE33E6">
        <w:br/>
      </w:r>
      <w:r w:rsidRPr="00BE33E6">
        <w:br/>
        <w:t>N</w:t>
      </w:r>
      <w:r w:rsidRPr="00BE33E6">
        <w:br/>
        <w:t xml:space="preserve">Nadir </w:t>
      </w:r>
      <w:r w:rsidRPr="00BE33E6">
        <w:t>奈迪尔</w:t>
      </w:r>
      <w:r w:rsidRPr="00BE33E6">
        <w:br/>
        <w:t xml:space="preserve">al-Nadr </w:t>
      </w:r>
      <w:r w:rsidRPr="00BE33E6">
        <w:t>奈德尔</w:t>
      </w:r>
      <w:r w:rsidRPr="00BE33E6">
        <w:br/>
        <w:t xml:space="preserve">Nafi‘ </w:t>
      </w:r>
      <w:r w:rsidRPr="00BE33E6">
        <w:t>纳菲尔</w:t>
      </w:r>
      <w:r w:rsidRPr="00BE33E6">
        <w:br/>
        <w:t xml:space="preserve">Nafi‘ ben ‘Abd-al-Harith </w:t>
      </w:r>
      <w:r w:rsidRPr="00BE33E6">
        <w:t>纳菲尔</w:t>
      </w:r>
      <w:r w:rsidRPr="00BE33E6">
        <w:t>·</w:t>
      </w:r>
      <w:r w:rsidRPr="00BE33E6">
        <w:t>本</w:t>
      </w:r>
      <w:r w:rsidRPr="00BE33E6">
        <w:t>·</w:t>
      </w:r>
      <w:r w:rsidRPr="00BE33E6">
        <w:t>阿卜杜勒</w:t>
      </w:r>
      <w:r w:rsidRPr="00BE33E6">
        <w:t>·</w:t>
      </w:r>
      <w:r w:rsidRPr="00BE33E6">
        <w:t>哈里斯</w:t>
      </w:r>
      <w:r w:rsidRPr="00BE33E6">
        <w:br/>
        <w:t xml:space="preserve">al-Najashiy </w:t>
      </w:r>
      <w:r w:rsidRPr="00BE33E6">
        <w:t>奈加希</w:t>
      </w:r>
      <w:r w:rsidRPr="00BE33E6">
        <w:br/>
        <w:t xml:space="preserve">Najd </w:t>
      </w:r>
      <w:r w:rsidRPr="00BE33E6">
        <w:t>纳季德</w:t>
      </w:r>
      <w:r w:rsidRPr="00BE33E6">
        <w:t>(</w:t>
      </w:r>
      <w:r w:rsidRPr="00BE33E6">
        <w:t>内志</w:t>
      </w:r>
      <w:r w:rsidRPr="00BE33E6">
        <w:t>)</w:t>
      </w:r>
      <w:r w:rsidRPr="00BE33E6">
        <w:br/>
      </w:r>
      <w:r w:rsidRPr="00BE33E6">
        <w:lastRenderedPageBreak/>
        <w:t xml:space="preserve">al-Naqi‘ </w:t>
      </w:r>
      <w:r w:rsidRPr="00BE33E6">
        <w:t>奈基尔</w:t>
      </w:r>
      <w:r w:rsidRPr="00BE33E6">
        <w:br/>
        <w:t xml:space="preserve">Nawwas </w:t>
      </w:r>
      <w:r w:rsidRPr="00BE33E6">
        <w:t>纳瓦斯</w:t>
      </w:r>
      <w:r w:rsidRPr="00BE33E6">
        <w:br/>
        <w:t xml:space="preserve">Nu‘aim </w:t>
      </w:r>
      <w:r w:rsidRPr="00BE33E6">
        <w:t>努埃姆</w:t>
      </w:r>
      <w:r w:rsidRPr="00BE33E6">
        <w:br/>
        <w:t xml:space="preserve">Nu‘aim ibn al-Nahham </w:t>
      </w:r>
      <w:r w:rsidRPr="00BE33E6">
        <w:t>努埃姆</w:t>
      </w:r>
      <w:r w:rsidRPr="00BE33E6">
        <w:t>·</w:t>
      </w:r>
      <w:r w:rsidRPr="00BE33E6">
        <w:t>伊本</w:t>
      </w:r>
      <w:r w:rsidRPr="00BE33E6">
        <w:t>·</w:t>
      </w:r>
      <w:r w:rsidRPr="00BE33E6">
        <w:t>纳哈姆</w:t>
      </w:r>
      <w:r w:rsidRPr="00BE33E6">
        <w:br/>
        <w:t xml:space="preserve">Nu‘man </w:t>
      </w:r>
      <w:r w:rsidRPr="00BE33E6">
        <w:t>努尔曼</w:t>
      </w:r>
      <w:r w:rsidRPr="00BE33E6">
        <w:br/>
        <w:t xml:space="preserve">Nu‘man ben Bashir </w:t>
      </w:r>
      <w:r w:rsidRPr="00BE33E6">
        <w:t>努尔曼</w:t>
      </w:r>
      <w:r w:rsidRPr="00BE33E6">
        <w:t>·</w:t>
      </w:r>
      <w:r w:rsidRPr="00BE33E6">
        <w:t>本</w:t>
      </w:r>
      <w:r w:rsidRPr="00BE33E6">
        <w:t>·</w:t>
      </w:r>
      <w:r w:rsidRPr="00BE33E6">
        <w:t>白希尔</w:t>
      </w:r>
      <w:r w:rsidRPr="00BE33E6">
        <w:br/>
      </w:r>
      <w:r w:rsidRPr="00BE33E6">
        <w:br/>
        <w:t>Q</w:t>
      </w:r>
      <w:r w:rsidRPr="00BE33E6">
        <w:br/>
        <w:t xml:space="preserve">Qainiqa‘ </w:t>
      </w:r>
      <w:r w:rsidRPr="00BE33E6">
        <w:t>盖尼戛尔</w:t>
      </w:r>
      <w:r w:rsidRPr="00BE33E6">
        <w:br/>
        <w:t xml:space="preserve">Qarah </w:t>
      </w:r>
      <w:r w:rsidRPr="00BE33E6">
        <w:t>戛拉</w:t>
      </w:r>
      <w:r w:rsidRPr="00BE33E6">
        <w:br/>
        <w:t xml:space="preserve">Qaribah </w:t>
      </w:r>
      <w:r w:rsidRPr="00BE33E6">
        <w:t>盖丽白</w:t>
      </w:r>
      <w:r w:rsidRPr="00BE33E6">
        <w:br/>
        <w:t xml:space="preserve">Qais </w:t>
      </w:r>
      <w:r w:rsidRPr="00BE33E6">
        <w:t>盖斯</w:t>
      </w:r>
      <w:r w:rsidRPr="00BE33E6">
        <w:br/>
        <w:t xml:space="preserve">Qasar </w:t>
      </w:r>
      <w:r w:rsidRPr="00BE33E6">
        <w:t>凯撒</w:t>
      </w:r>
      <w:r w:rsidRPr="00BE33E6">
        <w:br/>
        <w:t xml:space="preserve">al-Qasim </w:t>
      </w:r>
      <w:r w:rsidRPr="00BE33E6">
        <w:t>戛西姆</w:t>
      </w:r>
      <w:r w:rsidRPr="00BE33E6">
        <w:br/>
        <w:t xml:space="preserve">al-Qasim ben Muhammad </w:t>
      </w:r>
      <w:r w:rsidRPr="00BE33E6">
        <w:t>戛西姆</w:t>
      </w:r>
      <w:r w:rsidRPr="00BE33E6">
        <w:t>·</w:t>
      </w:r>
      <w:r w:rsidRPr="00BE33E6">
        <w:t>本</w:t>
      </w:r>
      <w:r w:rsidRPr="00BE33E6">
        <w:t>·</w:t>
      </w:r>
      <w:r w:rsidRPr="00BE33E6">
        <w:t>穆罕默德</w:t>
      </w:r>
      <w:r w:rsidRPr="00BE33E6">
        <w:br/>
        <w:t xml:space="preserve">Qatadah </w:t>
      </w:r>
      <w:r w:rsidRPr="00BE33E6">
        <w:t>盖塔岱</w:t>
      </w:r>
      <w:r w:rsidRPr="00BE33E6">
        <w:br/>
        <w:t xml:space="preserve">Quba’ </w:t>
      </w:r>
      <w:r w:rsidRPr="00BE33E6">
        <w:t>库巴</w:t>
      </w:r>
      <w:r w:rsidRPr="00BE33E6">
        <w:br/>
        <w:t xml:space="preserve">Quraish </w:t>
      </w:r>
      <w:r w:rsidRPr="00BE33E6">
        <w:t>古莱什</w:t>
      </w:r>
      <w:r w:rsidRPr="00BE33E6">
        <w:br/>
        <w:t xml:space="preserve">al-Qur’an </w:t>
      </w:r>
      <w:r w:rsidRPr="00BE33E6">
        <w:t>古兰</w:t>
      </w:r>
      <w:r w:rsidRPr="00BE33E6">
        <w:br/>
        <w:t xml:space="preserve">al-Qurban </w:t>
      </w:r>
      <w:r w:rsidRPr="00BE33E6">
        <w:t>古尔邦</w:t>
      </w:r>
      <w:r w:rsidRPr="00BE33E6">
        <w:br/>
        <w:t xml:space="preserve">Qurrah </w:t>
      </w:r>
      <w:r w:rsidRPr="00BE33E6">
        <w:t>库拉</w:t>
      </w:r>
      <w:r w:rsidRPr="00BE33E6">
        <w:br/>
      </w:r>
      <w:r w:rsidRPr="00BE33E6">
        <w:br/>
        <w:t>R</w:t>
      </w:r>
      <w:r w:rsidRPr="00BE33E6">
        <w:br/>
        <w:t xml:space="preserve">a1-Rabadhah </w:t>
      </w:r>
      <w:r w:rsidRPr="00BE33E6">
        <w:t>拉巴扎</w:t>
      </w:r>
      <w:r w:rsidRPr="00BE33E6">
        <w:br/>
        <w:t xml:space="preserve">Rabi‘ </w:t>
      </w:r>
      <w:r w:rsidRPr="00BE33E6">
        <w:t>拉比尔</w:t>
      </w:r>
      <w:r w:rsidRPr="00BE33E6">
        <w:br/>
        <w:t xml:space="preserve">Rabi‘ ben al-Harith </w:t>
      </w:r>
      <w:r w:rsidRPr="00BE33E6">
        <w:t>拉比尔</w:t>
      </w:r>
      <w:r w:rsidRPr="00BE33E6">
        <w:t>·</w:t>
      </w:r>
      <w:r w:rsidRPr="00BE33E6">
        <w:t>本</w:t>
      </w:r>
      <w:r w:rsidRPr="00BE33E6">
        <w:t>·</w:t>
      </w:r>
      <w:r w:rsidRPr="00BE33E6">
        <w:t>哈里斯</w:t>
      </w:r>
      <w:r w:rsidRPr="00BE33E6">
        <w:br/>
        <w:t xml:space="preserve">Rabi‘ah </w:t>
      </w:r>
      <w:r w:rsidRPr="00BE33E6">
        <w:t>拉比阿</w:t>
      </w:r>
      <w:r w:rsidRPr="00BE33E6">
        <w:br/>
        <w:t xml:space="preserve">Rafi‘ </w:t>
      </w:r>
      <w:r w:rsidRPr="00BE33E6">
        <w:t>拉菲尔</w:t>
      </w:r>
      <w:r w:rsidRPr="00BE33E6">
        <w:br/>
        <w:t xml:space="preserve">Rafi‘ ben Khadij </w:t>
      </w:r>
      <w:r w:rsidRPr="00BE33E6">
        <w:t>拉菲尔</w:t>
      </w:r>
      <w:r w:rsidRPr="00BE33E6">
        <w:t>·</w:t>
      </w:r>
      <w:r w:rsidRPr="00BE33E6">
        <w:t>本</w:t>
      </w:r>
      <w:r w:rsidRPr="00BE33E6">
        <w:t>·</w:t>
      </w:r>
      <w:r w:rsidRPr="00BE33E6">
        <w:t>赫蒂季</w:t>
      </w:r>
      <w:r w:rsidRPr="00BE33E6">
        <w:br/>
        <w:t xml:space="preserve">Raja’ </w:t>
      </w:r>
      <w:r w:rsidRPr="00BE33E6">
        <w:t>拉加</w:t>
      </w:r>
      <w:r w:rsidRPr="00BE33E6">
        <w:br/>
        <w:t xml:space="preserve">Ramadan </w:t>
      </w:r>
      <w:r w:rsidRPr="00BE33E6">
        <w:t>莱麦丹</w:t>
      </w:r>
      <w:r w:rsidRPr="00BE33E6">
        <w:br/>
        <w:t xml:space="preserve">Rawahah </w:t>
      </w:r>
      <w:r w:rsidRPr="00BE33E6">
        <w:t>拉瓦哈</w:t>
      </w:r>
      <w:r w:rsidRPr="00BE33E6">
        <w:br/>
        <w:t xml:space="preserve">Rib‘iy </w:t>
      </w:r>
      <w:r w:rsidRPr="00BE33E6">
        <w:t>里卜伊</w:t>
      </w:r>
      <w:r w:rsidRPr="00BE33E6">
        <w:br/>
        <w:t xml:space="preserve">Rifa‘ah ben Rafi‘ </w:t>
      </w:r>
      <w:r w:rsidRPr="00BE33E6">
        <w:t>里法阿</w:t>
      </w:r>
      <w:r w:rsidRPr="00BE33E6">
        <w:t>·</w:t>
      </w:r>
      <w:r w:rsidRPr="00BE33E6">
        <w:t>本</w:t>
      </w:r>
      <w:r w:rsidRPr="00BE33E6">
        <w:t>·</w:t>
      </w:r>
      <w:r w:rsidRPr="00BE33E6">
        <w:t>拉菲尔</w:t>
      </w:r>
      <w:r w:rsidRPr="00BE33E6">
        <w:br/>
        <w:t xml:space="preserve">al-Rubayyi‘ </w:t>
      </w:r>
      <w:r w:rsidRPr="00BE33E6">
        <w:t>鲁拜伊尔</w:t>
      </w:r>
      <w:r w:rsidRPr="00BE33E6">
        <w:br/>
        <w:t xml:space="preserve">Ruwaithah </w:t>
      </w:r>
      <w:r w:rsidRPr="00BE33E6">
        <w:t>鲁韦塞</w:t>
      </w:r>
      <w:r w:rsidRPr="00BE33E6">
        <w:br/>
      </w:r>
      <w:r w:rsidRPr="00BE33E6">
        <w:br/>
        <w:t>S</w:t>
      </w:r>
      <w:r w:rsidRPr="00BE33E6">
        <w:br/>
        <w:t xml:space="preserve">al-Sa‘b </w:t>
      </w:r>
      <w:r w:rsidRPr="00BE33E6">
        <w:t>赛尔卜</w:t>
      </w:r>
      <w:r w:rsidRPr="00BE33E6">
        <w:br/>
        <w:t xml:space="preserve">al-Sa‘b ben Jaththamah </w:t>
      </w:r>
      <w:r w:rsidRPr="00BE33E6">
        <w:t>赛尔卜</w:t>
      </w:r>
      <w:r w:rsidRPr="00BE33E6">
        <w:t>·</w:t>
      </w:r>
      <w:r w:rsidRPr="00BE33E6">
        <w:t>本</w:t>
      </w:r>
      <w:r w:rsidRPr="00BE33E6">
        <w:t>·</w:t>
      </w:r>
      <w:r w:rsidRPr="00BE33E6">
        <w:t>加萨麦</w:t>
      </w:r>
      <w:r w:rsidRPr="00BE33E6">
        <w:br/>
        <w:t xml:space="preserve">Sa‘d </w:t>
      </w:r>
      <w:r w:rsidRPr="00BE33E6">
        <w:t>赛尔德</w:t>
      </w:r>
      <w:r w:rsidRPr="00BE33E6">
        <w:br/>
        <w:t xml:space="preserve">Sa‘d ben Abi Waqqas </w:t>
      </w:r>
      <w:r w:rsidRPr="00BE33E6">
        <w:t>赛尔德</w:t>
      </w:r>
      <w:r w:rsidRPr="00BE33E6">
        <w:t>·</w:t>
      </w:r>
      <w:r w:rsidRPr="00BE33E6">
        <w:t>本</w:t>
      </w:r>
      <w:r w:rsidRPr="00BE33E6">
        <w:t>·</w:t>
      </w:r>
      <w:r w:rsidRPr="00BE33E6">
        <w:t>艾比</w:t>
      </w:r>
      <w:r w:rsidRPr="00BE33E6">
        <w:t>·</w:t>
      </w:r>
      <w:r w:rsidRPr="00BE33E6">
        <w:t>瓦戛斯</w:t>
      </w:r>
      <w:r w:rsidRPr="00BE33E6">
        <w:br/>
        <w:t xml:space="preserve">Sa‘d ben Ibrahim </w:t>
      </w:r>
      <w:r w:rsidRPr="00BE33E6">
        <w:t>赛尔德</w:t>
      </w:r>
      <w:r w:rsidRPr="00BE33E6">
        <w:t>·</w:t>
      </w:r>
      <w:r w:rsidRPr="00BE33E6">
        <w:t>本</w:t>
      </w:r>
      <w:r w:rsidRPr="00BE33E6">
        <w:t>·</w:t>
      </w:r>
      <w:r w:rsidRPr="00BE33E6">
        <w:t>易卜拉欣</w:t>
      </w:r>
      <w:r w:rsidRPr="00BE33E6">
        <w:br/>
        <w:t xml:space="preserve">Sa‘d ben Malik </w:t>
      </w:r>
      <w:r w:rsidRPr="00BE33E6">
        <w:t>赛尔德</w:t>
      </w:r>
      <w:r w:rsidRPr="00BE33E6">
        <w:t>·</w:t>
      </w:r>
      <w:r w:rsidRPr="00BE33E6">
        <w:t>本</w:t>
      </w:r>
      <w:r w:rsidRPr="00BE33E6">
        <w:t>·</w:t>
      </w:r>
      <w:r w:rsidRPr="00BE33E6">
        <w:t>马立克</w:t>
      </w:r>
      <w:r w:rsidRPr="00BE33E6">
        <w:br/>
      </w:r>
      <w:r w:rsidRPr="00BE33E6">
        <w:lastRenderedPageBreak/>
        <w:t xml:space="preserve">Sa‘d ben Mu‘adh </w:t>
      </w:r>
      <w:r w:rsidRPr="00BE33E6">
        <w:t>赛尔德</w:t>
      </w:r>
      <w:r w:rsidRPr="00BE33E6">
        <w:t>·</w:t>
      </w:r>
      <w:r w:rsidRPr="00BE33E6">
        <w:t>本</w:t>
      </w:r>
      <w:r w:rsidRPr="00BE33E6">
        <w:t>·</w:t>
      </w:r>
      <w:r w:rsidRPr="00BE33E6">
        <w:t>穆阿兹</w:t>
      </w:r>
      <w:r w:rsidRPr="00BE33E6">
        <w:br/>
        <w:t xml:space="preserve">Sa‘d ben Rabi‘ </w:t>
      </w:r>
      <w:r w:rsidRPr="00BE33E6">
        <w:t>赛尔德</w:t>
      </w:r>
      <w:r w:rsidRPr="00BE33E6">
        <w:t>·</w:t>
      </w:r>
      <w:r w:rsidRPr="00BE33E6">
        <w:t>本</w:t>
      </w:r>
      <w:r w:rsidRPr="00BE33E6">
        <w:t>·</w:t>
      </w:r>
      <w:r w:rsidRPr="00BE33E6">
        <w:t>拉比尔</w:t>
      </w:r>
      <w:r w:rsidRPr="00BE33E6">
        <w:br/>
        <w:t xml:space="preserve">Sa‘d ben ‘Ubadah </w:t>
      </w:r>
      <w:r w:rsidRPr="00BE33E6">
        <w:t>赛尔德</w:t>
      </w:r>
      <w:r w:rsidRPr="00BE33E6">
        <w:t>·</w:t>
      </w:r>
      <w:r w:rsidRPr="00BE33E6">
        <w:t>本</w:t>
      </w:r>
      <w:r w:rsidRPr="00BE33E6">
        <w:t>·</w:t>
      </w:r>
      <w:r w:rsidRPr="00BE33E6">
        <w:t>欧巴岱</w:t>
      </w:r>
      <w:r w:rsidRPr="00BE33E6">
        <w:br/>
        <w:t xml:space="preserve">Safa </w:t>
      </w:r>
      <w:r w:rsidRPr="00BE33E6">
        <w:t>赛法</w:t>
      </w:r>
      <w:r w:rsidRPr="00BE33E6">
        <w:br/>
        <w:t xml:space="preserve">Safiyyah </w:t>
      </w:r>
      <w:r w:rsidRPr="00BE33E6">
        <w:t>索菲娅</w:t>
      </w:r>
      <w:r w:rsidRPr="00BE33E6">
        <w:br/>
        <w:t xml:space="preserve">Safwan </w:t>
      </w:r>
      <w:r w:rsidRPr="00BE33E6">
        <w:t>赛夫万</w:t>
      </w:r>
      <w:r w:rsidRPr="00BE33E6">
        <w:br/>
        <w:t xml:space="preserve">Safwan ben al-Mu‘attal </w:t>
      </w:r>
      <w:r w:rsidRPr="00BE33E6">
        <w:t>赛夫万</w:t>
      </w:r>
      <w:r w:rsidRPr="00BE33E6">
        <w:t>·</w:t>
      </w:r>
      <w:r w:rsidRPr="00BE33E6">
        <w:t>本</w:t>
      </w:r>
      <w:r w:rsidRPr="00BE33E6">
        <w:t>·</w:t>
      </w:r>
      <w:r w:rsidRPr="00BE33E6">
        <w:t>穆阿塔勒</w:t>
      </w:r>
      <w:r w:rsidRPr="00BE33E6">
        <w:br/>
        <w:t xml:space="preserve">Safwan ben Muhriz </w:t>
      </w:r>
      <w:r w:rsidRPr="00BE33E6">
        <w:t>赛夫万</w:t>
      </w:r>
      <w:r w:rsidRPr="00BE33E6">
        <w:t>·</w:t>
      </w:r>
      <w:r w:rsidRPr="00BE33E6">
        <w:t>本</w:t>
      </w:r>
      <w:r w:rsidRPr="00BE33E6">
        <w:t>·</w:t>
      </w:r>
      <w:r w:rsidRPr="00BE33E6">
        <w:t>穆赫里兹</w:t>
      </w:r>
      <w:r w:rsidRPr="00BE33E6">
        <w:br/>
        <w:t xml:space="preserve">Safwan ben Umayyan </w:t>
      </w:r>
      <w:r w:rsidRPr="00BE33E6">
        <w:t>赛夫万</w:t>
      </w:r>
      <w:r w:rsidRPr="00BE33E6">
        <w:t>·</w:t>
      </w:r>
      <w:r w:rsidRPr="00BE33E6">
        <w:t>本</w:t>
      </w:r>
      <w:r w:rsidRPr="00BE33E6">
        <w:t>·</w:t>
      </w:r>
      <w:r w:rsidRPr="00BE33E6">
        <w:t>伍麦叶</w:t>
      </w:r>
      <w:r w:rsidRPr="00BE33E6">
        <w:br/>
        <w:t xml:space="preserve">Sahl </w:t>
      </w:r>
      <w:r w:rsidRPr="00BE33E6">
        <w:t>赛赫勒</w:t>
      </w:r>
      <w:r w:rsidRPr="00BE33E6">
        <w:br/>
        <w:t xml:space="preserve">Sahl ben Abi Hathmah </w:t>
      </w:r>
      <w:r w:rsidRPr="00BE33E6">
        <w:t>赛赫勒</w:t>
      </w:r>
      <w:r w:rsidRPr="00BE33E6">
        <w:t>·</w:t>
      </w:r>
      <w:r w:rsidRPr="00BE33E6">
        <w:t>本</w:t>
      </w:r>
      <w:r w:rsidRPr="00BE33E6">
        <w:t>·</w:t>
      </w:r>
      <w:r w:rsidRPr="00BE33E6">
        <w:t>艾比</w:t>
      </w:r>
      <w:r w:rsidRPr="00BE33E6">
        <w:t>·</w:t>
      </w:r>
      <w:r w:rsidRPr="00BE33E6">
        <w:t>哈斯迈</w:t>
      </w:r>
      <w:r w:rsidRPr="00BE33E6">
        <w:br/>
        <w:t xml:space="preserve">Sahl ben Sa‘d </w:t>
      </w:r>
      <w:r w:rsidRPr="00BE33E6">
        <w:t>赛赫勒</w:t>
      </w:r>
      <w:r w:rsidRPr="00BE33E6">
        <w:t>·</w:t>
      </w:r>
      <w:r w:rsidRPr="00BE33E6">
        <w:t>本</w:t>
      </w:r>
      <w:r w:rsidRPr="00BE33E6">
        <w:t>·</w:t>
      </w:r>
      <w:r w:rsidRPr="00BE33E6">
        <w:t>赛尔德</w:t>
      </w:r>
      <w:r w:rsidRPr="00BE33E6">
        <w:br/>
        <w:t xml:space="preserve">al-Sa’ib ben Yazid </w:t>
      </w:r>
      <w:r w:rsidRPr="00BE33E6">
        <w:t>萨伊卜</w:t>
      </w:r>
      <w:r w:rsidRPr="00BE33E6">
        <w:t>·</w:t>
      </w:r>
      <w:r w:rsidRPr="00BE33E6">
        <w:t>本</w:t>
      </w:r>
      <w:r w:rsidRPr="00BE33E6">
        <w:t>·</w:t>
      </w:r>
      <w:r w:rsidRPr="00BE33E6">
        <w:t>耶济德</w:t>
      </w:r>
      <w:r w:rsidRPr="00BE33E6">
        <w:br/>
        <w:t xml:space="preserve">Sa‘id </w:t>
      </w:r>
      <w:r w:rsidRPr="00BE33E6">
        <w:t>塞伊德</w:t>
      </w:r>
      <w:r w:rsidRPr="00BE33E6">
        <w:br/>
        <w:t xml:space="preserve">Sa‘id ben Abi al-Hasan </w:t>
      </w:r>
      <w:r w:rsidRPr="00BE33E6">
        <w:t>塞伊德</w:t>
      </w:r>
      <w:r w:rsidRPr="00BE33E6">
        <w:t>·</w:t>
      </w:r>
      <w:r w:rsidRPr="00BE33E6">
        <w:t>本</w:t>
      </w:r>
      <w:r w:rsidRPr="00BE33E6">
        <w:t>·</w:t>
      </w:r>
      <w:r w:rsidRPr="00BE33E6">
        <w:t>艾比</w:t>
      </w:r>
      <w:r w:rsidRPr="00BE33E6">
        <w:t>·</w:t>
      </w:r>
      <w:r w:rsidRPr="00BE33E6">
        <w:t>哈桑</w:t>
      </w:r>
      <w:r w:rsidRPr="00BE33E6">
        <w:br/>
        <w:t xml:space="preserve">Sa‘id ben al-Harith </w:t>
      </w:r>
      <w:r w:rsidRPr="00BE33E6">
        <w:t>塞伊德</w:t>
      </w:r>
      <w:r w:rsidRPr="00BE33E6">
        <w:t>·</w:t>
      </w:r>
      <w:r w:rsidRPr="00BE33E6">
        <w:t>本</w:t>
      </w:r>
      <w:r w:rsidRPr="00BE33E6">
        <w:t>·</w:t>
      </w:r>
      <w:r w:rsidRPr="00BE33E6">
        <w:t>哈里斯</w:t>
      </w:r>
      <w:r w:rsidRPr="00BE33E6">
        <w:br/>
        <w:t xml:space="preserve">Sa‘id ben Jubair </w:t>
      </w:r>
      <w:r w:rsidRPr="00BE33E6">
        <w:t>塞伊德</w:t>
      </w:r>
      <w:r w:rsidRPr="00BE33E6">
        <w:t>·</w:t>
      </w:r>
      <w:r w:rsidRPr="00BE33E6">
        <w:t>本</w:t>
      </w:r>
      <w:r w:rsidRPr="00BE33E6">
        <w:t>·</w:t>
      </w:r>
      <w:r w:rsidRPr="00BE33E6">
        <w:t>朱拜尔</w:t>
      </w:r>
      <w:r w:rsidRPr="00BE33E6">
        <w:br/>
        <w:t xml:space="preserve">Sa‘id ben Marjanah </w:t>
      </w:r>
      <w:r w:rsidRPr="00BE33E6">
        <w:t>赛伊德</w:t>
      </w:r>
      <w:r w:rsidRPr="00BE33E6">
        <w:t>·</w:t>
      </w:r>
      <w:r w:rsidRPr="00BE33E6">
        <w:t>本</w:t>
      </w:r>
      <w:r w:rsidRPr="00BE33E6">
        <w:t>·</w:t>
      </w:r>
      <w:r w:rsidRPr="00BE33E6">
        <w:t>麦尔扎奈</w:t>
      </w:r>
      <w:r w:rsidRPr="00BE33E6">
        <w:br/>
        <w:t xml:space="preserve">Sa‘id ben Mina </w:t>
      </w:r>
      <w:r w:rsidRPr="00BE33E6">
        <w:t>赛伊德</w:t>
      </w:r>
      <w:r w:rsidRPr="00BE33E6">
        <w:t>·</w:t>
      </w:r>
      <w:r w:rsidRPr="00BE33E6">
        <w:t>本</w:t>
      </w:r>
      <w:r w:rsidRPr="00BE33E6">
        <w:t>·</w:t>
      </w:r>
      <w:r w:rsidRPr="00BE33E6">
        <w:t>米那</w:t>
      </w:r>
      <w:r w:rsidRPr="00BE33E6">
        <w:br/>
        <w:t xml:space="preserve">Sa‘id ben al-Musayyab </w:t>
      </w:r>
      <w:r w:rsidRPr="00BE33E6">
        <w:t>塞伊德</w:t>
      </w:r>
      <w:r w:rsidRPr="00BE33E6">
        <w:t>·</w:t>
      </w:r>
      <w:r w:rsidRPr="00BE33E6">
        <w:t>本</w:t>
      </w:r>
      <w:r w:rsidRPr="00BE33E6">
        <w:t>·</w:t>
      </w:r>
      <w:r w:rsidRPr="00BE33E6">
        <w:t>穆塞叶卜</w:t>
      </w:r>
      <w:r w:rsidRPr="00BE33E6">
        <w:br/>
        <w:t xml:space="preserve">Sa‘id ben Yasar </w:t>
      </w:r>
      <w:r w:rsidRPr="00BE33E6">
        <w:t>塞伊德</w:t>
      </w:r>
      <w:r w:rsidRPr="00BE33E6">
        <w:t>·</w:t>
      </w:r>
      <w:r w:rsidRPr="00BE33E6">
        <w:t>本</w:t>
      </w:r>
      <w:r w:rsidRPr="00BE33E6">
        <w:t>·</w:t>
      </w:r>
      <w:r w:rsidRPr="00BE33E6">
        <w:t>业萨尔</w:t>
      </w:r>
      <w:r w:rsidRPr="00BE33E6">
        <w:br/>
        <w:t xml:space="preserve">Sa‘id ben Zaid </w:t>
      </w:r>
      <w:r w:rsidRPr="00BE33E6">
        <w:t>塞伊德</w:t>
      </w:r>
      <w:r w:rsidRPr="00BE33E6">
        <w:t>·</w:t>
      </w:r>
      <w:r w:rsidRPr="00BE33E6">
        <w:t>本</w:t>
      </w:r>
      <w:r w:rsidRPr="00BE33E6">
        <w:t>·</w:t>
      </w:r>
      <w:r w:rsidRPr="00BE33E6">
        <w:t>栽德</w:t>
      </w:r>
      <w:r w:rsidRPr="00BE33E6">
        <w:br/>
        <w:t xml:space="preserve">Sa‘idah </w:t>
      </w:r>
      <w:r w:rsidRPr="00BE33E6">
        <w:t>萨伊岱</w:t>
      </w:r>
      <w:r w:rsidRPr="00BE33E6">
        <w:br/>
        <w:t xml:space="preserve">Saif </w:t>
      </w:r>
      <w:r w:rsidRPr="00BE33E6">
        <w:t>赛夫</w:t>
      </w:r>
      <w:r w:rsidRPr="00BE33E6">
        <w:br/>
        <w:t xml:space="preserve">Sal‘ </w:t>
      </w:r>
      <w:r w:rsidRPr="00BE33E6">
        <w:t>赛勒尔</w:t>
      </w:r>
      <w:r w:rsidRPr="00BE33E6">
        <w:br/>
        <w:t xml:space="preserve">Salamah </w:t>
      </w:r>
      <w:r w:rsidRPr="00BE33E6">
        <w:t>赛莱迈</w:t>
      </w:r>
      <w:r w:rsidRPr="00BE33E6">
        <w:br/>
        <w:t xml:space="preserve">Salamah ben Akwa‘ </w:t>
      </w:r>
      <w:r w:rsidRPr="00BE33E6">
        <w:t>赛莱迈</w:t>
      </w:r>
      <w:r w:rsidRPr="00BE33E6">
        <w:t>·</w:t>
      </w:r>
      <w:r w:rsidRPr="00BE33E6">
        <w:t>本</w:t>
      </w:r>
      <w:r w:rsidRPr="00BE33E6">
        <w:t>·</w:t>
      </w:r>
      <w:r w:rsidRPr="00BE33E6">
        <w:t>艾克沃尔</w:t>
      </w:r>
      <w:r w:rsidRPr="00BE33E6">
        <w:br/>
        <w:t xml:space="preserve">Salih </w:t>
      </w:r>
      <w:r w:rsidRPr="00BE33E6">
        <w:t>萨利赫</w:t>
      </w:r>
      <w:r w:rsidRPr="00BE33E6">
        <w:br/>
        <w:t xml:space="preserve">Salih ben Kaisan </w:t>
      </w:r>
      <w:r w:rsidRPr="00BE33E6">
        <w:t>萨利赫</w:t>
      </w:r>
      <w:r w:rsidRPr="00BE33E6">
        <w:t>·</w:t>
      </w:r>
      <w:r w:rsidRPr="00BE33E6">
        <w:t>本</w:t>
      </w:r>
      <w:r w:rsidRPr="00BE33E6">
        <w:t>·</w:t>
      </w:r>
      <w:r w:rsidRPr="00BE33E6">
        <w:t>凯桑</w:t>
      </w:r>
      <w:r w:rsidRPr="00BE33E6">
        <w:br/>
        <w:t xml:space="preserve">Salim </w:t>
      </w:r>
      <w:r w:rsidRPr="00BE33E6">
        <w:t>萨利姆</w:t>
      </w:r>
      <w:r w:rsidRPr="00BE33E6">
        <w:br/>
        <w:t xml:space="preserve">Salim ben ‘Abdullah </w:t>
      </w:r>
      <w:r w:rsidRPr="00BE33E6">
        <w:t>萨利姆</w:t>
      </w:r>
      <w:r w:rsidRPr="00BE33E6">
        <w:t>·</w:t>
      </w:r>
      <w:r w:rsidRPr="00BE33E6">
        <w:t>本</w:t>
      </w:r>
      <w:r w:rsidRPr="00BE33E6">
        <w:t>·</w:t>
      </w:r>
      <w:r w:rsidRPr="00BE33E6">
        <w:t>阿卜杜拉</w:t>
      </w:r>
      <w:r w:rsidRPr="00BE33E6">
        <w:br/>
        <w:t xml:space="preserve">Salman </w:t>
      </w:r>
      <w:r w:rsidRPr="00BE33E6">
        <w:t>赛勒曼</w:t>
      </w:r>
      <w:r w:rsidRPr="00BE33E6">
        <w:br/>
        <w:t xml:space="preserve">Salman ben Rabi‘ah </w:t>
      </w:r>
      <w:r w:rsidRPr="00BE33E6">
        <w:t>赛勒曼</w:t>
      </w:r>
      <w:r w:rsidRPr="00BE33E6">
        <w:t>·</w:t>
      </w:r>
      <w:r w:rsidRPr="00BE33E6">
        <w:t>本</w:t>
      </w:r>
      <w:r w:rsidRPr="00BE33E6">
        <w:t>·</w:t>
      </w:r>
      <w:r w:rsidRPr="00BE33E6">
        <w:t>拉比阿</w:t>
      </w:r>
      <w:r w:rsidRPr="00BE33E6">
        <w:br/>
        <w:t xml:space="preserve">Samurah </w:t>
      </w:r>
      <w:r w:rsidRPr="00BE33E6">
        <w:t>塞穆赖</w:t>
      </w:r>
      <w:r w:rsidRPr="00BE33E6">
        <w:br/>
        <w:t xml:space="preserve">Samurah ben Jundab </w:t>
      </w:r>
      <w:r w:rsidRPr="00BE33E6">
        <w:t>塞穆赖</w:t>
      </w:r>
      <w:r w:rsidRPr="00BE33E6">
        <w:t>·</w:t>
      </w:r>
      <w:r w:rsidRPr="00BE33E6">
        <w:t>本</w:t>
      </w:r>
      <w:r w:rsidRPr="00BE33E6">
        <w:t>·</w:t>
      </w:r>
      <w:r w:rsidRPr="00BE33E6">
        <w:t>准代卜</w:t>
      </w:r>
      <w:r w:rsidRPr="00BE33E6">
        <w:br/>
        <w:t xml:space="preserve">Sarrah </w:t>
      </w:r>
      <w:r w:rsidRPr="00BE33E6">
        <w:t>萨拉</w:t>
      </w:r>
      <w:r w:rsidRPr="00BE33E6">
        <w:br/>
        <w:t xml:space="preserve">Sawdah </w:t>
      </w:r>
      <w:r w:rsidRPr="00BE33E6">
        <w:t>萨乌黛</w:t>
      </w:r>
      <w:r w:rsidRPr="00BE33E6">
        <w:br/>
        <w:t xml:space="preserve">Sayyad </w:t>
      </w:r>
      <w:r w:rsidRPr="00BE33E6">
        <w:t>萨亚德</w:t>
      </w:r>
      <w:r w:rsidRPr="00BE33E6">
        <w:br/>
        <w:t xml:space="preserve">al-Sha‘biy </w:t>
      </w:r>
      <w:r w:rsidRPr="00BE33E6">
        <w:t>舍尔比</w:t>
      </w:r>
      <w:r w:rsidRPr="00BE33E6">
        <w:br/>
        <w:t xml:space="preserve">Shaddad </w:t>
      </w:r>
      <w:r w:rsidRPr="00BE33E6">
        <w:t>沙达德</w:t>
      </w:r>
      <w:r w:rsidRPr="00BE33E6">
        <w:br/>
        <w:t xml:space="preserve">al-Shaibaniy </w:t>
      </w:r>
      <w:r w:rsidRPr="00BE33E6">
        <w:t>筛巴尼</w:t>
      </w:r>
      <w:r w:rsidRPr="00BE33E6">
        <w:br/>
        <w:t xml:space="preserve">Shaikh </w:t>
      </w:r>
      <w:r w:rsidRPr="00BE33E6">
        <w:t>谢赫</w:t>
      </w:r>
      <w:r w:rsidRPr="00BE33E6">
        <w:br/>
        <w:t xml:space="preserve">al-Sham </w:t>
      </w:r>
      <w:r w:rsidRPr="00BE33E6">
        <w:t>沙姆</w:t>
      </w:r>
      <w:r w:rsidRPr="00BE33E6">
        <w:br/>
        <w:t xml:space="preserve">al-Sharaf </w:t>
      </w:r>
      <w:r w:rsidRPr="00BE33E6">
        <w:t>舍拉夫</w:t>
      </w:r>
      <w:r w:rsidRPr="00BE33E6">
        <w:br/>
      </w:r>
      <w:r w:rsidRPr="00BE33E6">
        <w:lastRenderedPageBreak/>
        <w:t xml:space="preserve">Sharik </w:t>
      </w:r>
      <w:r w:rsidRPr="00BE33E6">
        <w:t>谢里克</w:t>
      </w:r>
      <w:r w:rsidRPr="00BE33E6">
        <w:br/>
        <w:t xml:space="preserve">Sharik ben Sahma’ </w:t>
      </w:r>
      <w:r w:rsidRPr="00BE33E6">
        <w:t>谢里克</w:t>
      </w:r>
      <w:r w:rsidRPr="00BE33E6">
        <w:t>·</w:t>
      </w:r>
      <w:r w:rsidRPr="00BE33E6">
        <w:t>本</w:t>
      </w:r>
      <w:r w:rsidRPr="00BE33E6">
        <w:t>·</w:t>
      </w:r>
      <w:r w:rsidRPr="00BE33E6">
        <w:t>赛赫玛</w:t>
      </w:r>
      <w:r w:rsidRPr="00BE33E6">
        <w:br/>
        <w:t xml:space="preserve">Shibl ben Ma‘bad </w:t>
      </w:r>
      <w:r w:rsidRPr="00BE33E6">
        <w:t>希卜勒</w:t>
      </w:r>
      <w:r w:rsidRPr="00BE33E6">
        <w:t>·</w:t>
      </w:r>
      <w:r w:rsidRPr="00BE33E6">
        <w:t>本</w:t>
      </w:r>
      <w:r w:rsidRPr="00BE33E6">
        <w:t>·</w:t>
      </w:r>
      <w:r w:rsidRPr="00BE33E6">
        <w:t>玛巴德</w:t>
      </w:r>
      <w:r w:rsidRPr="00BE33E6">
        <w:br/>
        <w:t xml:space="preserve">Shihab </w:t>
      </w:r>
      <w:r w:rsidRPr="00BE33E6">
        <w:t>希哈布</w:t>
      </w:r>
      <w:r w:rsidRPr="00BE33E6">
        <w:br/>
        <w:t xml:space="preserve">Shu‘aib </w:t>
      </w:r>
      <w:r w:rsidRPr="00BE33E6">
        <w:t>舒阿卜</w:t>
      </w:r>
      <w:r w:rsidRPr="00BE33E6">
        <w:br/>
        <w:t xml:space="preserve">Shu‘bah </w:t>
      </w:r>
      <w:r w:rsidRPr="00BE33E6">
        <w:t>舒尔拜</w:t>
      </w:r>
      <w:r w:rsidRPr="00BE33E6">
        <w:br/>
        <w:t xml:space="preserve">Shuraih </w:t>
      </w:r>
      <w:r w:rsidRPr="00BE33E6">
        <w:t>舒莱赫</w:t>
      </w:r>
      <w:r w:rsidRPr="00BE33E6">
        <w:br/>
        <w:t xml:space="preserve">Sijistan </w:t>
      </w:r>
      <w:r w:rsidRPr="00BE33E6">
        <w:t>锡斯坦</w:t>
      </w:r>
      <w:r w:rsidRPr="00BE33E6">
        <w:br/>
        <w:t xml:space="preserve">Sirin </w:t>
      </w:r>
      <w:r w:rsidRPr="00BE33E6">
        <w:t>西林</w:t>
      </w:r>
      <w:r w:rsidRPr="00BE33E6">
        <w:br/>
        <w:t xml:space="preserve">Sufyan </w:t>
      </w:r>
      <w:r w:rsidRPr="00BE33E6">
        <w:t>苏富扬</w:t>
      </w:r>
      <w:r w:rsidRPr="00BE33E6">
        <w:br/>
        <w:t xml:space="preserve">Sufyan ben Abi Zubair </w:t>
      </w:r>
      <w:r w:rsidRPr="00BE33E6">
        <w:t>苏富扬</w:t>
      </w:r>
      <w:r w:rsidRPr="00BE33E6">
        <w:t>·</w:t>
      </w:r>
      <w:r w:rsidRPr="00BE33E6">
        <w:t>本</w:t>
      </w:r>
      <w:r w:rsidRPr="00BE33E6">
        <w:t>·</w:t>
      </w:r>
      <w:r w:rsidRPr="00BE33E6">
        <w:t>艾比</w:t>
      </w:r>
      <w:r w:rsidRPr="00BE33E6">
        <w:t>·</w:t>
      </w:r>
      <w:r w:rsidRPr="00BE33E6">
        <w:t>祖拜尔</w:t>
      </w:r>
      <w:r w:rsidRPr="00BE33E6">
        <w:br/>
        <w:t xml:space="preserve">Sufyan ben Husain </w:t>
      </w:r>
      <w:r w:rsidRPr="00BE33E6">
        <w:t>苏富扬</w:t>
      </w:r>
      <w:r w:rsidRPr="00BE33E6">
        <w:t>·</w:t>
      </w:r>
      <w:r w:rsidRPr="00BE33E6">
        <w:t>本</w:t>
      </w:r>
      <w:r w:rsidRPr="00BE33E6">
        <w:t>·</w:t>
      </w:r>
      <w:r w:rsidRPr="00BE33E6">
        <w:t>侯赛因</w:t>
      </w:r>
      <w:r w:rsidRPr="00BE33E6">
        <w:br/>
        <w:t xml:space="preserve">Suhaib </w:t>
      </w:r>
      <w:r w:rsidRPr="00BE33E6">
        <w:t>苏海卜</w:t>
      </w:r>
      <w:r w:rsidRPr="00BE33E6">
        <w:br/>
        <w:t xml:space="preserve">Suhail </w:t>
      </w:r>
      <w:r w:rsidRPr="00BE33E6">
        <w:t>苏海勒</w:t>
      </w:r>
      <w:r w:rsidRPr="00BE33E6">
        <w:br/>
        <w:t xml:space="preserve">Suhail ben ‘Amr </w:t>
      </w:r>
      <w:r w:rsidRPr="00BE33E6">
        <w:t>苏海勒</w:t>
      </w:r>
      <w:r w:rsidRPr="00BE33E6">
        <w:t>·</w:t>
      </w:r>
      <w:r w:rsidRPr="00BE33E6">
        <w:t>本</w:t>
      </w:r>
      <w:r w:rsidRPr="00BE33E6">
        <w:t>·</w:t>
      </w:r>
      <w:r w:rsidRPr="00BE33E6">
        <w:t>阿慕尔</w:t>
      </w:r>
      <w:r w:rsidRPr="00BE33E6">
        <w:br/>
        <w:t xml:space="preserve">Sulaiman </w:t>
      </w:r>
      <w:r w:rsidRPr="00BE33E6">
        <w:t>苏莱曼</w:t>
      </w:r>
      <w:r w:rsidRPr="00BE33E6">
        <w:br/>
        <w:t xml:space="preserve">Sulaiman ben Abi Muslim </w:t>
      </w:r>
      <w:r w:rsidRPr="00BE33E6">
        <w:t>苏莱曼</w:t>
      </w:r>
      <w:r w:rsidRPr="00BE33E6">
        <w:t>·</w:t>
      </w:r>
      <w:r w:rsidRPr="00BE33E6">
        <w:t>本</w:t>
      </w:r>
      <w:r w:rsidRPr="00BE33E6">
        <w:t>·</w:t>
      </w:r>
      <w:r w:rsidRPr="00BE33E6">
        <w:t>艾比</w:t>
      </w:r>
      <w:r w:rsidRPr="00BE33E6">
        <w:t>·</w:t>
      </w:r>
      <w:r w:rsidRPr="00BE33E6">
        <w:t>穆斯林</w:t>
      </w:r>
      <w:r w:rsidRPr="00BE33E6">
        <w:br/>
        <w:t xml:space="preserve">Sulaiman ben Bilal </w:t>
      </w:r>
      <w:r w:rsidRPr="00BE33E6">
        <w:t>苏莱曼</w:t>
      </w:r>
      <w:r w:rsidRPr="00BE33E6">
        <w:t>·</w:t>
      </w:r>
      <w:r w:rsidRPr="00BE33E6">
        <w:t>本</w:t>
      </w:r>
      <w:r w:rsidRPr="00BE33E6">
        <w:t>·</w:t>
      </w:r>
      <w:r w:rsidRPr="00BE33E6">
        <w:t>比拉勒</w:t>
      </w:r>
      <w:r w:rsidRPr="00BE33E6">
        <w:br/>
        <w:t xml:space="preserve">Sulaiman ben Yasar </w:t>
      </w:r>
      <w:r w:rsidRPr="00BE33E6">
        <w:t>苏莱曼</w:t>
      </w:r>
      <w:r w:rsidRPr="00BE33E6">
        <w:t>·</w:t>
      </w:r>
      <w:r w:rsidRPr="00BE33E6">
        <w:t>本</w:t>
      </w:r>
      <w:r w:rsidRPr="00BE33E6">
        <w:t>·</w:t>
      </w:r>
      <w:r w:rsidRPr="00BE33E6">
        <w:t>业萨尔</w:t>
      </w:r>
      <w:r w:rsidRPr="00BE33E6">
        <w:br/>
        <w:t xml:space="preserve">al-Sunnah </w:t>
      </w:r>
      <w:r w:rsidRPr="00BE33E6">
        <w:t>逊奈</w:t>
      </w:r>
      <w:r w:rsidRPr="00BE33E6">
        <w:br/>
        <w:t xml:space="preserve">Suriyah </w:t>
      </w:r>
      <w:r w:rsidRPr="00BE33E6">
        <w:t>叙利亚</w:t>
      </w:r>
      <w:r w:rsidRPr="00BE33E6">
        <w:br/>
        <w:t xml:space="preserve">Suwaid </w:t>
      </w:r>
      <w:r w:rsidRPr="00BE33E6">
        <w:t>苏韦德</w:t>
      </w:r>
      <w:r w:rsidRPr="00BE33E6">
        <w:br/>
        <w:t xml:space="preserve">Suwaid ben Ghafalah </w:t>
      </w:r>
      <w:r w:rsidRPr="00BE33E6">
        <w:t>苏韦德</w:t>
      </w:r>
      <w:r w:rsidRPr="00BE33E6">
        <w:t>·</w:t>
      </w:r>
      <w:r w:rsidRPr="00BE33E6">
        <w:t>本</w:t>
      </w:r>
      <w:r w:rsidRPr="00BE33E6">
        <w:t>·</w:t>
      </w:r>
      <w:r w:rsidRPr="00BE33E6">
        <w:t>加法拉</w:t>
      </w:r>
      <w:r w:rsidRPr="00BE33E6">
        <w:br/>
      </w:r>
      <w:r w:rsidRPr="00BE33E6">
        <w:br/>
        <w:t>T</w:t>
      </w:r>
      <w:r w:rsidRPr="00BE33E6">
        <w:br/>
        <w:t xml:space="preserve">Ta’if </w:t>
      </w:r>
      <w:r w:rsidRPr="00BE33E6">
        <w:t>塔伊夫</w:t>
      </w:r>
      <w:r w:rsidRPr="00BE33E6">
        <w:br/>
        <w:t xml:space="preserve">Taima’ </w:t>
      </w:r>
      <w:r w:rsidRPr="00BE33E6">
        <w:t>泰玛</w:t>
      </w:r>
      <w:r w:rsidRPr="00BE33E6">
        <w:br/>
        <w:t xml:space="preserve">Talhah </w:t>
      </w:r>
      <w:r w:rsidRPr="00BE33E6">
        <w:t>泰勒哈</w:t>
      </w:r>
      <w:r w:rsidRPr="00BE33E6">
        <w:br/>
        <w:t xml:space="preserve">Talhah ben ‘Ubaidullah </w:t>
      </w:r>
      <w:r w:rsidRPr="00BE33E6">
        <w:t>泰勒哈</w:t>
      </w:r>
      <w:r w:rsidRPr="00BE33E6">
        <w:t>·</w:t>
      </w:r>
      <w:r w:rsidRPr="00BE33E6">
        <w:t>本</w:t>
      </w:r>
      <w:r w:rsidRPr="00BE33E6">
        <w:t>·</w:t>
      </w:r>
      <w:r w:rsidRPr="00BE33E6">
        <w:t>欧拜杜拉</w:t>
      </w:r>
      <w:r w:rsidRPr="00BE33E6">
        <w:br/>
        <w:t xml:space="preserve">Tamim </w:t>
      </w:r>
      <w:r w:rsidRPr="00BE33E6">
        <w:t>泰米姆</w:t>
      </w:r>
      <w:r w:rsidRPr="00BE33E6">
        <w:br/>
        <w:t xml:space="preserve">Tawus </w:t>
      </w:r>
      <w:r w:rsidRPr="00BE33E6">
        <w:t>塔乌斯</w:t>
      </w:r>
      <w:r w:rsidRPr="00BE33E6">
        <w:br/>
        <w:t xml:space="preserve">Thamud </w:t>
      </w:r>
      <w:r w:rsidRPr="00BE33E6">
        <w:t>赛莫德</w:t>
      </w:r>
      <w:r w:rsidRPr="00BE33E6">
        <w:br/>
        <w:t xml:space="preserve">al-Thaniyyah </w:t>
      </w:r>
      <w:r w:rsidRPr="00BE33E6">
        <w:t>塞尼叶</w:t>
      </w:r>
      <w:r w:rsidRPr="00BE33E6">
        <w:br/>
        <w:t xml:space="preserve">Thawr </w:t>
      </w:r>
      <w:r w:rsidRPr="00BE33E6">
        <w:t>骚尔</w:t>
      </w:r>
      <w:r w:rsidRPr="00BE33E6">
        <w:br/>
        <w:t xml:space="preserve">al-Thawriy </w:t>
      </w:r>
      <w:r w:rsidRPr="00BE33E6">
        <w:t>骚里</w:t>
      </w:r>
      <w:r w:rsidRPr="00BE33E6">
        <w:br/>
        <w:t xml:space="preserve">Thumamah </w:t>
      </w:r>
      <w:r w:rsidRPr="00BE33E6">
        <w:t>苏玛麦</w:t>
      </w:r>
      <w:r w:rsidRPr="00BE33E6">
        <w:br/>
        <w:t xml:space="preserve">Thumamah ben ‘Abdullah </w:t>
      </w:r>
      <w:r w:rsidRPr="00BE33E6">
        <w:t>苏玛麦</w:t>
      </w:r>
      <w:r w:rsidRPr="00BE33E6">
        <w:t>·</w:t>
      </w:r>
      <w:r w:rsidRPr="00BE33E6">
        <w:t>本</w:t>
      </w:r>
      <w:r w:rsidRPr="00BE33E6">
        <w:t>·</w:t>
      </w:r>
      <w:r w:rsidRPr="00BE33E6">
        <w:t>阿卜杜拉</w:t>
      </w:r>
      <w:r w:rsidRPr="00BE33E6">
        <w:br/>
        <w:t xml:space="preserve">Thuwaibah </w:t>
      </w:r>
      <w:r w:rsidRPr="00BE33E6">
        <w:t>苏韦拜</w:t>
      </w:r>
      <w:r w:rsidRPr="00BE33E6">
        <w:br/>
        <w:t xml:space="preserve">Tihamah </w:t>
      </w:r>
      <w:r w:rsidRPr="00BE33E6">
        <w:t>帖哈麦</w:t>
      </w:r>
      <w:r w:rsidRPr="00BE33E6">
        <w:br/>
      </w:r>
      <w:r w:rsidRPr="00BE33E6">
        <w:br/>
        <w:t>U</w:t>
      </w:r>
      <w:r w:rsidRPr="00BE33E6">
        <w:br/>
        <w:t xml:space="preserve">‘Ubadah </w:t>
      </w:r>
      <w:r w:rsidRPr="00BE33E6">
        <w:t>欧巴岱</w:t>
      </w:r>
      <w:r w:rsidRPr="00BE33E6">
        <w:br/>
        <w:t xml:space="preserve">‘Ubadah ben al-Samit </w:t>
      </w:r>
      <w:r w:rsidRPr="00BE33E6">
        <w:t>欧巴岱</w:t>
      </w:r>
      <w:r w:rsidRPr="00BE33E6">
        <w:t>·</w:t>
      </w:r>
      <w:r w:rsidRPr="00BE33E6">
        <w:t>本</w:t>
      </w:r>
      <w:r w:rsidRPr="00BE33E6">
        <w:t>·</w:t>
      </w:r>
      <w:r w:rsidRPr="00BE33E6">
        <w:t>萨米特</w:t>
      </w:r>
      <w:r w:rsidRPr="00BE33E6">
        <w:br/>
        <w:t xml:space="preserve">‘Ubaid </w:t>
      </w:r>
      <w:r w:rsidRPr="00BE33E6">
        <w:t>欧拜德</w:t>
      </w:r>
      <w:r w:rsidRPr="00BE33E6">
        <w:br/>
      </w:r>
      <w:r w:rsidRPr="00BE33E6">
        <w:lastRenderedPageBreak/>
        <w:t xml:space="preserve">‘Ubaid ben Juraij </w:t>
      </w:r>
      <w:r w:rsidRPr="00BE33E6">
        <w:t>欧拜德</w:t>
      </w:r>
      <w:r w:rsidRPr="00BE33E6">
        <w:t>·</w:t>
      </w:r>
      <w:r w:rsidRPr="00BE33E6">
        <w:t>本</w:t>
      </w:r>
      <w:r w:rsidRPr="00BE33E6">
        <w:t>·</w:t>
      </w:r>
      <w:r w:rsidRPr="00BE33E6">
        <w:t>朱莱季</w:t>
      </w:r>
      <w:r w:rsidRPr="00BE33E6">
        <w:br/>
        <w:t xml:space="preserve">‘Ubaid ben ‘Umair </w:t>
      </w:r>
      <w:r w:rsidRPr="00BE33E6">
        <w:t>欧拜德</w:t>
      </w:r>
      <w:r w:rsidRPr="00BE33E6">
        <w:t>·</w:t>
      </w:r>
      <w:r w:rsidRPr="00BE33E6">
        <w:t>本</w:t>
      </w:r>
      <w:r w:rsidRPr="00BE33E6">
        <w:t>·</w:t>
      </w:r>
      <w:r w:rsidRPr="00BE33E6">
        <w:t>乌迈尔</w:t>
      </w:r>
      <w:r w:rsidRPr="00BE33E6">
        <w:br/>
        <w:t xml:space="preserve">‘Ubaidullah </w:t>
      </w:r>
      <w:r w:rsidRPr="00BE33E6">
        <w:t>欧拜杜拉</w:t>
      </w:r>
      <w:r w:rsidRPr="00BE33E6">
        <w:br/>
        <w:t xml:space="preserve">‘Ubaidullah ben ‘Abdullah </w:t>
      </w:r>
      <w:r w:rsidRPr="00BE33E6">
        <w:t>欧拜杜拉</w:t>
      </w:r>
      <w:r w:rsidRPr="00BE33E6">
        <w:t>·</w:t>
      </w:r>
      <w:r w:rsidRPr="00BE33E6">
        <w:t>本</w:t>
      </w:r>
      <w:r w:rsidRPr="00BE33E6">
        <w:t>·</w:t>
      </w:r>
      <w:r w:rsidRPr="00BE33E6">
        <w:t>阿卜杜拉</w:t>
      </w:r>
      <w:r w:rsidRPr="00BE33E6">
        <w:br/>
        <w:t xml:space="preserve">‘Ubaidullah ben ‘Umar </w:t>
      </w:r>
      <w:r w:rsidRPr="00BE33E6">
        <w:t>欧拜杜拉</w:t>
      </w:r>
      <w:r w:rsidRPr="00BE33E6">
        <w:t>·</w:t>
      </w:r>
      <w:r w:rsidRPr="00BE33E6">
        <w:t>本</w:t>
      </w:r>
      <w:r w:rsidRPr="00BE33E6">
        <w:t>·</w:t>
      </w:r>
      <w:r w:rsidRPr="00BE33E6">
        <w:t>欧麦尔</w:t>
      </w:r>
      <w:r w:rsidRPr="00BE33E6">
        <w:br/>
        <w:t xml:space="preserve">Ubayy </w:t>
      </w:r>
      <w:r w:rsidRPr="00BE33E6">
        <w:t>伍拜伊</w:t>
      </w:r>
      <w:r w:rsidRPr="00BE33E6">
        <w:br/>
        <w:t xml:space="preserve">Ubayy ben ka‘b </w:t>
      </w:r>
      <w:r w:rsidRPr="00BE33E6">
        <w:t>伍拜伊</w:t>
      </w:r>
      <w:r w:rsidRPr="00BE33E6">
        <w:t>·</w:t>
      </w:r>
      <w:r w:rsidRPr="00BE33E6">
        <w:t>本</w:t>
      </w:r>
      <w:r w:rsidRPr="00BE33E6">
        <w:t>·</w:t>
      </w:r>
      <w:r w:rsidRPr="00BE33E6">
        <w:t>凯尔布</w:t>
      </w:r>
      <w:r w:rsidRPr="00BE33E6">
        <w:br/>
        <w:t xml:space="preserve">Uhud </w:t>
      </w:r>
      <w:r w:rsidRPr="00BE33E6">
        <w:t>吴侯德</w:t>
      </w:r>
      <w:r w:rsidRPr="00BE33E6">
        <w:br/>
        <w:t xml:space="preserve">Ukaidir </w:t>
      </w:r>
      <w:r w:rsidRPr="00BE33E6">
        <w:t>乌凯迪尔</w:t>
      </w:r>
      <w:r w:rsidRPr="00BE33E6">
        <w:br/>
        <w:t xml:space="preserve">‘Ukkaz </w:t>
      </w:r>
      <w:r w:rsidRPr="00BE33E6">
        <w:t>欧卡兹</w:t>
      </w:r>
      <w:r w:rsidRPr="00BE33E6">
        <w:br/>
        <w:t xml:space="preserve">‘Umar </w:t>
      </w:r>
      <w:r w:rsidRPr="00BE33E6">
        <w:t>欧麦尔</w:t>
      </w:r>
      <w:r w:rsidRPr="00BE33E6">
        <w:br/>
        <w:t xml:space="preserve">‘Umar ben ‘Abd-al-‘Aziz </w:t>
      </w:r>
      <w:r w:rsidRPr="00BE33E6">
        <w:t>欧麦尔</w:t>
      </w:r>
      <w:r w:rsidRPr="00BE33E6">
        <w:t>·</w:t>
      </w:r>
      <w:r w:rsidRPr="00BE33E6">
        <w:t>本</w:t>
      </w:r>
      <w:r w:rsidRPr="00BE33E6">
        <w:t>·</w:t>
      </w:r>
      <w:r w:rsidRPr="00BE33E6">
        <w:t>阿卜杜勒</w:t>
      </w:r>
      <w:r w:rsidRPr="00BE33E6">
        <w:t>·</w:t>
      </w:r>
      <w:r w:rsidRPr="00BE33E6">
        <w:t>阿齐兹</w:t>
      </w:r>
      <w:r w:rsidRPr="00BE33E6">
        <w:br/>
        <w:t xml:space="preserve">‘Umar ben al-Khattab </w:t>
      </w:r>
      <w:r w:rsidRPr="00BE33E6">
        <w:t>欧麦尔</w:t>
      </w:r>
      <w:r w:rsidRPr="00BE33E6">
        <w:t>·</w:t>
      </w:r>
      <w:r w:rsidRPr="00BE33E6">
        <w:t>本</w:t>
      </w:r>
      <w:r w:rsidRPr="00BE33E6">
        <w:t>·</w:t>
      </w:r>
      <w:r w:rsidRPr="00BE33E6">
        <w:t>哈塔布</w:t>
      </w:r>
      <w:r w:rsidRPr="00BE33E6">
        <w:br/>
        <w:t xml:space="preserve">Umayyah </w:t>
      </w:r>
      <w:r w:rsidRPr="00BE33E6">
        <w:t>伍麦叶</w:t>
      </w:r>
      <w:r w:rsidRPr="00BE33E6">
        <w:br/>
        <w:t xml:space="preserve">Umayyah ben khalaf </w:t>
      </w:r>
      <w:r w:rsidRPr="00BE33E6">
        <w:t>伍麦叶</w:t>
      </w:r>
      <w:r w:rsidRPr="00BE33E6">
        <w:t>·</w:t>
      </w:r>
      <w:r w:rsidRPr="00BE33E6">
        <w:t>本</w:t>
      </w:r>
      <w:r w:rsidRPr="00BE33E6">
        <w:t>·</w:t>
      </w:r>
      <w:r w:rsidRPr="00BE33E6">
        <w:t>海莱夫</w:t>
      </w:r>
      <w:r w:rsidRPr="00BE33E6">
        <w:br/>
        <w:t xml:space="preserve">Umayyah ben Zaid </w:t>
      </w:r>
      <w:r w:rsidRPr="00BE33E6">
        <w:t>伍麦叶</w:t>
      </w:r>
      <w:r w:rsidRPr="00BE33E6">
        <w:t>·</w:t>
      </w:r>
      <w:r w:rsidRPr="00BE33E6">
        <w:t>本</w:t>
      </w:r>
      <w:r w:rsidRPr="00BE33E6">
        <w:t>·</w:t>
      </w:r>
      <w:r w:rsidRPr="00BE33E6">
        <w:t>栽德</w:t>
      </w:r>
      <w:r w:rsidRPr="00BE33E6">
        <w:br/>
        <w:t xml:space="preserve">Umm Aiman </w:t>
      </w:r>
      <w:r w:rsidRPr="00BE33E6">
        <w:t>乌姆</w:t>
      </w:r>
      <w:r w:rsidRPr="00BE33E6">
        <w:t>·</w:t>
      </w:r>
      <w:r w:rsidRPr="00BE33E6">
        <w:t>埃曼</w:t>
      </w:r>
      <w:r w:rsidRPr="00BE33E6">
        <w:br/>
        <w:t xml:space="preserve">Umm al-‘Ala’ </w:t>
      </w:r>
      <w:r w:rsidRPr="00BE33E6">
        <w:t>乌姆</w:t>
      </w:r>
      <w:r w:rsidRPr="00BE33E6">
        <w:t>·</w:t>
      </w:r>
      <w:r w:rsidRPr="00BE33E6">
        <w:t>阿拉</w:t>
      </w:r>
      <w:r w:rsidRPr="00BE33E6">
        <w:br/>
        <w:t xml:space="preserve">Umm Hufaid </w:t>
      </w:r>
      <w:r w:rsidRPr="00BE33E6">
        <w:t>乌姆</w:t>
      </w:r>
      <w:r w:rsidRPr="00BE33E6">
        <w:t>·</w:t>
      </w:r>
      <w:r w:rsidRPr="00BE33E6">
        <w:t>侯菲德</w:t>
      </w:r>
      <w:r w:rsidRPr="00BE33E6">
        <w:br/>
        <w:t xml:space="preserve">Umm Kulthum </w:t>
      </w:r>
      <w:r w:rsidRPr="00BE33E6">
        <w:t>乌姆</w:t>
      </w:r>
      <w:r w:rsidRPr="00BE33E6">
        <w:t>·</w:t>
      </w:r>
      <w:r w:rsidRPr="00BE33E6">
        <w:t>库勒苏姆</w:t>
      </w:r>
      <w:r w:rsidRPr="00BE33E6">
        <w:br/>
        <w:t xml:space="preserve">Umm Mistah </w:t>
      </w:r>
      <w:r w:rsidRPr="00BE33E6">
        <w:t>乌姆</w:t>
      </w:r>
      <w:r w:rsidRPr="00BE33E6">
        <w:t>·</w:t>
      </w:r>
      <w:r w:rsidRPr="00BE33E6">
        <w:t>米斯塔赫</w:t>
      </w:r>
      <w:r w:rsidRPr="00BE33E6">
        <w:br/>
        <w:t xml:space="preserve">Umm Salamah </w:t>
      </w:r>
      <w:r w:rsidRPr="00BE33E6">
        <w:t>乌姆</w:t>
      </w:r>
      <w:r w:rsidRPr="00BE33E6">
        <w:t>·</w:t>
      </w:r>
      <w:r w:rsidRPr="00BE33E6">
        <w:t>赛莱迈</w:t>
      </w:r>
      <w:r w:rsidRPr="00BE33E6">
        <w:br/>
        <w:t xml:space="preserve">Umm Sulaim </w:t>
      </w:r>
      <w:r w:rsidRPr="00BE33E6">
        <w:t>乌姆</w:t>
      </w:r>
      <w:r w:rsidRPr="00BE33E6">
        <w:t>·</w:t>
      </w:r>
      <w:r w:rsidRPr="00BE33E6">
        <w:t>苏莱姆</w:t>
      </w:r>
      <w:r w:rsidRPr="00BE33E6">
        <w:br/>
        <w:t xml:space="preserve">Umm Yahya </w:t>
      </w:r>
      <w:r w:rsidRPr="00BE33E6">
        <w:t>乌姆</w:t>
      </w:r>
      <w:r w:rsidRPr="00BE33E6">
        <w:t>·</w:t>
      </w:r>
      <w:r w:rsidRPr="00BE33E6">
        <w:t>叶哈雅</w:t>
      </w:r>
      <w:r w:rsidRPr="00BE33E6">
        <w:br/>
        <w:t xml:space="preserve">Ummah </w:t>
      </w:r>
      <w:r w:rsidRPr="00BE33E6">
        <w:t>乌玛</w:t>
      </w:r>
      <w:r w:rsidRPr="00BE33E6">
        <w:br/>
        <w:t xml:space="preserve">Unais </w:t>
      </w:r>
      <w:r w:rsidRPr="00BE33E6">
        <w:t>乌奈斯</w:t>
      </w:r>
      <w:r w:rsidRPr="00BE33E6">
        <w:br/>
        <w:t xml:space="preserve">‘Uqail </w:t>
      </w:r>
      <w:r w:rsidRPr="00BE33E6">
        <w:t>欧盖勒</w:t>
      </w:r>
      <w:r w:rsidRPr="00BE33E6">
        <w:br/>
        <w:t xml:space="preserve">‘Uqbah </w:t>
      </w:r>
      <w:r w:rsidRPr="00BE33E6">
        <w:t>欧格白</w:t>
      </w:r>
      <w:r w:rsidRPr="00BE33E6">
        <w:br/>
        <w:t xml:space="preserve">‘Uqbah ben Abi Mu‘ait </w:t>
      </w:r>
      <w:r w:rsidRPr="00BE33E6">
        <w:t>欧格白</w:t>
      </w:r>
      <w:r w:rsidRPr="00BE33E6">
        <w:t>·</w:t>
      </w:r>
      <w:r w:rsidRPr="00BE33E6">
        <w:t>本</w:t>
      </w:r>
      <w:r w:rsidRPr="00BE33E6">
        <w:t>·</w:t>
      </w:r>
      <w:r w:rsidRPr="00BE33E6">
        <w:t>艾比</w:t>
      </w:r>
      <w:r w:rsidRPr="00BE33E6">
        <w:t>·</w:t>
      </w:r>
      <w:r w:rsidRPr="00BE33E6">
        <w:t>穆艾特</w:t>
      </w:r>
      <w:r w:rsidRPr="00BE33E6">
        <w:br/>
        <w:t xml:space="preserve">‘Uqbah ben ‘Amir </w:t>
      </w:r>
      <w:r w:rsidRPr="00BE33E6">
        <w:t>欧格白</w:t>
      </w:r>
      <w:r w:rsidRPr="00BE33E6">
        <w:t>·</w:t>
      </w:r>
      <w:r w:rsidRPr="00BE33E6">
        <w:t>本</w:t>
      </w:r>
      <w:r w:rsidRPr="00BE33E6">
        <w:t>·</w:t>
      </w:r>
      <w:r w:rsidRPr="00BE33E6">
        <w:t>阿米尔</w:t>
      </w:r>
      <w:r w:rsidRPr="00BE33E6">
        <w:br/>
        <w:t xml:space="preserve">‘Uqbah ben al-Harith </w:t>
      </w:r>
      <w:r w:rsidRPr="00BE33E6">
        <w:t>欧格白</w:t>
      </w:r>
      <w:r w:rsidRPr="00BE33E6">
        <w:t>·</w:t>
      </w:r>
      <w:r w:rsidRPr="00BE33E6">
        <w:t>本</w:t>
      </w:r>
      <w:r w:rsidRPr="00BE33E6">
        <w:t>·</w:t>
      </w:r>
      <w:r w:rsidRPr="00BE33E6">
        <w:t>哈里斯</w:t>
      </w:r>
      <w:r w:rsidRPr="00BE33E6">
        <w:br/>
        <w:t xml:space="preserve">‘Urwah </w:t>
      </w:r>
      <w:r w:rsidRPr="00BE33E6">
        <w:t>欧尔沃</w:t>
      </w:r>
      <w:r w:rsidRPr="00BE33E6">
        <w:br/>
        <w:t xml:space="preserve">Urwah ben Mas‘ud </w:t>
      </w:r>
      <w:r w:rsidRPr="00BE33E6">
        <w:t>欧尔沃</w:t>
      </w:r>
      <w:r w:rsidRPr="00BE33E6">
        <w:t>·</w:t>
      </w:r>
      <w:r w:rsidRPr="00BE33E6">
        <w:t>本</w:t>
      </w:r>
      <w:r w:rsidRPr="00BE33E6">
        <w:t>·</w:t>
      </w:r>
      <w:r w:rsidRPr="00BE33E6">
        <w:t>麦斯欧德</w:t>
      </w:r>
      <w:r w:rsidRPr="00BE33E6">
        <w:br/>
        <w:t xml:space="preserve">Urwah ben al-Zubair </w:t>
      </w:r>
      <w:r w:rsidRPr="00BE33E6">
        <w:t>欧尔沃</w:t>
      </w:r>
      <w:r w:rsidRPr="00BE33E6">
        <w:t>·</w:t>
      </w:r>
      <w:r w:rsidRPr="00BE33E6">
        <w:t>本</w:t>
      </w:r>
      <w:r w:rsidRPr="00BE33E6">
        <w:t>·</w:t>
      </w:r>
      <w:r w:rsidRPr="00BE33E6">
        <w:t>祖拜尔</w:t>
      </w:r>
      <w:r w:rsidRPr="00BE33E6">
        <w:br/>
        <w:t xml:space="preserve">Usaid </w:t>
      </w:r>
      <w:r w:rsidRPr="00BE33E6">
        <w:t>乌塞德</w:t>
      </w:r>
      <w:r w:rsidRPr="00BE33E6">
        <w:br/>
        <w:t xml:space="preserve">Usaid ben Hudair </w:t>
      </w:r>
      <w:r w:rsidRPr="00BE33E6">
        <w:t>乌塞德</w:t>
      </w:r>
      <w:r w:rsidRPr="00BE33E6">
        <w:t>·</w:t>
      </w:r>
      <w:r w:rsidRPr="00BE33E6">
        <w:t>本</w:t>
      </w:r>
      <w:r w:rsidRPr="00BE33E6">
        <w:t>·</w:t>
      </w:r>
      <w:r w:rsidRPr="00BE33E6">
        <w:t>侯岱尔</w:t>
      </w:r>
      <w:r w:rsidRPr="00BE33E6">
        <w:br/>
        <w:t xml:space="preserve">Usamah </w:t>
      </w:r>
      <w:r w:rsidRPr="00BE33E6">
        <w:t>吴萨麦</w:t>
      </w:r>
      <w:r w:rsidRPr="00BE33E6">
        <w:br/>
        <w:t xml:space="preserve">Usamah ben Qatadah </w:t>
      </w:r>
      <w:r w:rsidRPr="00BE33E6">
        <w:t>吴萨麦</w:t>
      </w:r>
      <w:r w:rsidRPr="00BE33E6">
        <w:t>·</w:t>
      </w:r>
      <w:r w:rsidRPr="00BE33E6">
        <w:t>本</w:t>
      </w:r>
      <w:r w:rsidRPr="00BE33E6">
        <w:t>·</w:t>
      </w:r>
      <w:r w:rsidRPr="00BE33E6">
        <w:t>盖塔岱</w:t>
      </w:r>
      <w:r w:rsidRPr="00BE33E6">
        <w:br/>
        <w:t xml:space="preserve">Usamah ben Zaid </w:t>
      </w:r>
      <w:r w:rsidRPr="00BE33E6">
        <w:t>吴萨麦</w:t>
      </w:r>
      <w:r w:rsidRPr="00BE33E6">
        <w:t>·</w:t>
      </w:r>
      <w:r w:rsidRPr="00BE33E6">
        <w:t>本</w:t>
      </w:r>
      <w:r w:rsidRPr="00BE33E6">
        <w:t>·</w:t>
      </w:r>
      <w:r w:rsidRPr="00BE33E6">
        <w:t>栽德</w:t>
      </w:r>
      <w:r w:rsidRPr="00BE33E6">
        <w:br/>
        <w:t xml:space="preserve">‘Utbah </w:t>
      </w:r>
      <w:r w:rsidRPr="00BE33E6">
        <w:t>欧特拜</w:t>
      </w:r>
      <w:r w:rsidRPr="00BE33E6">
        <w:br/>
        <w:t xml:space="preserve">‘Utbah ben Abi Lahab </w:t>
      </w:r>
      <w:r w:rsidRPr="00BE33E6">
        <w:t>欧特拜</w:t>
      </w:r>
      <w:r w:rsidRPr="00BE33E6">
        <w:t>·</w:t>
      </w:r>
      <w:r w:rsidRPr="00BE33E6">
        <w:t>本</w:t>
      </w:r>
      <w:r w:rsidRPr="00BE33E6">
        <w:t>·</w:t>
      </w:r>
      <w:r w:rsidRPr="00BE33E6">
        <w:t>艾比</w:t>
      </w:r>
      <w:r w:rsidRPr="00BE33E6">
        <w:t>·</w:t>
      </w:r>
      <w:r w:rsidRPr="00BE33E6">
        <w:t>莱海卜</w:t>
      </w:r>
      <w:r w:rsidRPr="00BE33E6">
        <w:br/>
        <w:t xml:space="preserve">‘Utbah ben Abi Waqqas </w:t>
      </w:r>
      <w:r w:rsidRPr="00BE33E6">
        <w:t>欧特拜</w:t>
      </w:r>
      <w:r w:rsidRPr="00BE33E6">
        <w:t>·</w:t>
      </w:r>
      <w:r w:rsidRPr="00BE33E6">
        <w:t>本</w:t>
      </w:r>
      <w:r w:rsidRPr="00BE33E6">
        <w:t>·</w:t>
      </w:r>
      <w:r w:rsidRPr="00BE33E6">
        <w:t>艾比</w:t>
      </w:r>
      <w:r w:rsidRPr="00BE33E6">
        <w:t>·</w:t>
      </w:r>
      <w:r w:rsidRPr="00BE33E6">
        <w:t>瓦戛斯</w:t>
      </w:r>
      <w:r w:rsidRPr="00BE33E6">
        <w:br/>
        <w:t xml:space="preserve">‘Uthman </w:t>
      </w:r>
      <w:r w:rsidRPr="00BE33E6">
        <w:t>奥斯曼</w:t>
      </w:r>
      <w:r w:rsidRPr="00BE33E6">
        <w:br/>
        <w:t xml:space="preserve">‘Uthman ben ‘Affan </w:t>
      </w:r>
      <w:r w:rsidRPr="00BE33E6">
        <w:t>奥斯曼</w:t>
      </w:r>
      <w:r w:rsidRPr="00BE33E6">
        <w:t>·</w:t>
      </w:r>
      <w:r w:rsidRPr="00BE33E6">
        <w:t>本</w:t>
      </w:r>
      <w:r w:rsidRPr="00BE33E6">
        <w:t>·</w:t>
      </w:r>
      <w:r w:rsidRPr="00BE33E6">
        <w:t>阿凡</w:t>
      </w:r>
      <w:r w:rsidRPr="00BE33E6">
        <w:br/>
      </w:r>
      <w:r w:rsidRPr="00BE33E6">
        <w:lastRenderedPageBreak/>
        <w:t xml:space="preserve">‘Uthman ben Maz‘un </w:t>
      </w:r>
      <w:r w:rsidRPr="00BE33E6">
        <w:t>奥斯曼</w:t>
      </w:r>
      <w:r w:rsidRPr="00BE33E6">
        <w:t>·</w:t>
      </w:r>
      <w:r w:rsidRPr="00BE33E6">
        <w:t>本</w:t>
      </w:r>
      <w:r w:rsidRPr="00BE33E6">
        <w:t>·</w:t>
      </w:r>
      <w:r w:rsidRPr="00BE33E6">
        <w:t>麦祖恩</w:t>
      </w:r>
      <w:r w:rsidRPr="00BE33E6">
        <w:br/>
      </w:r>
      <w:r w:rsidRPr="00BE33E6">
        <w:br/>
        <w:t>W</w:t>
      </w:r>
      <w:r w:rsidRPr="00BE33E6">
        <w:br/>
        <w:t xml:space="preserve">Waddan </w:t>
      </w:r>
      <w:r w:rsidRPr="00BE33E6">
        <w:t>万丹</w:t>
      </w:r>
      <w:r w:rsidRPr="00BE33E6">
        <w:br/>
        <w:t xml:space="preserve">Wahb </w:t>
      </w:r>
      <w:r w:rsidRPr="00BE33E6">
        <w:t>沃赫卜</w:t>
      </w:r>
      <w:r w:rsidRPr="00BE33E6">
        <w:br/>
        <w:t xml:space="preserve">Wahb ben kaisan </w:t>
      </w:r>
      <w:r w:rsidRPr="00BE33E6">
        <w:t>沃赫卜</w:t>
      </w:r>
      <w:r w:rsidRPr="00BE33E6">
        <w:t>·</w:t>
      </w:r>
      <w:r w:rsidRPr="00BE33E6">
        <w:t>本</w:t>
      </w:r>
      <w:r w:rsidRPr="00BE33E6">
        <w:t>·</w:t>
      </w:r>
      <w:r w:rsidRPr="00BE33E6">
        <w:t>凯桑</w:t>
      </w:r>
      <w:r w:rsidRPr="00BE33E6">
        <w:br/>
        <w:t xml:space="preserve">al-Walid </w:t>
      </w:r>
      <w:r w:rsidRPr="00BE33E6">
        <w:t>瓦利德</w:t>
      </w:r>
      <w:r w:rsidRPr="00BE33E6">
        <w:br/>
        <w:t xml:space="preserve">al-Walid ben ‘Utbah </w:t>
      </w:r>
      <w:r w:rsidRPr="00BE33E6">
        <w:t>瓦利德</w:t>
      </w:r>
      <w:r w:rsidRPr="00BE33E6">
        <w:t>·</w:t>
      </w:r>
      <w:r w:rsidRPr="00BE33E6">
        <w:t>本</w:t>
      </w:r>
      <w:r w:rsidRPr="00BE33E6">
        <w:t>·</w:t>
      </w:r>
      <w:r w:rsidRPr="00BE33E6">
        <w:t>欧特拜</w:t>
      </w:r>
      <w:r w:rsidRPr="00BE33E6">
        <w:br/>
      </w:r>
      <w:r w:rsidRPr="00BE33E6">
        <w:br/>
        <w:t>Y</w:t>
      </w:r>
      <w:r w:rsidRPr="00BE33E6">
        <w:br/>
        <w:t xml:space="preserve">Yahya </w:t>
      </w:r>
      <w:r w:rsidRPr="00BE33E6">
        <w:t>叶哈雅</w:t>
      </w:r>
      <w:r w:rsidRPr="00BE33E6">
        <w:br/>
        <w:t xml:space="preserve">Ya‘la </w:t>
      </w:r>
      <w:r w:rsidRPr="00BE33E6">
        <w:t>叶尔拉</w:t>
      </w:r>
      <w:r w:rsidRPr="00BE33E6">
        <w:br/>
        <w:t xml:space="preserve">Ya‘la ben Umayyah </w:t>
      </w:r>
      <w:r w:rsidRPr="00BE33E6">
        <w:t>叶尔拉</w:t>
      </w:r>
      <w:r w:rsidRPr="00BE33E6">
        <w:t>·</w:t>
      </w:r>
      <w:r w:rsidRPr="00BE33E6">
        <w:t>本</w:t>
      </w:r>
      <w:r w:rsidRPr="00BE33E6">
        <w:t>·</w:t>
      </w:r>
      <w:r w:rsidRPr="00BE33E6">
        <w:t>伍麦叶</w:t>
      </w:r>
      <w:r w:rsidRPr="00BE33E6">
        <w:br/>
        <w:t xml:space="preserve">al-Yaman </w:t>
      </w:r>
      <w:r w:rsidRPr="00BE33E6">
        <w:t>也门</w:t>
      </w:r>
      <w:r w:rsidRPr="00BE33E6">
        <w:br/>
        <w:t xml:space="preserve">al-Yamamah </w:t>
      </w:r>
      <w:r w:rsidRPr="00BE33E6">
        <w:t>叶玛麦</w:t>
      </w:r>
      <w:r w:rsidRPr="00BE33E6">
        <w:br/>
        <w:t xml:space="preserve">Yasar </w:t>
      </w:r>
      <w:r w:rsidRPr="00BE33E6">
        <w:t>业萨尔</w:t>
      </w:r>
      <w:r w:rsidRPr="00BE33E6">
        <w:br/>
        <w:t xml:space="preserve">Yathrib </w:t>
      </w:r>
      <w:r w:rsidRPr="00BE33E6">
        <w:t>叶斯里卜</w:t>
      </w:r>
      <w:r w:rsidRPr="00BE33E6">
        <w:br/>
        <w:t xml:space="preserve">Yazid </w:t>
      </w:r>
      <w:r w:rsidRPr="00BE33E6">
        <w:t>耶济德</w:t>
      </w:r>
      <w:r w:rsidRPr="00BE33E6">
        <w:br/>
        <w:t xml:space="preserve">Yusuf </w:t>
      </w:r>
      <w:r w:rsidRPr="00BE33E6">
        <w:t>优素福</w:t>
      </w:r>
      <w:r w:rsidRPr="00BE33E6">
        <w:br/>
      </w:r>
      <w:r w:rsidRPr="00BE33E6">
        <w:br/>
        <w:t>Z</w:t>
      </w:r>
      <w:r w:rsidRPr="00BE33E6">
        <w:br/>
        <w:t xml:space="preserve">Zafar </w:t>
      </w:r>
      <w:r w:rsidRPr="00BE33E6">
        <w:t>扎法尔</w:t>
      </w:r>
      <w:r w:rsidRPr="00BE33E6">
        <w:br/>
        <w:t xml:space="preserve">Zaid </w:t>
      </w:r>
      <w:r w:rsidRPr="00BE33E6">
        <w:t>栽德</w:t>
      </w:r>
      <w:r w:rsidRPr="00BE33E6">
        <w:br/>
        <w:t xml:space="preserve">Zaid ben Arqam </w:t>
      </w:r>
      <w:r w:rsidRPr="00BE33E6">
        <w:t>栽德</w:t>
      </w:r>
      <w:r w:rsidRPr="00BE33E6">
        <w:t>·</w:t>
      </w:r>
      <w:r w:rsidRPr="00BE33E6">
        <w:t>本</w:t>
      </w:r>
      <w:r w:rsidRPr="00BE33E6">
        <w:t>·</w:t>
      </w:r>
      <w:r w:rsidRPr="00BE33E6">
        <w:t>艾尔盖姆</w:t>
      </w:r>
      <w:r w:rsidRPr="00BE33E6">
        <w:br/>
        <w:t xml:space="preserve">Zaid ben Aslam </w:t>
      </w:r>
      <w:r w:rsidRPr="00BE33E6">
        <w:t>栽德</w:t>
      </w:r>
      <w:r w:rsidRPr="00BE33E6">
        <w:t>·</w:t>
      </w:r>
      <w:r w:rsidRPr="00BE33E6">
        <w:t>本</w:t>
      </w:r>
      <w:r w:rsidRPr="00BE33E6">
        <w:t>·</w:t>
      </w:r>
      <w:r w:rsidRPr="00BE33E6">
        <w:t>艾斯莱姆</w:t>
      </w:r>
      <w:r w:rsidRPr="00BE33E6">
        <w:br/>
        <w:t xml:space="preserve">Zaid ben Harithah </w:t>
      </w:r>
      <w:r w:rsidRPr="00BE33E6">
        <w:t>栽德</w:t>
      </w:r>
      <w:r w:rsidRPr="00BE33E6">
        <w:t>·</w:t>
      </w:r>
      <w:r w:rsidRPr="00BE33E6">
        <w:t>本</w:t>
      </w:r>
      <w:r w:rsidRPr="00BE33E6">
        <w:t>·</w:t>
      </w:r>
      <w:r w:rsidRPr="00BE33E6">
        <w:t>哈里塞</w:t>
      </w:r>
      <w:r w:rsidRPr="00BE33E6">
        <w:br/>
        <w:t xml:space="preserve">Zaid ben Khalid </w:t>
      </w:r>
      <w:r w:rsidRPr="00BE33E6">
        <w:t>栽德</w:t>
      </w:r>
      <w:r w:rsidRPr="00BE33E6">
        <w:t>·</w:t>
      </w:r>
      <w:r w:rsidRPr="00BE33E6">
        <w:t>本</w:t>
      </w:r>
      <w:r w:rsidRPr="00BE33E6">
        <w:t>·</w:t>
      </w:r>
      <w:r w:rsidRPr="00BE33E6">
        <w:t>哈立德</w:t>
      </w:r>
      <w:r w:rsidRPr="00BE33E6">
        <w:br/>
        <w:t xml:space="preserve">Zaid ben Suhan </w:t>
      </w:r>
      <w:r w:rsidRPr="00BE33E6">
        <w:t>栽德</w:t>
      </w:r>
      <w:r w:rsidRPr="00BE33E6">
        <w:t>·</w:t>
      </w:r>
      <w:r w:rsidRPr="00BE33E6">
        <w:t>本</w:t>
      </w:r>
      <w:r w:rsidRPr="00BE33E6">
        <w:t>·</w:t>
      </w:r>
      <w:r w:rsidRPr="00BE33E6">
        <w:t>苏汉</w:t>
      </w:r>
      <w:r w:rsidRPr="00BE33E6">
        <w:br/>
        <w:t xml:space="preserve">Zaid ben Thabit </w:t>
      </w:r>
      <w:r w:rsidRPr="00BE33E6">
        <w:t>栽德</w:t>
      </w:r>
      <w:r w:rsidRPr="00BE33E6">
        <w:t>·</w:t>
      </w:r>
      <w:r w:rsidRPr="00BE33E6">
        <w:t>本</w:t>
      </w:r>
      <w:r w:rsidRPr="00BE33E6">
        <w:t>·</w:t>
      </w:r>
      <w:r w:rsidRPr="00BE33E6">
        <w:t>萨比特</w:t>
      </w:r>
      <w:r w:rsidRPr="00BE33E6">
        <w:br/>
        <w:t xml:space="preserve">Zainab </w:t>
      </w:r>
      <w:r w:rsidRPr="00BE33E6">
        <w:t>栽娜卜</w:t>
      </w:r>
      <w:r w:rsidRPr="00BE33E6">
        <w:br/>
        <w:t xml:space="preserve">Zakariyya </w:t>
      </w:r>
      <w:r w:rsidRPr="00BE33E6">
        <w:t>宰凯里雅</w:t>
      </w:r>
      <w:r w:rsidRPr="00BE33E6">
        <w:br/>
        <w:t xml:space="preserve">Zam‘ah </w:t>
      </w:r>
      <w:r w:rsidRPr="00BE33E6">
        <w:t>宰姆阿</w:t>
      </w:r>
      <w:r w:rsidRPr="00BE33E6">
        <w:br/>
        <w:t xml:space="preserve">Ziyad </w:t>
      </w:r>
      <w:r w:rsidRPr="00BE33E6">
        <w:t>齐亚德</w:t>
      </w:r>
      <w:r w:rsidRPr="00BE33E6">
        <w:br/>
        <w:t xml:space="preserve">al-Zubair </w:t>
      </w:r>
      <w:r w:rsidRPr="00BE33E6">
        <w:t>祖拜尔</w:t>
      </w:r>
      <w:r w:rsidRPr="00BE33E6">
        <w:br/>
        <w:t xml:space="preserve">al-Zubair ben al-‘Awwam </w:t>
      </w:r>
      <w:r w:rsidRPr="00BE33E6">
        <w:t>祖拜尔</w:t>
      </w:r>
      <w:r w:rsidRPr="00BE33E6">
        <w:t>·</w:t>
      </w:r>
      <w:r w:rsidRPr="00BE33E6">
        <w:t>本</w:t>
      </w:r>
      <w:r w:rsidRPr="00BE33E6">
        <w:t>·</w:t>
      </w:r>
      <w:r w:rsidRPr="00BE33E6">
        <w:t>阿瓦姆</w:t>
      </w:r>
      <w:r w:rsidRPr="00BE33E6">
        <w:br/>
        <w:t xml:space="preserve">Zuhair </w:t>
      </w:r>
      <w:r w:rsidRPr="00BE33E6">
        <w:t>祖海尔</w:t>
      </w:r>
      <w:r w:rsidRPr="00BE33E6">
        <w:br/>
        <w:t xml:space="preserve">Zuhrah </w:t>
      </w:r>
      <w:r w:rsidRPr="00BE33E6">
        <w:t>祖赫拉</w:t>
      </w:r>
      <w:r w:rsidRPr="00BE33E6">
        <w:br/>
        <w:t xml:space="preserve">al-Zuhriy </w:t>
      </w:r>
      <w:r w:rsidRPr="00BE33E6">
        <w:t>祖赫里</w:t>
      </w:r>
      <w:r w:rsidRPr="00BE33E6">
        <w:br/>
        <w:t xml:space="preserve">Zurarah ben Awfa </w:t>
      </w:r>
      <w:r w:rsidRPr="00BE33E6">
        <w:t>祖拉赖</w:t>
      </w:r>
      <w:r w:rsidRPr="00BE33E6">
        <w:t>·</w:t>
      </w:r>
      <w:r w:rsidRPr="00BE33E6">
        <w:t>本</w:t>
      </w:r>
      <w:r w:rsidRPr="00BE33E6">
        <w:t>·</w:t>
      </w:r>
      <w:r w:rsidRPr="00BE33E6">
        <w:t>奥法</w:t>
      </w:r>
    </w:p>
    <w:p w:rsidR="00B3385C" w:rsidRPr="00BE33E6" w:rsidRDefault="00B3385C" w:rsidP="00BE33E6">
      <w:pPr>
        <w:rPr>
          <w:rFonts w:hint="eastAsia"/>
        </w:rPr>
      </w:pPr>
      <w:r w:rsidRPr="00BE33E6">
        <w:t>【翻译备用资料</w:t>
      </w:r>
      <w:r w:rsidRPr="00BE33E6">
        <w:t>“</w:t>
      </w:r>
      <w:r w:rsidRPr="00BE33E6">
        <w:t>二</w:t>
      </w:r>
      <w:r w:rsidRPr="00BE33E6">
        <w:t>”</w:t>
      </w:r>
      <w:r w:rsidRPr="00BE33E6">
        <w:t>】一些有用的转用词汇表</w:t>
      </w:r>
      <w:r w:rsidRPr="00BE33E6">
        <w:br/>
      </w:r>
      <w:r w:rsidRPr="00BE33E6">
        <w:br/>
        <w:t>A</w:t>
      </w:r>
      <w:r w:rsidRPr="00BE33E6">
        <w:br/>
        <w:t xml:space="preserve">abd </w:t>
      </w:r>
      <w:r w:rsidRPr="00BE33E6">
        <w:t>（阿布杜）奴隶、奴仆</w:t>
      </w:r>
      <w:r w:rsidRPr="00BE33E6">
        <w:br/>
        <w:t xml:space="preserve">Abu Hurayrah </w:t>
      </w:r>
      <w:r w:rsidRPr="00BE33E6">
        <w:t>艾布</w:t>
      </w:r>
      <w:r w:rsidRPr="00BE33E6">
        <w:t>-</w:t>
      </w:r>
      <w:r w:rsidRPr="00BE33E6">
        <w:t>胡莱勒</w:t>
      </w:r>
      <w:r w:rsidRPr="00BE33E6">
        <w:t xml:space="preserve"> – </w:t>
      </w:r>
      <w:r w:rsidRPr="00BE33E6">
        <w:t>圣门弟子，跟随先知左右多年，是主要的圣训传述者之一</w:t>
      </w:r>
      <w:r w:rsidRPr="00BE33E6">
        <w:br/>
      </w:r>
      <w:r w:rsidRPr="00BE33E6">
        <w:lastRenderedPageBreak/>
        <w:t xml:space="preserve">adhaan             </w:t>
      </w:r>
      <w:r w:rsidRPr="00BE33E6">
        <w:t>外宣礼</w:t>
      </w:r>
      <w:r w:rsidRPr="00BE33E6">
        <w:br/>
        <w:t xml:space="preserve">adham </w:t>
      </w:r>
      <w:r w:rsidRPr="00BE33E6">
        <w:t>（艾赞）宣礼</w:t>
      </w:r>
      <w:r w:rsidRPr="00BE33E6">
        <w:br/>
        <w:t xml:space="preserve">ahl al-Bayt </w:t>
      </w:r>
      <w:r w:rsidRPr="00BE33E6">
        <w:t>先知的家属</w:t>
      </w:r>
      <w:r w:rsidRPr="00BE33E6">
        <w:br/>
        <w:t xml:space="preserve">ahl al-Dhimmah </w:t>
      </w:r>
      <w:r w:rsidRPr="00BE33E6">
        <w:t>顺民</w:t>
      </w:r>
      <w:r w:rsidRPr="00BE33E6">
        <w:br/>
        <w:t xml:space="preserve">Ahl al-dhimmah </w:t>
      </w:r>
      <w:r w:rsidRPr="00BE33E6">
        <w:t>生活在伊斯兰法制下的非穆斯林</w:t>
      </w:r>
      <w:r w:rsidRPr="00BE33E6">
        <w:br/>
        <w:t xml:space="preserve">ahl al-Kitab </w:t>
      </w:r>
      <w:r w:rsidRPr="00BE33E6">
        <w:t>有经人</w:t>
      </w:r>
      <w:r w:rsidRPr="00BE33E6">
        <w:br/>
        <w:t xml:space="preserve">ahl al-Nass </w:t>
      </w:r>
      <w:r w:rsidRPr="00BE33E6">
        <w:t>合法主义派</w:t>
      </w:r>
      <w:r w:rsidRPr="00BE33E6">
        <w:br/>
        <w:t xml:space="preserve">ahl al-Tawhid wa-’l-‘Adl </w:t>
      </w:r>
      <w:r w:rsidRPr="00BE33E6">
        <w:t>统一派与正义派</w:t>
      </w:r>
      <w:r w:rsidRPr="00BE33E6">
        <w:br/>
        <w:t xml:space="preserve">Ahmad-Ibn-Hanbal </w:t>
      </w:r>
      <w:r w:rsidRPr="00BE33E6">
        <w:t>艾哈迈德</w:t>
      </w:r>
      <w:r w:rsidRPr="00BE33E6">
        <w:t>-</w:t>
      </w:r>
      <w:r w:rsidRPr="00BE33E6">
        <w:t>伊本</w:t>
      </w:r>
      <w:r w:rsidRPr="00BE33E6">
        <w:t>-</w:t>
      </w:r>
      <w:r w:rsidRPr="00BE33E6">
        <w:t>罕百里（</w:t>
      </w:r>
      <w:r w:rsidRPr="00BE33E6">
        <w:t>780~855</w:t>
      </w:r>
      <w:r w:rsidRPr="00BE33E6">
        <w:t>）逊尼派圣训学家，教法教义学家，罕百里学派的创始人，四大伊玛目（四大教法学家）之一。</w:t>
      </w:r>
      <w:r w:rsidRPr="00BE33E6">
        <w:br/>
        <w:t xml:space="preserve">Akhbar </w:t>
      </w:r>
      <w:r w:rsidRPr="00BE33E6">
        <w:t>（阿赫巴尔）十叶派圣训</w:t>
      </w:r>
      <w:r w:rsidRPr="00BE33E6">
        <w:br/>
        <w:t xml:space="preserve">akhlaq </w:t>
      </w:r>
      <w:r w:rsidRPr="00BE33E6">
        <w:t>道德</w:t>
      </w:r>
      <w:r w:rsidRPr="00BE33E6">
        <w:br/>
        <w:t xml:space="preserve">Akhund </w:t>
      </w:r>
      <w:r w:rsidRPr="00BE33E6">
        <w:t>（阿訇）</w:t>
      </w:r>
      <w:r w:rsidRPr="00BE33E6">
        <w:br/>
        <w:t xml:space="preserve">al-‘Aqa’id </w:t>
      </w:r>
      <w:r w:rsidRPr="00BE33E6">
        <w:t>信仰</w:t>
      </w:r>
      <w:r w:rsidRPr="00BE33E6">
        <w:br/>
        <w:t xml:space="preserve">al-‘id al-Kabir </w:t>
      </w:r>
      <w:r w:rsidRPr="00BE33E6">
        <w:t>大节（开斋节）</w:t>
      </w:r>
      <w:r w:rsidRPr="00BE33E6">
        <w:br/>
        <w:t xml:space="preserve">al-‘id al-Saghir </w:t>
      </w:r>
      <w:r w:rsidRPr="00BE33E6">
        <w:t>小节（宰牲节）</w:t>
      </w:r>
      <w:r w:rsidRPr="00BE33E6">
        <w:br/>
        <w:t xml:space="preserve">al-A‘raf </w:t>
      </w:r>
      <w:r w:rsidRPr="00BE33E6">
        <w:t>（艾尔拉弗）高处</w:t>
      </w:r>
      <w:r w:rsidRPr="00BE33E6">
        <w:br/>
        <w:t xml:space="preserve">al-Akhirah </w:t>
      </w:r>
      <w:r w:rsidRPr="00BE33E6">
        <w:t>后世</w:t>
      </w:r>
      <w:r w:rsidRPr="00BE33E6">
        <w:br/>
        <w:t xml:space="preserve">al-Amin </w:t>
      </w:r>
      <w:r w:rsidRPr="00BE33E6">
        <w:t>（艾敏）忠诚可靠者</w:t>
      </w:r>
      <w:r w:rsidRPr="00BE33E6">
        <w:br/>
        <w:t xml:space="preserve">al-asma’al-husna </w:t>
      </w:r>
      <w:r w:rsidRPr="00BE33E6">
        <w:t>美名</w:t>
      </w:r>
      <w:r w:rsidRPr="00BE33E6">
        <w:br/>
        <w:t xml:space="preserve">al-Hadith </w:t>
      </w:r>
      <w:r w:rsidRPr="00BE33E6">
        <w:t>圣训</w:t>
      </w:r>
      <w:r w:rsidRPr="00BE33E6">
        <w:br/>
        <w:t xml:space="preserve">al-Hadithal-Nabawi </w:t>
      </w:r>
      <w:r w:rsidRPr="00BE33E6">
        <w:t>圣训</w:t>
      </w:r>
      <w:r w:rsidRPr="00BE33E6">
        <w:br/>
        <w:t xml:space="preserve">Ali ibn Abi Taalib </w:t>
      </w:r>
      <w:r w:rsidRPr="00BE33E6">
        <w:t>阿里</w:t>
      </w:r>
      <w:r w:rsidRPr="00BE33E6">
        <w:t>-</w:t>
      </w:r>
      <w:r w:rsidRPr="00BE33E6">
        <w:t>伊本</w:t>
      </w:r>
      <w:r w:rsidRPr="00BE33E6">
        <w:t>-</w:t>
      </w:r>
      <w:r w:rsidRPr="00BE33E6">
        <w:t>艾布</w:t>
      </w:r>
      <w:r w:rsidRPr="00BE33E6">
        <w:t>-</w:t>
      </w:r>
      <w:r w:rsidRPr="00BE33E6">
        <w:t>塔利卜；第四任哈里发，先知的女婿</w:t>
      </w:r>
      <w:r w:rsidRPr="00BE33E6">
        <w:br/>
        <w:t xml:space="preserve">al-Ilah </w:t>
      </w:r>
      <w:r w:rsidRPr="00BE33E6">
        <w:t>（阿</w:t>
      </w:r>
      <w:r w:rsidRPr="00BE33E6">
        <w:t>-</w:t>
      </w:r>
      <w:r w:rsidRPr="00BE33E6">
        <w:t>伊拉）</w:t>
      </w:r>
      <w:r w:rsidRPr="00BE33E6">
        <w:br/>
        <w:t xml:space="preserve">al-Islam Ibn Taymiyah </w:t>
      </w:r>
      <w:r w:rsidRPr="00BE33E6">
        <w:t>伊斯兰</w:t>
      </w:r>
      <w:r w:rsidRPr="00BE33E6">
        <w:t>-</w:t>
      </w:r>
      <w:r w:rsidRPr="00BE33E6">
        <w:t>伊本</w:t>
      </w:r>
      <w:r w:rsidRPr="00BE33E6">
        <w:t>-</w:t>
      </w:r>
      <w:r w:rsidRPr="00BE33E6">
        <w:t>泰米叶（</w:t>
      </w:r>
      <w:r w:rsidRPr="00BE33E6">
        <w:t>1263~1328</w:t>
      </w:r>
      <w:r w:rsidRPr="00BE33E6">
        <w:t>），教法教义学家，库尔德人</w:t>
      </w:r>
      <w:r w:rsidRPr="00BE33E6">
        <w:br/>
        <w:t xml:space="preserve">al-Khulafa’al-Rashidun </w:t>
      </w:r>
      <w:r w:rsidRPr="00BE33E6">
        <w:t>正统哈里发</w:t>
      </w:r>
      <w:r w:rsidRPr="00BE33E6">
        <w:br/>
        <w:t xml:space="preserve">Allah </w:t>
      </w:r>
      <w:r w:rsidRPr="00BE33E6">
        <w:t>（安拉）真主</w:t>
      </w:r>
      <w:r w:rsidRPr="00BE33E6">
        <w:br/>
        <w:t>Allahu Akbar</w:t>
      </w:r>
      <w:r w:rsidRPr="00BE33E6">
        <w:t>！</w:t>
      </w:r>
      <w:r w:rsidRPr="00BE33E6">
        <w:t xml:space="preserve"> “</w:t>
      </w:r>
      <w:r w:rsidRPr="00BE33E6">
        <w:t>真主至大！</w:t>
      </w:r>
      <w:r w:rsidRPr="00BE33E6">
        <w:t>”</w:t>
      </w:r>
      <w:r w:rsidRPr="00BE33E6">
        <w:br/>
        <w:t>Allahu</w:t>
      </w:r>
      <w:r w:rsidRPr="00BE33E6">
        <w:t>！</w:t>
      </w:r>
      <w:r w:rsidRPr="00BE33E6">
        <w:t xml:space="preserve"> “</w:t>
      </w:r>
      <w:r w:rsidRPr="00BE33E6">
        <w:t>真主啊！</w:t>
      </w:r>
      <w:r w:rsidRPr="00BE33E6">
        <w:t>”</w:t>
      </w:r>
      <w:r w:rsidRPr="00BE33E6">
        <w:br/>
        <w:t xml:space="preserve">al-Malaikah </w:t>
      </w:r>
      <w:r w:rsidRPr="00BE33E6">
        <w:t>天仙、天使</w:t>
      </w:r>
      <w:r w:rsidRPr="00BE33E6">
        <w:br/>
        <w:t xml:space="preserve">al-Rusul </w:t>
      </w:r>
      <w:r w:rsidRPr="00BE33E6">
        <w:t>使者</w:t>
      </w:r>
      <w:r w:rsidRPr="00BE33E6">
        <w:br/>
        <w:t>al-Salamu‘alaykum wa rahmatullah “</w:t>
      </w:r>
      <w:r w:rsidRPr="00BE33E6">
        <w:t>祝你平安，愿真主的仁慈降福于你！</w:t>
      </w:r>
      <w:r w:rsidRPr="00BE33E6">
        <w:t>”</w:t>
      </w:r>
      <w:r w:rsidRPr="00BE33E6">
        <w:br/>
        <w:t xml:space="preserve">al-Salat </w:t>
      </w:r>
      <w:r w:rsidRPr="00BE33E6">
        <w:t>礼拜</w:t>
      </w:r>
      <w:r w:rsidRPr="00BE33E6">
        <w:br/>
        <w:t>al-Sha’aaneen</w:t>
      </w:r>
      <w:r w:rsidRPr="00BE33E6">
        <w:br/>
        <w:t xml:space="preserve">al-Shari‘ah </w:t>
      </w:r>
      <w:r w:rsidRPr="00BE33E6">
        <w:t>沙里亚</w:t>
      </w:r>
      <w:r w:rsidRPr="00BE33E6">
        <w:t>——</w:t>
      </w:r>
      <w:r w:rsidRPr="00BE33E6">
        <w:t>伊斯兰教法的专称</w:t>
      </w:r>
      <w:r w:rsidRPr="00BE33E6">
        <w:br/>
        <w:t xml:space="preserve">am al-fil </w:t>
      </w:r>
      <w:r w:rsidRPr="00BE33E6">
        <w:t>象年</w:t>
      </w:r>
      <w:r w:rsidRPr="00BE33E6">
        <w:br/>
        <w:t xml:space="preserve">amin </w:t>
      </w:r>
      <w:r w:rsidRPr="00BE33E6">
        <w:t>（阿敏）</w:t>
      </w:r>
      <w:r w:rsidRPr="00BE33E6">
        <w:t>“</w:t>
      </w:r>
      <w:r w:rsidRPr="00BE33E6">
        <w:t>主啊！请答允我的祈求吧！</w:t>
      </w:r>
      <w:r w:rsidRPr="00BE33E6">
        <w:t>”</w:t>
      </w:r>
      <w:r w:rsidRPr="00BE33E6">
        <w:br/>
        <w:t xml:space="preserve">Amir </w:t>
      </w:r>
      <w:r w:rsidRPr="00BE33E6">
        <w:t>（埃米尔、艾米尔）长官</w:t>
      </w:r>
      <w:r w:rsidRPr="00BE33E6">
        <w:br/>
        <w:t xml:space="preserve">Amir al-Mu’minin </w:t>
      </w:r>
      <w:r w:rsidRPr="00BE33E6">
        <w:t>信士们的长官</w:t>
      </w:r>
      <w:r w:rsidRPr="00BE33E6">
        <w:br/>
        <w:t xml:space="preserve">amr </w:t>
      </w:r>
      <w:r w:rsidRPr="00BE33E6">
        <w:t>主命</w:t>
      </w:r>
      <w:r w:rsidRPr="00BE33E6">
        <w:br/>
        <w:t xml:space="preserve">ana’l-haqq </w:t>
      </w:r>
      <w:r w:rsidRPr="00BE33E6">
        <w:t>我即真理</w:t>
      </w:r>
      <w:r w:rsidRPr="00BE33E6">
        <w:br/>
        <w:t xml:space="preserve">ansab </w:t>
      </w:r>
      <w:r w:rsidRPr="00BE33E6">
        <w:t>神石</w:t>
      </w:r>
      <w:r w:rsidRPr="00BE33E6">
        <w:br/>
        <w:t xml:space="preserve">ansar </w:t>
      </w:r>
      <w:r w:rsidRPr="00BE33E6">
        <w:t>（安萨尔）辅士、协助者</w:t>
      </w:r>
      <w:r w:rsidRPr="00BE33E6">
        <w:br/>
        <w:t xml:space="preserve">aql </w:t>
      </w:r>
      <w:r w:rsidRPr="00BE33E6">
        <w:t>理性；宇宙精神</w:t>
      </w:r>
      <w:r w:rsidRPr="00BE33E6">
        <w:br/>
      </w:r>
      <w:r w:rsidRPr="00BE33E6">
        <w:lastRenderedPageBreak/>
        <w:t xml:space="preserve">arkan </w:t>
      </w:r>
      <w:r w:rsidRPr="00BE33E6">
        <w:t>五大纲领</w:t>
      </w:r>
      <w:r w:rsidRPr="00BE33E6">
        <w:br/>
        <w:t xml:space="preserve">Ashab </w:t>
      </w:r>
      <w:r w:rsidRPr="00BE33E6">
        <w:t>圣门弟子</w:t>
      </w:r>
      <w:r w:rsidRPr="00BE33E6">
        <w:br/>
        <w:t xml:space="preserve">Ashabal-Nabiy </w:t>
      </w:r>
      <w:r w:rsidRPr="00BE33E6">
        <w:t>圣门弟子</w:t>
      </w:r>
      <w:r w:rsidRPr="00BE33E6">
        <w:br/>
        <w:t xml:space="preserve">Ashuua </w:t>
      </w:r>
      <w:r w:rsidRPr="00BE33E6">
        <w:t>（阿术拉）十、初十日</w:t>
      </w:r>
      <w:r w:rsidRPr="00BE33E6">
        <w:br/>
        <w:t xml:space="preserve">ayah </w:t>
      </w:r>
      <w:r w:rsidRPr="00BE33E6">
        <w:t>节（古兰经）</w:t>
      </w:r>
      <w:r w:rsidRPr="00BE33E6">
        <w:br/>
        <w:t xml:space="preserve">Ayatullah </w:t>
      </w:r>
      <w:r w:rsidRPr="00BE33E6">
        <w:t>（阿亚图拉）真主的象征</w:t>
      </w:r>
      <w:r w:rsidRPr="00BE33E6">
        <w:br/>
        <w:t xml:space="preserve">Azra’il </w:t>
      </w:r>
      <w:r w:rsidRPr="00BE33E6">
        <w:t>（阿兹拉伊来）天使名</w:t>
      </w:r>
      <w:r w:rsidRPr="00BE33E6">
        <w:br/>
        <w:t>B</w:t>
      </w:r>
      <w:r w:rsidRPr="00BE33E6">
        <w:br/>
        <w:t xml:space="preserve">ba shar‘ </w:t>
      </w:r>
      <w:r w:rsidRPr="00BE33E6">
        <w:t>遵法派</w:t>
      </w:r>
      <w:r w:rsidRPr="00BE33E6">
        <w:br/>
        <w:t xml:space="preserve">bab </w:t>
      </w:r>
      <w:r w:rsidRPr="00BE33E6">
        <w:t>（巴布）门</w:t>
      </w:r>
      <w:r w:rsidRPr="00BE33E6">
        <w:br/>
        <w:t xml:space="preserve">baba </w:t>
      </w:r>
      <w:r w:rsidRPr="00BE33E6">
        <w:t>（巴巴）导师</w:t>
      </w:r>
      <w:r w:rsidRPr="00BE33E6">
        <w:br/>
        <w:t xml:space="preserve">baqa’ </w:t>
      </w:r>
      <w:r w:rsidRPr="00BE33E6">
        <w:t>永存</w:t>
      </w:r>
      <w:r w:rsidRPr="00BE33E6">
        <w:br/>
        <w:t xml:space="preserve">barat </w:t>
      </w:r>
      <w:r w:rsidRPr="00BE33E6">
        <w:t>（白拉台）</w:t>
      </w:r>
      <w:r w:rsidRPr="00BE33E6">
        <w:br/>
        <w:t xml:space="preserve">batin </w:t>
      </w:r>
      <w:r w:rsidRPr="00BE33E6">
        <w:t>（巴颓尼）隐秘的、内在的</w:t>
      </w:r>
      <w:r w:rsidRPr="00BE33E6">
        <w:br/>
        <w:t xml:space="preserve">bay‘ah </w:t>
      </w:r>
      <w:r w:rsidRPr="00BE33E6">
        <w:t>（拜伊尔）誓言</w:t>
      </w:r>
      <w:r w:rsidRPr="00BE33E6">
        <w:br/>
        <w:t xml:space="preserve">Bayt al-Lah </w:t>
      </w:r>
      <w:r w:rsidRPr="00BE33E6">
        <w:t>天房</w:t>
      </w:r>
      <w:r w:rsidRPr="00BE33E6">
        <w:br/>
        <w:t xml:space="preserve">bi shar‘ </w:t>
      </w:r>
      <w:r w:rsidRPr="00BE33E6">
        <w:t>非遵法派</w:t>
      </w:r>
      <w:r w:rsidRPr="00BE33E6">
        <w:br/>
        <w:t xml:space="preserve">bid’ah </w:t>
      </w:r>
      <w:r w:rsidRPr="00BE33E6">
        <w:t>异端</w:t>
      </w:r>
      <w:r w:rsidRPr="00BE33E6">
        <w:br/>
        <w:t xml:space="preserve">bida’ </w:t>
      </w:r>
      <w:r w:rsidRPr="00BE33E6">
        <w:t>（比达阿）标新立异；</w:t>
      </w:r>
      <w:r w:rsidRPr="00BE33E6">
        <w:t>“</w:t>
      </w:r>
      <w:r w:rsidRPr="00BE33E6">
        <w:t>异端</w:t>
      </w:r>
      <w:r w:rsidRPr="00BE33E6">
        <w:t>”</w:t>
      </w:r>
      <w:r w:rsidRPr="00BE33E6">
        <w:br/>
        <w:t xml:space="preserve">Bismillah ir-Rahman ir-Rahim </w:t>
      </w:r>
      <w:r w:rsidRPr="00BE33E6">
        <w:t>奉至仁至慈的真主之名</w:t>
      </w:r>
      <w:r w:rsidRPr="00BE33E6">
        <w:br/>
        <w:t xml:space="preserve">burdah </w:t>
      </w:r>
      <w:r w:rsidRPr="00BE33E6">
        <w:t>（布尔德）斗蓬</w:t>
      </w:r>
      <w:r w:rsidRPr="00BE33E6">
        <w:br/>
        <w:t xml:space="preserve">burhan </w:t>
      </w:r>
      <w:r w:rsidRPr="00BE33E6">
        <w:t>证据</w:t>
      </w:r>
      <w:r w:rsidRPr="00BE33E6">
        <w:br/>
        <w:t>D</w:t>
      </w:r>
      <w:r w:rsidRPr="00BE33E6">
        <w:br/>
        <w:t xml:space="preserve">da‘i </w:t>
      </w:r>
      <w:r w:rsidRPr="00BE33E6">
        <w:t>（达伊）传道师</w:t>
      </w:r>
      <w:r w:rsidRPr="00BE33E6">
        <w:br/>
        <w:t xml:space="preserve">da‘i al-du‘it </w:t>
      </w:r>
      <w:r w:rsidRPr="00BE33E6">
        <w:t>总传道师</w:t>
      </w:r>
      <w:r w:rsidRPr="00BE33E6">
        <w:br/>
        <w:t xml:space="preserve">Da‘i al-Kabir </w:t>
      </w:r>
      <w:r w:rsidRPr="00BE33E6">
        <w:t>总传道师</w:t>
      </w:r>
      <w:r w:rsidRPr="00BE33E6">
        <w:br/>
        <w:t xml:space="preserve">dahr,al- </w:t>
      </w:r>
      <w:r w:rsidRPr="00BE33E6">
        <w:t>时间、光阴</w:t>
      </w:r>
      <w:r w:rsidRPr="00BE33E6">
        <w:br/>
        <w:t xml:space="preserve">dar al-harb </w:t>
      </w:r>
      <w:r w:rsidRPr="00BE33E6">
        <w:t>战争地区</w:t>
      </w:r>
      <w:r w:rsidRPr="00BE33E6">
        <w:br/>
        <w:t xml:space="preserve">dar al-Islam </w:t>
      </w:r>
      <w:r w:rsidRPr="00BE33E6">
        <w:t>伊斯兰教地区</w:t>
      </w:r>
      <w:r w:rsidRPr="00BE33E6">
        <w:br/>
        <w:t xml:space="preserve">darwish </w:t>
      </w:r>
      <w:r w:rsidRPr="00BE33E6">
        <w:t>（德尔维希）苦行僧</w:t>
      </w:r>
      <w:r w:rsidRPr="00BE33E6">
        <w:br/>
        <w:t xml:space="preserve">dawla </w:t>
      </w:r>
      <w:r w:rsidRPr="00BE33E6">
        <w:t>（道莱）新纪元</w:t>
      </w:r>
      <w:r w:rsidRPr="00BE33E6">
        <w:br/>
        <w:t xml:space="preserve">deen </w:t>
      </w:r>
      <w:r w:rsidRPr="00BE33E6">
        <w:t>宗教</w:t>
      </w:r>
      <w:r w:rsidRPr="00BE33E6">
        <w:br/>
        <w:t xml:space="preserve">dhikr </w:t>
      </w:r>
      <w:r w:rsidRPr="00BE33E6">
        <w:t>（见</w:t>
      </w:r>
      <w:r w:rsidRPr="00BE33E6">
        <w:t>zikr</w:t>
      </w:r>
      <w:r w:rsidRPr="00BE33E6">
        <w:t>）</w:t>
      </w:r>
      <w:r w:rsidRPr="00BE33E6">
        <w:br/>
        <w:t xml:space="preserve">din </w:t>
      </w:r>
      <w:r w:rsidRPr="00BE33E6">
        <w:t>（丁）宗教</w:t>
      </w:r>
      <w:r w:rsidRPr="00BE33E6">
        <w:br/>
        <w:t xml:space="preserve">diwan </w:t>
      </w:r>
      <w:r w:rsidRPr="00BE33E6">
        <w:t>（迪旺）公共注册簿</w:t>
      </w:r>
      <w:r w:rsidRPr="00BE33E6">
        <w:br/>
        <w:t xml:space="preserve">diyah </w:t>
      </w:r>
      <w:r w:rsidRPr="00BE33E6">
        <w:t>罚金、血金</w:t>
      </w:r>
      <w:r w:rsidRPr="00BE33E6">
        <w:br/>
        <w:t xml:space="preserve">du‘a’ </w:t>
      </w:r>
      <w:r w:rsidRPr="00BE33E6">
        <w:t>（都阿）祈祷</w:t>
      </w:r>
      <w:r w:rsidRPr="00BE33E6">
        <w:br/>
        <w:t xml:space="preserve">du’aa </w:t>
      </w:r>
      <w:r w:rsidRPr="00BE33E6">
        <w:t>祈祷（杜阿，向真主的祈求）</w:t>
      </w:r>
      <w:r w:rsidRPr="00BE33E6">
        <w:br/>
        <w:t>E</w:t>
      </w:r>
      <w:r w:rsidRPr="00BE33E6">
        <w:br/>
        <w:t xml:space="preserve">emmaan </w:t>
      </w:r>
      <w:r w:rsidRPr="00BE33E6">
        <w:t>信仰（伊玛尼）</w:t>
      </w:r>
      <w:r w:rsidRPr="00BE33E6">
        <w:br/>
        <w:t>F</w:t>
      </w:r>
      <w:r w:rsidRPr="00BE33E6">
        <w:br/>
        <w:t xml:space="preserve">falasifah </w:t>
      </w:r>
      <w:r w:rsidRPr="00BE33E6">
        <w:t>哲学家</w:t>
      </w:r>
      <w:r w:rsidRPr="00BE33E6">
        <w:br/>
        <w:t xml:space="preserve">falsafah </w:t>
      </w:r>
      <w:r w:rsidRPr="00BE33E6">
        <w:t>哲学</w:t>
      </w:r>
      <w:r w:rsidRPr="00BE33E6">
        <w:br/>
        <w:t xml:space="preserve">fana’ </w:t>
      </w:r>
      <w:r w:rsidRPr="00BE33E6">
        <w:t>寂灭</w:t>
      </w:r>
      <w:r w:rsidRPr="00BE33E6">
        <w:br/>
      </w:r>
      <w:r w:rsidRPr="00BE33E6">
        <w:lastRenderedPageBreak/>
        <w:t xml:space="preserve">fana’al –fana’ </w:t>
      </w:r>
      <w:r w:rsidRPr="00BE33E6">
        <w:t>寂灭之寂灭</w:t>
      </w:r>
      <w:r w:rsidRPr="00BE33E6">
        <w:br/>
        <w:t xml:space="preserve">faqih(fuqaha’) </w:t>
      </w:r>
      <w:r w:rsidRPr="00BE33E6">
        <w:t>宗教学者、教法学家</w:t>
      </w:r>
      <w:r w:rsidRPr="00BE33E6">
        <w:br/>
        <w:t xml:space="preserve">faqir </w:t>
      </w:r>
      <w:r w:rsidRPr="00BE33E6">
        <w:t>（法基尔）贫困者；苦行僧</w:t>
      </w:r>
      <w:r w:rsidRPr="00BE33E6">
        <w:br/>
        <w:t xml:space="preserve">fara’id </w:t>
      </w:r>
      <w:r w:rsidRPr="00BE33E6">
        <w:t>义务、遗产继承</w:t>
      </w:r>
      <w:r w:rsidRPr="00BE33E6">
        <w:br/>
        <w:t xml:space="preserve">fard </w:t>
      </w:r>
      <w:r w:rsidRPr="00BE33E6">
        <w:t>（法尔德）绝对的义务</w:t>
      </w:r>
      <w:r w:rsidRPr="00BE33E6">
        <w:br/>
        <w:t xml:space="preserve">Faridah/Fard </w:t>
      </w:r>
      <w:r w:rsidRPr="00BE33E6">
        <w:t>法雷兑</w:t>
      </w:r>
      <w:r w:rsidRPr="00BE33E6">
        <w:t>/</w:t>
      </w:r>
      <w:r w:rsidRPr="00BE33E6">
        <w:t>法尔德</w:t>
      </w:r>
      <w:r w:rsidRPr="00BE33E6">
        <w:t>——</w:t>
      </w:r>
      <w:r w:rsidRPr="00BE33E6">
        <w:t>主命</w:t>
      </w:r>
      <w:r w:rsidRPr="00BE33E6">
        <w:br/>
        <w:t xml:space="preserve">Fath al-Bari </w:t>
      </w:r>
      <w:r w:rsidRPr="00BE33E6">
        <w:t>法思</w:t>
      </w:r>
      <w:r w:rsidRPr="00BE33E6">
        <w:t>-</w:t>
      </w:r>
      <w:r w:rsidRPr="00BE33E6">
        <w:t>巴里</w:t>
      </w:r>
      <w:r w:rsidRPr="00BE33E6">
        <w:t xml:space="preserve"> – </w:t>
      </w:r>
      <w:r w:rsidRPr="00BE33E6">
        <w:t>最著名的对布哈里圣训集的注释，作者为著名的圣训学家，伊本</w:t>
      </w:r>
      <w:r w:rsidRPr="00BE33E6">
        <w:t>-</w:t>
      </w:r>
      <w:r w:rsidRPr="00BE33E6">
        <w:t>哈贾尔</w:t>
      </w:r>
      <w:r w:rsidRPr="00BE33E6">
        <w:t>-</w:t>
      </w:r>
      <w:r w:rsidRPr="00BE33E6">
        <w:t>阿思恰拉尼</w:t>
      </w:r>
      <w:r w:rsidRPr="00BE33E6">
        <w:br/>
        <w:t xml:space="preserve">fatwa </w:t>
      </w:r>
      <w:r w:rsidRPr="00BE33E6">
        <w:t>（法特瓦）决断、宗教上的主张、正式见解</w:t>
      </w:r>
      <w:r w:rsidRPr="00BE33E6">
        <w:br/>
        <w:t xml:space="preserve">fay’ </w:t>
      </w:r>
      <w:r w:rsidRPr="00BE33E6">
        <w:t>战利品</w:t>
      </w:r>
      <w:r w:rsidRPr="00BE33E6">
        <w:br/>
        <w:t xml:space="preserve">fida’i </w:t>
      </w:r>
      <w:r w:rsidRPr="00BE33E6">
        <w:t>（菲达伊）献身者</w:t>
      </w:r>
      <w:r w:rsidRPr="00BE33E6">
        <w:br/>
        <w:t xml:space="preserve">fiqh </w:t>
      </w:r>
      <w:r w:rsidRPr="00BE33E6">
        <w:t>（费格赫）智慧、认识、教律学、教法学</w:t>
      </w:r>
      <w:r w:rsidRPr="00BE33E6">
        <w:br/>
        <w:t xml:space="preserve">fitan </w:t>
      </w:r>
      <w:r w:rsidRPr="00BE33E6">
        <w:t>诱惑，磨难</w:t>
      </w:r>
      <w:r w:rsidRPr="00BE33E6">
        <w:br/>
        <w:t>fuqaha’</w:t>
      </w:r>
      <w:r w:rsidRPr="00BE33E6">
        <w:t>（</w:t>
      </w:r>
      <w:r w:rsidRPr="00BE33E6">
        <w:t>faqih</w:t>
      </w:r>
      <w:r w:rsidRPr="00BE33E6">
        <w:t>之复数）</w:t>
      </w:r>
      <w:r w:rsidRPr="00BE33E6">
        <w:t xml:space="preserve"> </w:t>
      </w:r>
      <w:r w:rsidRPr="00BE33E6">
        <w:t>教法学派</w:t>
      </w:r>
      <w:r w:rsidRPr="00BE33E6">
        <w:br/>
        <w:t xml:space="preserve">furu‘ </w:t>
      </w:r>
      <w:r w:rsidRPr="00BE33E6">
        <w:t>分支、分科</w:t>
      </w:r>
      <w:r w:rsidRPr="00BE33E6">
        <w:br/>
        <w:t>G</w:t>
      </w:r>
      <w:r w:rsidRPr="00BE33E6">
        <w:br/>
        <w:t xml:space="preserve">ghaybah </w:t>
      </w:r>
      <w:r w:rsidRPr="00BE33E6">
        <w:t>隐遁</w:t>
      </w:r>
      <w:r w:rsidRPr="00BE33E6">
        <w:br/>
        <w:t xml:space="preserve">Ghulah </w:t>
      </w:r>
      <w:r w:rsidRPr="00BE33E6">
        <w:t>极端派</w:t>
      </w:r>
      <w:r w:rsidRPr="00BE33E6">
        <w:br/>
        <w:t xml:space="preserve">ghusl </w:t>
      </w:r>
      <w:r w:rsidRPr="00BE33E6">
        <w:t>（乌斯里）大净</w:t>
      </w:r>
      <w:r w:rsidRPr="00BE33E6">
        <w:br/>
        <w:t>H</w:t>
      </w:r>
      <w:r w:rsidRPr="00BE33E6">
        <w:br/>
        <w:t xml:space="preserve">Hadith </w:t>
      </w:r>
      <w:r w:rsidRPr="00BE33E6">
        <w:t>（哈底斯）圣训</w:t>
      </w:r>
      <w:r w:rsidRPr="00BE33E6">
        <w:br/>
        <w:t xml:space="preserve">Hadith Qudsi </w:t>
      </w:r>
      <w:r w:rsidRPr="00BE33E6">
        <w:t>《库德西圣训》</w:t>
      </w:r>
      <w:r w:rsidRPr="00BE33E6">
        <w:br/>
        <w:t xml:space="preserve">Hafiz </w:t>
      </w:r>
      <w:r w:rsidRPr="00BE33E6">
        <w:t>（哈菲兹）</w:t>
      </w:r>
      <w:r w:rsidRPr="00BE33E6">
        <w:br/>
        <w:t xml:space="preserve">Hajj </w:t>
      </w:r>
      <w:r w:rsidRPr="00BE33E6">
        <w:t>（哈只）朝觐者</w:t>
      </w:r>
      <w:r w:rsidRPr="00BE33E6">
        <w:br/>
        <w:t xml:space="preserve">hajj </w:t>
      </w:r>
      <w:r w:rsidRPr="00BE33E6">
        <w:t>（哈吉）朝觐</w:t>
      </w:r>
      <w:r w:rsidRPr="00BE33E6">
        <w:br/>
        <w:t xml:space="preserve">Hakam </w:t>
      </w:r>
      <w:r w:rsidRPr="00BE33E6">
        <w:t>（哈卡木）仲裁人</w:t>
      </w:r>
      <w:r w:rsidRPr="00BE33E6">
        <w:br/>
        <w:t xml:space="preserve">Hakim(Hukama’) </w:t>
      </w:r>
      <w:r w:rsidRPr="00BE33E6">
        <w:t>哲学家</w:t>
      </w:r>
      <w:r w:rsidRPr="00BE33E6">
        <w:br/>
        <w:t xml:space="preserve">hal </w:t>
      </w:r>
      <w:r w:rsidRPr="00BE33E6">
        <w:t>状态</w:t>
      </w:r>
      <w:r w:rsidRPr="00BE33E6">
        <w:br/>
        <w:t xml:space="preserve">halal </w:t>
      </w:r>
      <w:r w:rsidRPr="00BE33E6">
        <w:t>（哈拉勒）合法的</w:t>
      </w:r>
      <w:r w:rsidRPr="00BE33E6">
        <w:br/>
        <w:t xml:space="preserve">Halal </w:t>
      </w:r>
      <w:r w:rsidRPr="00BE33E6">
        <w:t>哈拉勒</w:t>
      </w:r>
      <w:r w:rsidRPr="00BE33E6">
        <w:t>——</w:t>
      </w:r>
      <w:r w:rsidRPr="00BE33E6">
        <w:t>合法</w:t>
      </w:r>
      <w:r w:rsidRPr="00BE33E6">
        <w:br/>
        <w:t xml:space="preserve">hanif </w:t>
      </w:r>
      <w:r w:rsidRPr="00BE33E6">
        <w:t>（哈尼夫）信一神者</w:t>
      </w:r>
      <w:r w:rsidRPr="00BE33E6">
        <w:br/>
        <w:t xml:space="preserve">haqiqah </w:t>
      </w:r>
      <w:r w:rsidRPr="00BE33E6">
        <w:t>真理；本质；现实</w:t>
      </w:r>
      <w:r w:rsidRPr="00BE33E6">
        <w:br/>
        <w:t xml:space="preserve">haram </w:t>
      </w:r>
      <w:r w:rsidRPr="00BE33E6">
        <w:t>禁地</w:t>
      </w:r>
      <w:r w:rsidRPr="00BE33E6">
        <w:br/>
        <w:t xml:space="preserve">haram </w:t>
      </w:r>
      <w:r w:rsidRPr="00BE33E6">
        <w:t>（哈拉姆）非法的</w:t>
      </w:r>
      <w:r w:rsidRPr="00BE33E6">
        <w:br/>
        <w:t xml:space="preserve">Haram </w:t>
      </w:r>
      <w:r w:rsidRPr="00BE33E6">
        <w:t>哈拉目</w:t>
      </w:r>
      <w:r w:rsidRPr="00BE33E6">
        <w:t>——</w:t>
      </w:r>
      <w:r w:rsidRPr="00BE33E6">
        <w:t>非法、禁忌</w:t>
      </w:r>
      <w:r w:rsidRPr="00BE33E6">
        <w:br/>
        <w:t xml:space="preserve">haramayn,al- </w:t>
      </w:r>
      <w:r w:rsidRPr="00BE33E6">
        <w:t>两圣地</w:t>
      </w:r>
      <w:r w:rsidRPr="00BE33E6">
        <w:br/>
        <w:t xml:space="preserve">harf </w:t>
      </w:r>
      <w:r w:rsidRPr="00BE33E6">
        <w:t>字母</w:t>
      </w:r>
      <w:r w:rsidRPr="00BE33E6">
        <w:br/>
        <w:t xml:space="preserve">hashish </w:t>
      </w:r>
      <w:r w:rsidRPr="00BE33E6">
        <w:t>（哈希什）大麻叶</w:t>
      </w:r>
      <w:r w:rsidRPr="00BE33E6">
        <w:br/>
        <w:t xml:space="preserve">hiba </w:t>
      </w:r>
      <w:r w:rsidRPr="00BE33E6">
        <w:t>赠与</w:t>
      </w:r>
      <w:r w:rsidRPr="00BE33E6">
        <w:br/>
        <w:t xml:space="preserve">hijra </w:t>
      </w:r>
      <w:r w:rsidRPr="00BE33E6">
        <w:t>（希吉拉）迁徙</w:t>
      </w:r>
      <w:r w:rsidRPr="00BE33E6">
        <w:br/>
        <w:t xml:space="preserve">hizb </w:t>
      </w:r>
      <w:r w:rsidRPr="00BE33E6">
        <w:t>段落</w:t>
      </w:r>
      <w:r w:rsidRPr="00BE33E6">
        <w:br/>
        <w:t xml:space="preserve">Hujjah </w:t>
      </w:r>
      <w:r w:rsidRPr="00BE33E6">
        <w:t>（胡加）传道师领袖</w:t>
      </w:r>
      <w:r w:rsidRPr="00BE33E6">
        <w:br/>
        <w:t>I</w:t>
      </w:r>
      <w:r w:rsidRPr="00BE33E6">
        <w:br/>
        <w:t xml:space="preserve">i‘tazala </w:t>
      </w:r>
      <w:r w:rsidRPr="00BE33E6">
        <w:t>分离</w:t>
      </w:r>
      <w:r w:rsidRPr="00BE33E6">
        <w:br/>
      </w:r>
      <w:r w:rsidRPr="00BE33E6">
        <w:lastRenderedPageBreak/>
        <w:t xml:space="preserve">Ibadat </w:t>
      </w:r>
      <w:r w:rsidRPr="00BE33E6">
        <w:t>（仪巴达特）宗教义务</w:t>
      </w:r>
      <w:r w:rsidRPr="00BE33E6">
        <w:br/>
        <w:t xml:space="preserve">Iblis </w:t>
      </w:r>
      <w:r w:rsidRPr="00BE33E6">
        <w:t>（易卜劣厮）魔鬼</w:t>
      </w:r>
      <w:r w:rsidRPr="00BE33E6">
        <w:br/>
        <w:t xml:space="preserve">Ibn ‘Umar </w:t>
      </w:r>
      <w:r w:rsidRPr="00BE33E6">
        <w:t>哈里发欧麦尔的儿子，全名阿卜杜拉</w:t>
      </w:r>
      <w:r w:rsidRPr="00BE33E6">
        <w:t>·</w:t>
      </w:r>
      <w:r w:rsidRPr="00BE33E6">
        <w:t>本</w:t>
      </w:r>
      <w:r w:rsidRPr="00BE33E6">
        <w:t>·</w:t>
      </w:r>
      <w:r w:rsidRPr="00BE33E6">
        <w:t>欧麦尔</w:t>
      </w:r>
      <w:r w:rsidRPr="00BE33E6">
        <w:t>·</w:t>
      </w:r>
      <w:r w:rsidRPr="00BE33E6">
        <w:t>本</w:t>
      </w:r>
      <w:r w:rsidRPr="00BE33E6">
        <w:t>·</w:t>
      </w:r>
      <w:r w:rsidRPr="00BE33E6">
        <w:t>赫塔卜。</w:t>
      </w:r>
      <w:r w:rsidRPr="00BE33E6">
        <w:br/>
        <w:t xml:space="preserve">Id al-Adha </w:t>
      </w:r>
      <w:r w:rsidRPr="00BE33E6">
        <w:t>（尔德</w:t>
      </w:r>
      <w:r w:rsidRPr="00BE33E6">
        <w:t>·</w:t>
      </w:r>
      <w:r w:rsidRPr="00BE33E6">
        <w:t>阿德哈）宰牲节</w:t>
      </w:r>
      <w:r w:rsidRPr="00BE33E6">
        <w:br/>
        <w:t xml:space="preserve">Id al-Fitr </w:t>
      </w:r>
      <w:r w:rsidRPr="00BE33E6">
        <w:t>（尔德</w:t>
      </w:r>
      <w:r w:rsidRPr="00BE33E6">
        <w:t>·</w:t>
      </w:r>
      <w:r w:rsidRPr="00BE33E6">
        <w:t>菲图尔）开斋节</w:t>
      </w:r>
      <w:r w:rsidRPr="00BE33E6">
        <w:br/>
        <w:t xml:space="preserve">Id al-Qurban </w:t>
      </w:r>
      <w:r w:rsidRPr="00BE33E6">
        <w:t>（尔德</w:t>
      </w:r>
      <w:r w:rsidRPr="00BE33E6">
        <w:t>·</w:t>
      </w:r>
      <w:r w:rsidRPr="00BE33E6">
        <w:t>古尔邦）古尔邦节、开斋节</w:t>
      </w:r>
      <w:r w:rsidRPr="00BE33E6">
        <w:br/>
        <w:t xml:space="preserve">Idhn (Izn) </w:t>
      </w:r>
      <w:r w:rsidRPr="00BE33E6">
        <w:t>口唤</w:t>
      </w:r>
      <w:r w:rsidRPr="00BE33E6">
        <w:br/>
        <w:t xml:space="preserve">Iftar </w:t>
      </w:r>
      <w:r w:rsidRPr="00BE33E6">
        <w:t>开斋</w:t>
      </w:r>
      <w:r w:rsidRPr="00BE33E6">
        <w:br/>
        <w:t xml:space="preserve">ihlal </w:t>
      </w:r>
      <w:r w:rsidRPr="00BE33E6">
        <w:t>俗衣</w:t>
      </w:r>
      <w:r w:rsidRPr="00BE33E6">
        <w:br/>
        <w:t xml:space="preserve">ihram </w:t>
      </w:r>
      <w:r w:rsidRPr="00BE33E6">
        <w:t>戒衣</w:t>
      </w:r>
      <w:r w:rsidRPr="00BE33E6">
        <w:br/>
        <w:t xml:space="preserve">Ihsan </w:t>
      </w:r>
      <w:r w:rsidRPr="00BE33E6">
        <w:t>（伊赫桑）善行</w:t>
      </w:r>
      <w:r w:rsidRPr="00BE33E6">
        <w:br/>
        <w:t xml:space="preserve">ijma‘ </w:t>
      </w:r>
      <w:r w:rsidRPr="00BE33E6">
        <w:t>（伊制马尔）公议</w:t>
      </w:r>
      <w:r w:rsidRPr="00BE33E6">
        <w:br/>
        <w:t xml:space="preserve">ijtihad </w:t>
      </w:r>
      <w:r w:rsidRPr="00BE33E6">
        <w:t>（伊智提哈德）尽力而为、独立判断</w:t>
      </w:r>
      <w:r w:rsidRPr="00BE33E6">
        <w:br/>
        <w:t xml:space="preserve">Ikhwan </w:t>
      </w:r>
      <w:r w:rsidRPr="00BE33E6">
        <w:t>（伊赫瓦尼）兄弟</w:t>
      </w:r>
      <w:r w:rsidRPr="00BE33E6">
        <w:br/>
        <w:t xml:space="preserve">Ilah </w:t>
      </w:r>
      <w:r w:rsidRPr="00BE33E6">
        <w:t>（伊拉）神</w:t>
      </w:r>
      <w:r w:rsidRPr="00BE33E6">
        <w:br/>
        <w:t xml:space="preserve">ilm </w:t>
      </w:r>
      <w:r w:rsidRPr="00BE33E6">
        <w:t>（伊勒木）知识</w:t>
      </w:r>
      <w:r w:rsidRPr="00BE33E6">
        <w:br/>
        <w:t xml:space="preserve">Ilmu’l-‘Aqa’id </w:t>
      </w:r>
      <w:r w:rsidRPr="00BE33E6">
        <w:t>信仰学</w:t>
      </w:r>
      <w:r w:rsidRPr="00BE33E6">
        <w:br/>
        <w:t xml:space="preserve">Ilmu’l-Batin </w:t>
      </w:r>
      <w:r w:rsidRPr="00BE33E6">
        <w:t>内学、隐秘之学</w:t>
      </w:r>
      <w:r w:rsidRPr="00BE33E6">
        <w:br/>
        <w:t xml:space="preserve">Ilmu’l-fiqh </w:t>
      </w:r>
      <w:r w:rsidRPr="00BE33E6">
        <w:t>教法学、教律学</w:t>
      </w:r>
      <w:r w:rsidRPr="00BE33E6">
        <w:br/>
        <w:t xml:space="preserve">Ilmu’l-Hadith </w:t>
      </w:r>
      <w:r w:rsidRPr="00BE33E6">
        <w:t>圣训学</w:t>
      </w:r>
      <w:r w:rsidRPr="00BE33E6">
        <w:br/>
        <w:t>Ilmu’l-Ilahi</w:t>
      </w:r>
      <w:r w:rsidRPr="00BE33E6">
        <w:t>（</w:t>
      </w:r>
      <w:r w:rsidRPr="00BE33E6">
        <w:t>‘Ilmu’l-Ilahiyat</w:t>
      </w:r>
      <w:r w:rsidRPr="00BE33E6">
        <w:t>）</w:t>
      </w:r>
      <w:r w:rsidRPr="00BE33E6">
        <w:t xml:space="preserve"> </w:t>
      </w:r>
      <w:r w:rsidRPr="00BE33E6">
        <w:t>神学</w:t>
      </w:r>
      <w:r w:rsidRPr="00BE33E6">
        <w:br/>
        <w:t xml:space="preserve">Ilmu’l-Kalam </w:t>
      </w:r>
      <w:r w:rsidRPr="00BE33E6">
        <w:t>凯拉姆学、辨证学</w:t>
      </w:r>
      <w:r w:rsidRPr="00BE33E6">
        <w:br/>
        <w:t>Ilmu’l-Qira’at</w:t>
      </w:r>
      <w:r w:rsidRPr="00BE33E6">
        <w:t>（</w:t>
      </w:r>
      <w:r w:rsidRPr="00BE33E6">
        <w:t>‘Ilmu’l-Tajwid</w:t>
      </w:r>
      <w:r w:rsidRPr="00BE33E6">
        <w:t>）</w:t>
      </w:r>
      <w:r w:rsidRPr="00BE33E6">
        <w:t xml:space="preserve"> </w:t>
      </w:r>
      <w:r w:rsidRPr="00BE33E6">
        <w:t>诵经学</w:t>
      </w:r>
      <w:r w:rsidRPr="00BE33E6">
        <w:br/>
        <w:t xml:space="preserve">Ilmu’l-Tafsir </w:t>
      </w:r>
      <w:r w:rsidRPr="00BE33E6">
        <w:t>经注学</w:t>
      </w:r>
      <w:r w:rsidRPr="00BE33E6">
        <w:br/>
        <w:t xml:space="preserve">Ilmu’l-Tawhid </w:t>
      </w:r>
      <w:r w:rsidRPr="00BE33E6">
        <w:t>认主学、认主独一学</w:t>
      </w:r>
      <w:r w:rsidRPr="00BE33E6">
        <w:br/>
        <w:t xml:space="preserve">Ilmu’l-Usul </w:t>
      </w:r>
      <w:r w:rsidRPr="00BE33E6">
        <w:t>教法原理学、法理学、教法根源学</w:t>
      </w:r>
      <w:r w:rsidRPr="00BE33E6">
        <w:br/>
        <w:t xml:space="preserve">Imaam Ahmad </w:t>
      </w:r>
      <w:r w:rsidRPr="00BE33E6">
        <w:t>伊玛目</w:t>
      </w:r>
      <w:r w:rsidRPr="00BE33E6">
        <w:t xml:space="preserve"> </w:t>
      </w:r>
      <w:r w:rsidRPr="00BE33E6">
        <w:t>艾哈迈德，全名艾哈迈德</w:t>
      </w:r>
      <w:r w:rsidRPr="00BE33E6">
        <w:t>-</w:t>
      </w:r>
      <w:r w:rsidRPr="00BE33E6">
        <w:t>伊本</w:t>
      </w:r>
      <w:r w:rsidRPr="00BE33E6">
        <w:t>-</w:t>
      </w:r>
      <w:r w:rsidRPr="00BE33E6">
        <w:t>罕百里，四大伊玛目之一</w:t>
      </w:r>
      <w:r w:rsidRPr="00BE33E6">
        <w:br/>
        <w:t xml:space="preserve">Imam </w:t>
      </w:r>
      <w:r w:rsidRPr="00BE33E6">
        <w:t>（伊玛目）教长</w:t>
      </w:r>
      <w:r w:rsidRPr="00BE33E6">
        <w:br/>
        <w:t xml:space="preserve">Iman </w:t>
      </w:r>
      <w:r w:rsidRPr="00BE33E6">
        <w:t>（伊玛尼）信仰</w:t>
      </w:r>
      <w:r w:rsidRPr="00BE33E6">
        <w:br/>
        <w:t xml:space="preserve">In sha’-al-Lah </w:t>
      </w:r>
      <w:r w:rsidRPr="00BE33E6">
        <w:t>真主意愿，真主意欲</w:t>
      </w:r>
      <w:r w:rsidRPr="00BE33E6">
        <w:br/>
        <w:t xml:space="preserve">Injil </w:t>
      </w:r>
      <w:r w:rsidRPr="00BE33E6">
        <w:t>（引支勒）福音书</w:t>
      </w:r>
      <w:r w:rsidRPr="00BE33E6">
        <w:br/>
        <w:t xml:space="preserve">Insan al-kamil,al- </w:t>
      </w:r>
      <w:r w:rsidRPr="00BE33E6">
        <w:t>完人、全人</w:t>
      </w:r>
      <w:r w:rsidRPr="00BE33E6">
        <w:br/>
        <w:t>iqaamah            </w:t>
      </w:r>
      <w:r w:rsidRPr="00BE33E6">
        <w:t>内宣礼</w:t>
      </w:r>
      <w:r w:rsidRPr="00BE33E6">
        <w:br/>
        <w:t xml:space="preserve">Ishan </w:t>
      </w:r>
      <w:r w:rsidRPr="00BE33E6">
        <w:t>（依禅）导师、指导</w:t>
      </w:r>
      <w:r w:rsidRPr="00BE33E6">
        <w:br/>
        <w:t xml:space="preserve">Islam </w:t>
      </w:r>
      <w:r w:rsidRPr="00BE33E6">
        <w:t>（伊斯兰）和平；顺从；伊斯兰教</w:t>
      </w:r>
      <w:r w:rsidRPr="00BE33E6">
        <w:br/>
        <w:t xml:space="preserve">ism </w:t>
      </w:r>
      <w:r w:rsidRPr="00BE33E6">
        <w:t>名</w:t>
      </w:r>
      <w:r w:rsidRPr="00BE33E6">
        <w:br/>
        <w:t xml:space="preserve">ismad </w:t>
      </w:r>
      <w:r w:rsidRPr="00BE33E6">
        <w:t>（伊斯纳德）传系</w:t>
      </w:r>
      <w:r w:rsidRPr="00BE33E6">
        <w:br/>
        <w:t xml:space="preserve">ismah </w:t>
      </w:r>
      <w:r w:rsidRPr="00BE33E6">
        <w:t>不谬性，免罪性</w:t>
      </w:r>
      <w:r w:rsidRPr="00BE33E6">
        <w:br/>
        <w:t xml:space="preserve">Isnaad </w:t>
      </w:r>
      <w:r w:rsidRPr="00BE33E6">
        <w:t>圣训传述系统</w:t>
      </w:r>
      <w:r w:rsidRPr="00BE33E6">
        <w:br/>
        <w:t xml:space="preserve">Israfil </w:t>
      </w:r>
      <w:r w:rsidRPr="00BE33E6">
        <w:t>（伊斯拉非来）天使名</w:t>
      </w:r>
      <w:r w:rsidRPr="00BE33E6">
        <w:br/>
        <w:t xml:space="preserve">istihbab </w:t>
      </w:r>
      <w:r w:rsidRPr="00BE33E6">
        <w:t>（伊斯提赫巴布）赞同</w:t>
      </w:r>
      <w:r w:rsidRPr="00BE33E6">
        <w:br/>
        <w:t xml:space="preserve">istihsan </w:t>
      </w:r>
      <w:r w:rsidRPr="00BE33E6">
        <w:t>（伊斯提赫桑）嘉纳、决择</w:t>
      </w:r>
      <w:r w:rsidRPr="00BE33E6">
        <w:br/>
        <w:t xml:space="preserve">istislah </w:t>
      </w:r>
      <w:r w:rsidRPr="00BE33E6">
        <w:t>（伊斯提斯拉赫）公众利益的考虑</w:t>
      </w:r>
      <w:r w:rsidRPr="00BE33E6">
        <w:br/>
        <w:t xml:space="preserve">izar </w:t>
      </w:r>
      <w:r w:rsidRPr="00BE33E6">
        <w:t>戒衣</w:t>
      </w:r>
      <w:r w:rsidRPr="00BE33E6">
        <w:br/>
      </w:r>
      <w:r w:rsidRPr="00BE33E6">
        <w:lastRenderedPageBreak/>
        <w:t>J</w:t>
      </w:r>
      <w:r w:rsidRPr="00BE33E6">
        <w:br/>
        <w:t xml:space="preserve">ja’iz </w:t>
      </w:r>
      <w:r w:rsidRPr="00BE33E6">
        <w:t>教法准许的行为</w:t>
      </w:r>
      <w:r w:rsidRPr="00BE33E6">
        <w:br/>
        <w:t xml:space="preserve">Jabr </w:t>
      </w:r>
      <w:r w:rsidRPr="00BE33E6">
        <w:t>（贾卜尔）强制的</w:t>
      </w:r>
      <w:r w:rsidRPr="00BE33E6">
        <w:br/>
        <w:t xml:space="preserve">Jahannam </w:t>
      </w:r>
      <w:r w:rsidRPr="00BE33E6">
        <w:t>（哲哈南木）火狱</w:t>
      </w:r>
      <w:r w:rsidRPr="00BE33E6">
        <w:br/>
        <w:t xml:space="preserve">Jahannam </w:t>
      </w:r>
      <w:r w:rsidRPr="00BE33E6">
        <w:t>火狱</w:t>
      </w:r>
      <w:r w:rsidRPr="00BE33E6">
        <w:br/>
        <w:t xml:space="preserve">Jahiliyah </w:t>
      </w:r>
      <w:r w:rsidRPr="00BE33E6">
        <w:t>蒙昧时期</w:t>
      </w:r>
      <w:r w:rsidRPr="00BE33E6">
        <w:br/>
        <w:t xml:space="preserve">jami‘ </w:t>
      </w:r>
      <w:r w:rsidRPr="00BE33E6">
        <w:t>清真寺</w:t>
      </w:r>
      <w:r w:rsidRPr="00BE33E6">
        <w:br/>
        <w:t xml:space="preserve">Janaza </w:t>
      </w:r>
      <w:r w:rsidRPr="00BE33E6">
        <w:t>（者那则）殡礼</w:t>
      </w:r>
      <w:r w:rsidRPr="00BE33E6">
        <w:br/>
        <w:t xml:space="preserve">Jannat </w:t>
      </w:r>
      <w:r w:rsidRPr="00BE33E6">
        <w:t>（占乃提）天园</w:t>
      </w:r>
      <w:r w:rsidRPr="00BE33E6">
        <w:br/>
        <w:t xml:space="preserve">Jannat </w:t>
      </w:r>
      <w:r w:rsidRPr="00BE33E6">
        <w:t>天园</w:t>
      </w:r>
      <w:r w:rsidRPr="00BE33E6">
        <w:br/>
        <w:t xml:space="preserve">jayyid </w:t>
      </w:r>
      <w:r w:rsidRPr="00BE33E6">
        <w:t>本意是</w:t>
      </w:r>
      <w:r w:rsidRPr="00BE33E6">
        <w:t>“</w:t>
      </w:r>
      <w:r w:rsidRPr="00BE33E6">
        <w:t>良好</w:t>
      </w:r>
      <w:r w:rsidRPr="00BE33E6">
        <w:t>”</w:t>
      </w:r>
      <w:r w:rsidRPr="00BE33E6">
        <w:t>，用在圣训传述系统中，则指</w:t>
      </w:r>
      <w:r w:rsidRPr="00BE33E6">
        <w:t>“</w:t>
      </w:r>
      <w:r w:rsidRPr="00BE33E6">
        <w:t>佳美的</w:t>
      </w:r>
      <w:r w:rsidRPr="00BE33E6">
        <w:t>”</w:t>
      </w:r>
      <w:r w:rsidRPr="00BE33E6">
        <w:t>的圣训</w:t>
      </w:r>
      <w:r w:rsidRPr="00BE33E6">
        <w:br/>
        <w:t xml:space="preserve">Jazakum Allahu Khairan </w:t>
      </w:r>
      <w:r w:rsidRPr="00BE33E6">
        <w:t>求主回赐</w:t>
      </w:r>
      <w:r w:rsidRPr="00BE33E6">
        <w:br/>
        <w:t xml:space="preserve">Jibra’il </w:t>
      </w:r>
      <w:r w:rsidRPr="00BE33E6">
        <w:t>（哲布勒伊来，即迦伯利）天使名</w:t>
      </w:r>
      <w:r w:rsidRPr="00BE33E6">
        <w:br/>
        <w:t xml:space="preserve">Jibreel </w:t>
      </w:r>
      <w:r w:rsidRPr="00BE33E6">
        <w:t>吉卜利勒，向众先知传达安拉颁降的经典的天仙</w:t>
      </w:r>
      <w:r w:rsidRPr="00BE33E6">
        <w:br/>
        <w:t xml:space="preserve">Jihad </w:t>
      </w:r>
      <w:r w:rsidRPr="00BE33E6">
        <w:t>（吉哈德）圣战</w:t>
      </w:r>
      <w:r w:rsidRPr="00BE33E6">
        <w:br/>
        <w:t xml:space="preserve">jinn </w:t>
      </w:r>
      <w:r w:rsidRPr="00BE33E6">
        <w:t>（精尼，镇尼）精灵</w:t>
      </w:r>
      <w:r w:rsidRPr="00BE33E6">
        <w:br/>
        <w:t xml:space="preserve">jizyah </w:t>
      </w:r>
      <w:r w:rsidRPr="00BE33E6">
        <w:t>（吉兹亚）人头税</w:t>
      </w:r>
      <w:r w:rsidRPr="00BE33E6">
        <w:br/>
        <w:t xml:space="preserve">Jum‘a </w:t>
      </w:r>
      <w:r w:rsidRPr="00BE33E6">
        <w:t>（主麻）聚礼</w:t>
      </w:r>
      <w:r w:rsidRPr="00BE33E6">
        <w:br/>
        <w:t xml:space="preserve">Juz(siparah) </w:t>
      </w:r>
      <w:r w:rsidRPr="00BE33E6">
        <w:t>卷（古兰经）</w:t>
      </w:r>
      <w:r w:rsidRPr="00BE33E6">
        <w:br/>
        <w:t>K</w:t>
      </w:r>
      <w:r w:rsidRPr="00BE33E6">
        <w:br/>
        <w:t xml:space="preserve">ka‘ba </w:t>
      </w:r>
      <w:r w:rsidRPr="00BE33E6">
        <w:t>（克尔白）立方体；天房</w:t>
      </w:r>
      <w:r w:rsidRPr="00BE33E6">
        <w:br/>
        <w:t xml:space="preserve">kaafir </w:t>
      </w:r>
      <w:r w:rsidRPr="00BE33E6">
        <w:t>非穆斯林</w:t>
      </w:r>
      <w:r w:rsidRPr="00BE33E6">
        <w:br/>
        <w:t xml:space="preserve">Kabirah </w:t>
      </w:r>
      <w:r w:rsidRPr="00BE33E6">
        <w:t>不可宽恕之大罪</w:t>
      </w:r>
      <w:r w:rsidRPr="00BE33E6">
        <w:br/>
        <w:t xml:space="preserve">kafaarah </w:t>
      </w:r>
      <w:r w:rsidRPr="00BE33E6">
        <w:t>因为坏斋而需要进行的补偿措施，如：释放奴隶，连续多日斋戒，供给穷人饮食</w:t>
      </w:r>
      <w:r w:rsidRPr="00BE33E6">
        <w:br/>
        <w:t xml:space="preserve">Kafir </w:t>
      </w:r>
      <w:r w:rsidRPr="00BE33E6">
        <w:t>（卡非尔）不信者</w:t>
      </w:r>
      <w:r w:rsidRPr="00BE33E6">
        <w:br/>
        <w:t xml:space="preserve">Kahin </w:t>
      </w:r>
      <w:r w:rsidRPr="00BE33E6">
        <w:t>（卡欣）巫士</w:t>
      </w:r>
      <w:r w:rsidRPr="00BE33E6">
        <w:br/>
        <w:t xml:space="preserve">Kahina </w:t>
      </w:r>
      <w:r w:rsidRPr="00BE33E6">
        <w:t>（卡希姗）女巫</w:t>
      </w:r>
      <w:r w:rsidRPr="00BE33E6">
        <w:br/>
        <w:t xml:space="preserve">Kalam </w:t>
      </w:r>
      <w:r w:rsidRPr="00BE33E6">
        <w:t>（卡拉姆）谈话</w:t>
      </w:r>
      <w:r w:rsidRPr="00BE33E6">
        <w:br/>
        <w:t xml:space="preserve">Kalimat </w:t>
      </w:r>
      <w:r w:rsidRPr="00BE33E6">
        <w:t>（凯里马特）词、言语</w:t>
      </w:r>
      <w:r w:rsidRPr="00BE33E6">
        <w:br/>
        <w:t xml:space="preserve">Kalimat al-Tayibah,al- </w:t>
      </w:r>
      <w:r w:rsidRPr="00BE33E6">
        <w:t>清真言</w:t>
      </w:r>
      <w:r w:rsidRPr="00BE33E6">
        <w:br/>
        <w:t xml:space="preserve">Karamat </w:t>
      </w:r>
      <w:r w:rsidRPr="00BE33E6">
        <w:t>奇迹</w:t>
      </w:r>
      <w:r w:rsidRPr="00BE33E6">
        <w:br/>
        <w:t xml:space="preserve">Kashif </w:t>
      </w:r>
      <w:r w:rsidRPr="00BE33E6">
        <w:t>宣布</w:t>
      </w:r>
      <w:r w:rsidRPr="00BE33E6">
        <w:br/>
        <w:t xml:space="preserve">Khalifah </w:t>
      </w:r>
      <w:r w:rsidRPr="00BE33E6">
        <w:t>（哈里发）继任者</w:t>
      </w:r>
      <w:r w:rsidRPr="00BE33E6">
        <w:br/>
        <w:t xml:space="preserve">Khalifat Allah </w:t>
      </w:r>
      <w:r w:rsidRPr="00BE33E6">
        <w:t>真主的代位者</w:t>
      </w:r>
      <w:r w:rsidRPr="00BE33E6">
        <w:br/>
        <w:t xml:space="preserve">Khalifatu al-Rasuli’llah </w:t>
      </w:r>
      <w:r w:rsidRPr="00BE33E6">
        <w:t>真主的使者的继者任</w:t>
      </w:r>
      <w:r w:rsidRPr="00BE33E6">
        <w:br/>
        <w:t xml:space="preserve">Khanaqah </w:t>
      </w:r>
      <w:r w:rsidRPr="00BE33E6">
        <w:t>（罕卡）修理院、道堂</w:t>
      </w:r>
      <w:r w:rsidRPr="00BE33E6">
        <w:br/>
        <w:t xml:space="preserve">Kharaj </w:t>
      </w:r>
      <w:r w:rsidRPr="00BE33E6">
        <w:t>（哈拉吉）土地税</w:t>
      </w:r>
      <w:r w:rsidRPr="00BE33E6">
        <w:br/>
        <w:t>Kharij</w:t>
      </w:r>
      <w:r w:rsidRPr="00BE33E6">
        <w:t>（</w:t>
      </w:r>
      <w:r w:rsidRPr="00BE33E6">
        <w:t>Khawarij</w:t>
      </w:r>
      <w:r w:rsidRPr="00BE33E6">
        <w:t>）</w:t>
      </w:r>
      <w:r w:rsidRPr="00BE33E6">
        <w:t xml:space="preserve"> </w:t>
      </w:r>
      <w:r w:rsidRPr="00BE33E6">
        <w:t>（哈利吉）出走；哈瓦利吉派</w:t>
      </w:r>
      <w:r w:rsidRPr="00BE33E6">
        <w:br/>
        <w:t xml:space="preserve">Khatam </w:t>
      </w:r>
      <w:r w:rsidRPr="00BE33E6">
        <w:t>封印</w:t>
      </w:r>
      <w:r w:rsidRPr="00BE33E6">
        <w:br/>
        <w:t xml:space="preserve">Khatib </w:t>
      </w:r>
      <w:r w:rsidRPr="00BE33E6">
        <w:t>（海推布）讲演者</w:t>
      </w:r>
      <w:r w:rsidRPr="00BE33E6">
        <w:br/>
        <w:t xml:space="preserve">Khatimah </w:t>
      </w:r>
      <w:r w:rsidRPr="00BE33E6">
        <w:t>封印；最后者</w:t>
      </w:r>
      <w:r w:rsidRPr="00BE33E6">
        <w:br/>
        <w:t xml:space="preserve">Khatnah </w:t>
      </w:r>
      <w:r w:rsidRPr="00BE33E6">
        <w:t>（海特乃）割礼</w:t>
      </w:r>
      <w:r w:rsidRPr="00BE33E6">
        <w:br/>
        <w:t>Khawarij</w:t>
      </w:r>
      <w:r w:rsidRPr="00BE33E6">
        <w:t>（</w:t>
      </w:r>
      <w:r w:rsidRPr="00BE33E6">
        <w:t>Kharij</w:t>
      </w:r>
      <w:r w:rsidRPr="00BE33E6">
        <w:t>之复数）</w:t>
      </w:r>
      <w:r w:rsidRPr="00BE33E6">
        <w:t xml:space="preserve"> </w:t>
      </w:r>
      <w:r w:rsidRPr="00BE33E6">
        <w:t>（哈瓦利吉）</w:t>
      </w:r>
      <w:r w:rsidRPr="00BE33E6">
        <w:br/>
        <w:t xml:space="preserve">Khudai </w:t>
      </w:r>
      <w:r w:rsidRPr="00BE33E6">
        <w:t>（胡达）</w:t>
      </w:r>
      <w:r w:rsidRPr="00BE33E6">
        <w:br/>
      </w:r>
      <w:r w:rsidRPr="00BE33E6">
        <w:lastRenderedPageBreak/>
        <w:t xml:space="preserve">Khutbah </w:t>
      </w:r>
      <w:r w:rsidRPr="00BE33E6">
        <w:t>（呼图白）讲道</w:t>
      </w:r>
      <w:r w:rsidRPr="00BE33E6">
        <w:br/>
        <w:t xml:space="preserve">Khwaja </w:t>
      </w:r>
      <w:r w:rsidRPr="00BE33E6">
        <w:t>（和加）显贵者（指圣裔、学者）</w:t>
      </w:r>
      <w:r w:rsidRPr="00BE33E6">
        <w:br/>
        <w:t xml:space="preserve">Kursi </w:t>
      </w:r>
      <w:r w:rsidRPr="00BE33E6">
        <w:t>（库尔西）真主之宝座</w:t>
      </w:r>
      <w:r w:rsidRPr="00BE33E6">
        <w:br/>
        <w:t>L</w:t>
      </w:r>
      <w:r w:rsidRPr="00BE33E6">
        <w:br/>
        <w:t>La ilaha illa’l-Lahu, “</w:t>
      </w:r>
      <w:r w:rsidRPr="00BE33E6">
        <w:t>万物非主，唯有真主。</w:t>
      </w:r>
      <w:r w:rsidRPr="00BE33E6">
        <w:br/>
        <w:t xml:space="preserve">Lailat al-Qadr </w:t>
      </w:r>
      <w:r w:rsidRPr="00BE33E6">
        <w:t>大赦之夜</w:t>
      </w:r>
      <w:r w:rsidRPr="00BE33E6">
        <w:br/>
        <w:t>M</w:t>
      </w:r>
      <w:r w:rsidRPr="00BE33E6">
        <w:br/>
        <w:t xml:space="preserve">ma‘na </w:t>
      </w:r>
      <w:r w:rsidRPr="00BE33E6">
        <w:t>表征</w:t>
      </w:r>
      <w:r w:rsidRPr="00BE33E6">
        <w:br/>
        <w:t xml:space="preserve">Ma‘rifah </w:t>
      </w:r>
      <w:r w:rsidRPr="00BE33E6">
        <w:t>神智</w:t>
      </w:r>
      <w:r w:rsidRPr="00BE33E6">
        <w:br/>
        <w:t xml:space="preserve">Ma’dhun </w:t>
      </w:r>
      <w:r w:rsidRPr="00BE33E6">
        <w:t>（马遵）可以讲经者</w:t>
      </w:r>
      <w:r w:rsidRPr="00BE33E6">
        <w:br/>
        <w:t xml:space="preserve">Madhhab </w:t>
      </w:r>
      <w:r w:rsidRPr="00BE33E6">
        <w:t>（麦兹哈布）礼仪、道路、学派</w:t>
      </w:r>
      <w:r w:rsidRPr="00BE33E6">
        <w:br/>
        <w:t xml:space="preserve">Madinat al-Rasul </w:t>
      </w:r>
      <w:r w:rsidRPr="00BE33E6">
        <w:t>先知之城</w:t>
      </w:r>
      <w:r w:rsidRPr="00BE33E6">
        <w:br/>
        <w:t xml:space="preserve">Mahdi </w:t>
      </w:r>
      <w:r w:rsidRPr="00BE33E6">
        <w:t>（马赫迪）得正道；救世主</w:t>
      </w:r>
      <w:r w:rsidRPr="00BE33E6">
        <w:br/>
        <w:t xml:space="preserve">mahnzil </w:t>
      </w:r>
      <w:r w:rsidRPr="00BE33E6">
        <w:t>（曼吉尔）居室；单元</w:t>
      </w:r>
      <w:r w:rsidRPr="00BE33E6">
        <w:br/>
        <w:t xml:space="preserve">makruh </w:t>
      </w:r>
      <w:r w:rsidRPr="00BE33E6">
        <w:t>（马克鲁赫）可恶的行为</w:t>
      </w:r>
      <w:r w:rsidRPr="00BE33E6">
        <w:br/>
        <w:t xml:space="preserve">Makrukh </w:t>
      </w:r>
      <w:r w:rsidRPr="00BE33E6">
        <w:t>麦克鲁赫</w:t>
      </w:r>
      <w:r w:rsidRPr="00BE33E6">
        <w:t>——</w:t>
      </w:r>
      <w:r w:rsidRPr="00BE33E6">
        <w:t>可憎恶的</w:t>
      </w:r>
      <w:r w:rsidRPr="00BE33E6">
        <w:br/>
        <w:t xml:space="preserve">Mala’ikah </w:t>
      </w:r>
      <w:r w:rsidRPr="00BE33E6">
        <w:t>天使、天神</w:t>
      </w:r>
      <w:r w:rsidRPr="00BE33E6">
        <w:br/>
        <w:t xml:space="preserve">Malak </w:t>
      </w:r>
      <w:r w:rsidRPr="00BE33E6">
        <w:t>天使、天神</w:t>
      </w:r>
      <w:r w:rsidRPr="00BE33E6">
        <w:br/>
        <w:t xml:space="preserve">Mamluk </w:t>
      </w:r>
      <w:r w:rsidRPr="00BE33E6">
        <w:t>（马木留克）奴隶</w:t>
      </w:r>
      <w:r w:rsidRPr="00BE33E6">
        <w:br/>
        <w:t xml:space="preserve">manara </w:t>
      </w:r>
      <w:r w:rsidRPr="00BE33E6">
        <w:t>宣礼楼</w:t>
      </w:r>
      <w:r w:rsidRPr="00BE33E6">
        <w:br/>
        <w:t xml:space="preserve">mandub </w:t>
      </w:r>
      <w:r w:rsidRPr="00BE33E6">
        <w:t>（曼杜卜）可嘉的行为</w:t>
      </w:r>
      <w:r w:rsidRPr="00BE33E6">
        <w:br/>
        <w:t xml:space="preserve">maniyah </w:t>
      </w:r>
      <w:r w:rsidRPr="00BE33E6">
        <w:t>命运</w:t>
      </w:r>
      <w:r w:rsidRPr="00BE33E6">
        <w:br/>
        <w:t xml:space="preserve">maqam </w:t>
      </w:r>
      <w:r w:rsidRPr="00BE33E6">
        <w:t>阶段</w:t>
      </w:r>
      <w:r w:rsidRPr="00BE33E6">
        <w:br/>
        <w:t xml:space="preserve">maslaha </w:t>
      </w:r>
      <w:r w:rsidRPr="00BE33E6">
        <w:t>公共利益</w:t>
      </w:r>
      <w:r w:rsidRPr="00BE33E6">
        <w:br/>
        <w:t xml:space="preserve">matn </w:t>
      </w:r>
      <w:r w:rsidRPr="00BE33E6">
        <w:t>圣训正文</w:t>
      </w:r>
      <w:r w:rsidRPr="00BE33E6">
        <w:br/>
        <w:t xml:space="preserve">maut </w:t>
      </w:r>
      <w:r w:rsidRPr="00BE33E6">
        <w:t>归真</w:t>
      </w:r>
      <w:r w:rsidRPr="00BE33E6">
        <w:br/>
        <w:t xml:space="preserve">Mawali </w:t>
      </w:r>
      <w:r w:rsidRPr="00BE33E6">
        <w:t>（马瓦里）平民、非阿拉伯穆斯林</w:t>
      </w:r>
      <w:r w:rsidRPr="00BE33E6">
        <w:br/>
        <w:t>mawla</w:t>
      </w:r>
      <w:r w:rsidRPr="00BE33E6">
        <w:t>（</w:t>
      </w:r>
      <w:r w:rsidRPr="00BE33E6">
        <w:t>mawali</w:t>
      </w:r>
      <w:r w:rsidRPr="00BE33E6">
        <w:t>的单数）</w:t>
      </w:r>
      <w:r w:rsidRPr="00BE33E6">
        <w:t xml:space="preserve"> </w:t>
      </w:r>
      <w:r w:rsidRPr="00BE33E6">
        <w:t>（毛拉）</w:t>
      </w:r>
      <w:r w:rsidRPr="00BE33E6">
        <w:br/>
        <w:t xml:space="preserve">Mawlid al-Nabi </w:t>
      </w:r>
      <w:r w:rsidRPr="00BE33E6">
        <w:t>圣纪</w:t>
      </w:r>
      <w:r w:rsidRPr="00BE33E6">
        <w:br/>
        <w:t xml:space="preserve">mazar </w:t>
      </w:r>
      <w:r w:rsidRPr="00BE33E6">
        <w:t>（麻扎）墓</w:t>
      </w:r>
      <w:r w:rsidRPr="00BE33E6">
        <w:br/>
        <w:t xml:space="preserve">Mi‘raj </w:t>
      </w:r>
      <w:r w:rsidRPr="00BE33E6">
        <w:t>升筲</w:t>
      </w:r>
      <w:r w:rsidRPr="00BE33E6">
        <w:br/>
        <w:t xml:space="preserve">mihna </w:t>
      </w:r>
      <w:r w:rsidRPr="00BE33E6">
        <w:t>考验，甄别</w:t>
      </w:r>
      <w:r w:rsidRPr="00BE33E6">
        <w:br/>
        <w:t xml:space="preserve">Mihrab </w:t>
      </w:r>
      <w:r w:rsidRPr="00BE33E6">
        <w:t>（米哈拉布）壁翕</w:t>
      </w:r>
      <w:r w:rsidRPr="00BE33E6">
        <w:br/>
        <w:t xml:space="preserve">Mika’il </w:t>
      </w:r>
      <w:r w:rsidRPr="00BE33E6">
        <w:t>（米卡伊来）天使名</w:t>
      </w:r>
      <w:r w:rsidRPr="00BE33E6">
        <w:br/>
        <w:t xml:space="preserve">minbar </w:t>
      </w:r>
      <w:r w:rsidRPr="00BE33E6">
        <w:t>（敏拜尔）坐位、讲座</w:t>
      </w:r>
      <w:r w:rsidRPr="00BE33E6">
        <w:br/>
        <w:t xml:space="preserve">Mizan,al- </w:t>
      </w:r>
      <w:r w:rsidRPr="00BE33E6">
        <w:t>天秤</w:t>
      </w:r>
      <w:r w:rsidRPr="00BE33E6">
        <w:br/>
        <w:t xml:space="preserve">mu‘amalat </w:t>
      </w:r>
      <w:r w:rsidRPr="00BE33E6">
        <w:t>事务</w:t>
      </w:r>
      <w:r w:rsidRPr="00BE33E6">
        <w:br/>
        <w:t xml:space="preserve">Mu‘atrala </w:t>
      </w:r>
      <w:r w:rsidRPr="00BE33E6">
        <w:t>不信真主者；剥皮人</w:t>
      </w:r>
      <w:r w:rsidRPr="00BE33E6">
        <w:br/>
        <w:t xml:space="preserve">Mu‘tazilah </w:t>
      </w:r>
      <w:r w:rsidRPr="00BE33E6">
        <w:t>（穆尔太齐赖）分离者；穆尔太齐赖派</w:t>
      </w:r>
      <w:r w:rsidRPr="00BE33E6">
        <w:br/>
        <w:t xml:space="preserve">Mu’addhim </w:t>
      </w:r>
      <w:r w:rsidRPr="00BE33E6">
        <w:t>（穆安津）宣礼员</w:t>
      </w:r>
      <w:r w:rsidRPr="00BE33E6">
        <w:br/>
        <w:t xml:space="preserve">mubah </w:t>
      </w:r>
      <w:r w:rsidRPr="00BE33E6">
        <w:t>（穆巴赫）准许的行为</w:t>
      </w:r>
      <w:r w:rsidRPr="00BE33E6">
        <w:br/>
        <w:t xml:space="preserve">Mufti </w:t>
      </w:r>
      <w:r w:rsidRPr="00BE33E6">
        <w:t>（穆夫提）教法阐述者</w:t>
      </w:r>
      <w:r w:rsidRPr="00BE33E6">
        <w:br/>
        <w:t xml:space="preserve">Muhajirun </w:t>
      </w:r>
      <w:r w:rsidRPr="00BE33E6">
        <w:t>（穆哈吉勒）迁士、移民</w:t>
      </w:r>
      <w:r w:rsidRPr="00BE33E6">
        <w:br/>
        <w:t xml:space="preserve">Muhammadan Rasulu’l-Lah </w:t>
      </w:r>
      <w:r w:rsidRPr="00BE33E6">
        <w:t>穆罕默德是真主的使者！</w:t>
      </w:r>
      <w:r w:rsidRPr="00BE33E6">
        <w:t>”</w:t>
      </w:r>
      <w:r w:rsidRPr="00BE33E6">
        <w:br/>
      </w:r>
      <w:r w:rsidRPr="00BE33E6">
        <w:lastRenderedPageBreak/>
        <w:t xml:space="preserve">muharram </w:t>
      </w:r>
      <w:r w:rsidRPr="00BE33E6">
        <w:t>（穆哈拉姆）犯禁的行为</w:t>
      </w:r>
      <w:r w:rsidRPr="00BE33E6">
        <w:br/>
        <w:t xml:space="preserve">Muhriz </w:t>
      </w:r>
      <w:r w:rsidRPr="00BE33E6">
        <w:t>受戒者</w:t>
      </w:r>
      <w:r w:rsidRPr="00BE33E6">
        <w:br/>
        <w:t xml:space="preserve">Muhtasib </w:t>
      </w:r>
      <w:r w:rsidRPr="00BE33E6">
        <w:t>（穆哈台斯布）市场监督官</w:t>
      </w:r>
      <w:r w:rsidRPr="00BE33E6">
        <w:br/>
        <w:t xml:space="preserve">mujahid </w:t>
      </w:r>
      <w:r w:rsidRPr="00BE33E6">
        <w:t>（穆加希德）战士、圣战者</w:t>
      </w:r>
      <w:r w:rsidRPr="00BE33E6">
        <w:br/>
        <w:t xml:space="preserve">Mujtahid </w:t>
      </w:r>
      <w:r w:rsidRPr="00BE33E6">
        <w:t>（穆智台希德）教法权威阐述人</w:t>
      </w:r>
      <w:r w:rsidRPr="00BE33E6">
        <w:br/>
        <w:t xml:space="preserve">Mukasir </w:t>
      </w:r>
      <w:r w:rsidRPr="00BE33E6">
        <w:t>（穆卡西尔）劝道者</w:t>
      </w:r>
      <w:r w:rsidRPr="00BE33E6">
        <w:br/>
        <w:t xml:space="preserve">Mumin </w:t>
      </w:r>
      <w:r w:rsidRPr="00BE33E6">
        <w:t>（穆民）信士</w:t>
      </w:r>
      <w:r w:rsidRPr="00BE33E6">
        <w:br/>
        <w:t xml:space="preserve">Munafiqun </w:t>
      </w:r>
      <w:r w:rsidRPr="00BE33E6">
        <w:t>（穆纳菲克）伪信者</w:t>
      </w:r>
      <w:r w:rsidRPr="00BE33E6">
        <w:br/>
        <w:t xml:space="preserve">Muntazar </w:t>
      </w:r>
      <w:r w:rsidRPr="00BE33E6">
        <w:t>（蒙塔扎尔）期待的伊玛目</w:t>
      </w:r>
      <w:r w:rsidRPr="00BE33E6">
        <w:br/>
        <w:t xml:space="preserve">Muqallid </w:t>
      </w:r>
      <w:r w:rsidRPr="00BE33E6">
        <w:t>（穆盖里德）仿效者</w:t>
      </w:r>
      <w:r w:rsidRPr="00BE33E6">
        <w:br/>
        <w:t xml:space="preserve">muqarnas </w:t>
      </w:r>
      <w:r w:rsidRPr="00BE33E6">
        <w:t>壁龛</w:t>
      </w:r>
      <w:r w:rsidRPr="00BE33E6">
        <w:br/>
        <w:t xml:space="preserve">Murid </w:t>
      </w:r>
      <w:r w:rsidRPr="00BE33E6">
        <w:t>（穆里德）弟子</w:t>
      </w:r>
      <w:r w:rsidRPr="00BE33E6">
        <w:br/>
        <w:t xml:space="preserve">Murji’ah </w:t>
      </w:r>
      <w:r w:rsidRPr="00BE33E6">
        <w:t>（穆尔吉亚）延缓；穆尔吉亚派</w:t>
      </w:r>
      <w:r w:rsidRPr="00BE33E6">
        <w:br/>
        <w:t xml:space="preserve">Murshid </w:t>
      </w:r>
      <w:r w:rsidRPr="00BE33E6">
        <w:t>（穆尔西德）导师</w:t>
      </w:r>
      <w:r w:rsidRPr="00BE33E6">
        <w:br/>
        <w:t xml:space="preserve">mushrikeen       </w:t>
      </w:r>
      <w:r w:rsidRPr="00BE33E6">
        <w:t>以物配主者，多神教徒</w:t>
      </w:r>
      <w:r w:rsidRPr="00BE33E6">
        <w:br/>
        <w:t xml:space="preserve">Muslim </w:t>
      </w:r>
      <w:r w:rsidRPr="00BE33E6">
        <w:t>（穆斯林）</w:t>
      </w:r>
      <w:r w:rsidRPr="00BE33E6">
        <w:br/>
        <w:t xml:space="preserve">mustahabb </w:t>
      </w:r>
      <w:r w:rsidRPr="00BE33E6">
        <w:t>可嘉的行为</w:t>
      </w:r>
      <w:r w:rsidRPr="00BE33E6">
        <w:br/>
        <w:t xml:space="preserve">Mustahabb </w:t>
      </w:r>
      <w:r w:rsidRPr="00BE33E6">
        <w:t>寻求安拉的喜爱</w:t>
      </w:r>
      <w:r w:rsidRPr="00BE33E6">
        <w:br/>
        <w:t xml:space="preserve">Mut‘ah </w:t>
      </w:r>
      <w:r w:rsidRPr="00BE33E6">
        <w:t>（穆塔尔）临时婚姻</w:t>
      </w:r>
      <w:r w:rsidRPr="00BE33E6">
        <w:br/>
        <w:t xml:space="preserve">Mutakalim </w:t>
      </w:r>
      <w:r w:rsidRPr="00BE33E6">
        <w:t>（穆台凯里姆）教义学家</w:t>
      </w:r>
      <w:r w:rsidRPr="00BE33E6">
        <w:br/>
        <w:t>Mutakalimun</w:t>
      </w:r>
      <w:r w:rsidRPr="00BE33E6">
        <w:t>（</w:t>
      </w:r>
      <w:r w:rsidRPr="00BE33E6">
        <w:t>Mutakalim</w:t>
      </w:r>
      <w:r w:rsidRPr="00BE33E6">
        <w:t>之复数）（穆台凯里蒙）</w:t>
      </w:r>
      <w:r w:rsidRPr="00BE33E6">
        <w:br/>
        <w:t xml:space="preserve">Mutasawwif </w:t>
      </w:r>
      <w:r w:rsidRPr="00BE33E6">
        <w:t>（穆塔沙维夫）苏非派信徒</w:t>
      </w:r>
      <w:r w:rsidRPr="00BE33E6">
        <w:br/>
        <w:t>Muwahhidun</w:t>
      </w:r>
      <w:r w:rsidRPr="00BE33E6">
        <w:t>（</w:t>
      </w:r>
      <w:r w:rsidRPr="00BE33E6">
        <w:t>Muwahhid</w:t>
      </w:r>
      <w:r w:rsidRPr="00BE33E6">
        <w:t>之复数）</w:t>
      </w:r>
      <w:r w:rsidRPr="00BE33E6">
        <w:t xml:space="preserve"> </w:t>
      </w:r>
      <w:r w:rsidRPr="00BE33E6">
        <w:t>（穆瓦希顿）</w:t>
      </w:r>
      <w:r w:rsidRPr="00BE33E6">
        <w:t xml:space="preserve"> </w:t>
      </w:r>
      <w:r w:rsidRPr="00BE33E6">
        <w:t>一神教徒</w:t>
      </w:r>
      <w:r w:rsidRPr="00BE33E6">
        <w:br/>
        <w:t>N</w:t>
      </w:r>
      <w:r w:rsidRPr="00BE33E6">
        <w:br/>
        <w:t xml:space="preserve">naafil </w:t>
      </w:r>
      <w:r w:rsidRPr="00BE33E6">
        <w:t>付功</w:t>
      </w:r>
      <w:r w:rsidRPr="00BE33E6">
        <w:br/>
        <w:t xml:space="preserve">Nabi </w:t>
      </w:r>
      <w:r w:rsidRPr="00BE33E6">
        <w:t>（纳比，乃宾衣）先知</w:t>
      </w:r>
      <w:r w:rsidRPr="00BE33E6">
        <w:br/>
        <w:t xml:space="preserve">nadhir </w:t>
      </w:r>
      <w:r w:rsidRPr="00BE33E6">
        <w:t>警告者</w:t>
      </w:r>
      <w:r w:rsidRPr="00BE33E6">
        <w:br/>
        <w:t xml:space="preserve">nafl </w:t>
      </w:r>
      <w:r w:rsidRPr="00BE33E6">
        <w:t>副功拜</w:t>
      </w:r>
      <w:r w:rsidRPr="00BE33E6">
        <w:br/>
        <w:t xml:space="preserve">nafs </w:t>
      </w:r>
      <w:r w:rsidRPr="00BE33E6">
        <w:t>（纳夫斯）自己；自我；灵魂</w:t>
      </w:r>
      <w:r w:rsidRPr="00BE33E6">
        <w:br/>
        <w:t xml:space="preserve">namaz </w:t>
      </w:r>
      <w:r w:rsidRPr="00BE33E6">
        <w:t>（乃玛孜）礼拜</w:t>
      </w:r>
      <w:r w:rsidRPr="00BE33E6">
        <w:br/>
        <w:t xml:space="preserve">nasab </w:t>
      </w:r>
      <w:r w:rsidRPr="00BE33E6">
        <w:t>世系</w:t>
      </w:r>
      <w:r w:rsidRPr="00BE33E6">
        <w:br/>
        <w:t xml:space="preserve">nasarah </w:t>
      </w:r>
      <w:r w:rsidRPr="00BE33E6">
        <w:t>（乃索拉）基督徒</w:t>
      </w:r>
      <w:r w:rsidRPr="00BE33E6">
        <w:br/>
        <w:t xml:space="preserve">nasikh </w:t>
      </w:r>
      <w:r w:rsidRPr="00BE33E6">
        <w:t>停经</w:t>
      </w:r>
      <w:r w:rsidRPr="00BE33E6">
        <w:br/>
        <w:t xml:space="preserve">nass </w:t>
      </w:r>
      <w:r w:rsidRPr="00BE33E6">
        <w:t>天命</w:t>
      </w:r>
      <w:r w:rsidRPr="00BE33E6">
        <w:br/>
        <w:t xml:space="preserve">nasz </w:t>
      </w:r>
      <w:r w:rsidRPr="00BE33E6">
        <w:t>（乃兹尔）</w:t>
      </w:r>
      <w:r w:rsidRPr="00BE33E6">
        <w:br/>
        <w:t xml:space="preserve">Natiq </w:t>
      </w:r>
      <w:r w:rsidRPr="00BE33E6">
        <w:t>代言先知</w:t>
      </w:r>
      <w:r w:rsidRPr="00BE33E6">
        <w:br/>
        <w:t xml:space="preserve">nikah </w:t>
      </w:r>
      <w:r w:rsidRPr="00BE33E6">
        <w:t>正式婚姻</w:t>
      </w:r>
      <w:r w:rsidRPr="00BE33E6">
        <w:br/>
        <w:t xml:space="preserve">niqab </w:t>
      </w:r>
      <w:r w:rsidRPr="00BE33E6">
        <w:t>只露出兩眼的面紗或普通面紗</w:t>
      </w:r>
      <w:r w:rsidRPr="00BE33E6">
        <w:br/>
        <w:t xml:space="preserve">niyah </w:t>
      </w:r>
      <w:r w:rsidRPr="00BE33E6">
        <w:t>乜贴</w:t>
      </w:r>
      <w:r w:rsidRPr="00BE33E6">
        <w:br/>
        <w:t xml:space="preserve">niyah </w:t>
      </w:r>
      <w:r w:rsidRPr="00BE33E6">
        <w:t>心愿</w:t>
      </w:r>
      <w:r w:rsidRPr="00BE33E6">
        <w:br/>
        <w:t xml:space="preserve">nizami </w:t>
      </w:r>
      <w:r w:rsidRPr="00BE33E6">
        <w:t>（尼扎米）法庭</w:t>
      </w:r>
      <w:r w:rsidRPr="00BE33E6">
        <w:br/>
        <w:t xml:space="preserve">nur </w:t>
      </w:r>
      <w:r w:rsidRPr="00BE33E6">
        <w:t>（努尔）光</w:t>
      </w:r>
      <w:r w:rsidRPr="00BE33E6">
        <w:br/>
        <w:t xml:space="preserve">Nur Mahammadi </w:t>
      </w:r>
      <w:r w:rsidRPr="00BE33E6">
        <w:t>穆罕默德之光</w:t>
      </w:r>
      <w:r w:rsidRPr="00BE33E6">
        <w:br/>
        <w:t>P</w:t>
      </w:r>
      <w:r w:rsidRPr="00BE33E6">
        <w:br/>
      </w:r>
      <w:r w:rsidRPr="00BE33E6">
        <w:lastRenderedPageBreak/>
        <w:t xml:space="preserve">pir </w:t>
      </w:r>
      <w:r w:rsidRPr="00BE33E6">
        <w:t>（辟尔）导师</w:t>
      </w:r>
      <w:r w:rsidRPr="00BE33E6">
        <w:br/>
        <w:t xml:space="preserve">prays qiyaam al-layl </w:t>
      </w:r>
      <w:r w:rsidRPr="00BE33E6">
        <w:t>夜间拜</w:t>
      </w:r>
      <w:r w:rsidRPr="00BE33E6">
        <w:br/>
        <w:t>Q</w:t>
      </w:r>
      <w:r w:rsidRPr="00BE33E6">
        <w:br/>
        <w:t xml:space="preserve">Qa‘im </w:t>
      </w:r>
      <w:r w:rsidRPr="00BE33E6">
        <w:t>（卡伊姆）主人</w:t>
      </w:r>
      <w:r w:rsidRPr="00BE33E6">
        <w:br/>
        <w:t xml:space="preserve">Qa‘im al-Zaman </w:t>
      </w:r>
      <w:r w:rsidRPr="00BE33E6">
        <w:t>时间的主人</w:t>
      </w:r>
      <w:r w:rsidRPr="00BE33E6">
        <w:br/>
        <w:t xml:space="preserve">Qadar </w:t>
      </w:r>
      <w:r w:rsidRPr="00BE33E6">
        <w:t>（卡德尔）前定</w:t>
      </w:r>
      <w:r w:rsidRPr="00BE33E6">
        <w:br/>
        <w:t xml:space="preserve">Qadi </w:t>
      </w:r>
      <w:r w:rsidRPr="00BE33E6">
        <w:t>（卡迪）法官</w:t>
      </w:r>
      <w:r w:rsidRPr="00BE33E6">
        <w:br/>
        <w:t xml:space="preserve">Qadim </w:t>
      </w:r>
      <w:r w:rsidRPr="00BE33E6">
        <w:t>（格底木，格迪目）古老的</w:t>
      </w:r>
      <w:r w:rsidRPr="00BE33E6">
        <w:br/>
        <w:t xml:space="preserve">Qadr,al- </w:t>
      </w:r>
      <w:r w:rsidRPr="00BE33E6">
        <w:t>（盖德尔）</w:t>
      </w:r>
      <w:r w:rsidRPr="00BE33E6">
        <w:br/>
        <w:t xml:space="preserve">qanun </w:t>
      </w:r>
      <w:r w:rsidRPr="00BE33E6">
        <w:t>（卡农）行政法规</w:t>
      </w:r>
      <w:r w:rsidRPr="00BE33E6">
        <w:br/>
        <w:t xml:space="preserve">Qara’ </w:t>
      </w:r>
      <w:r w:rsidRPr="00BE33E6">
        <w:t>诵读</w:t>
      </w:r>
      <w:r w:rsidRPr="00BE33E6">
        <w:br/>
        <w:t xml:space="preserve">qaraba </w:t>
      </w:r>
      <w:r w:rsidRPr="00BE33E6">
        <w:t>血亲</w:t>
      </w:r>
      <w:r w:rsidRPr="00BE33E6">
        <w:br/>
        <w:t xml:space="preserve">Qari </w:t>
      </w:r>
      <w:r w:rsidRPr="00BE33E6">
        <w:t>诵经家</w:t>
      </w:r>
      <w:r w:rsidRPr="00BE33E6">
        <w:br/>
        <w:t xml:space="preserve">qiblah </w:t>
      </w:r>
      <w:r w:rsidRPr="00BE33E6">
        <w:t>朝向</w:t>
      </w:r>
      <w:r w:rsidRPr="00BE33E6">
        <w:br/>
        <w:t xml:space="preserve">qiyas </w:t>
      </w:r>
      <w:r w:rsidRPr="00BE33E6">
        <w:t>（格雅斯）类比推理</w:t>
      </w:r>
      <w:r w:rsidRPr="00BE33E6">
        <w:br/>
        <w:t xml:space="preserve">qubba </w:t>
      </w:r>
      <w:r w:rsidRPr="00BE33E6">
        <w:t>（拱北）墓</w:t>
      </w:r>
      <w:r w:rsidRPr="00BE33E6">
        <w:br/>
        <w:t xml:space="preserve">Qur’an </w:t>
      </w:r>
      <w:r w:rsidRPr="00BE33E6">
        <w:t>古兰经</w:t>
      </w:r>
      <w:r w:rsidRPr="00BE33E6">
        <w:br/>
        <w:t xml:space="preserve">Qu'ran </w:t>
      </w:r>
      <w:r w:rsidRPr="00BE33E6">
        <w:t>古兰经</w:t>
      </w:r>
      <w:r w:rsidRPr="00BE33E6">
        <w:br/>
        <w:t xml:space="preserve">Qurra’ </w:t>
      </w:r>
      <w:r w:rsidRPr="00BE33E6">
        <w:t>诵经家</w:t>
      </w:r>
      <w:r w:rsidRPr="00BE33E6">
        <w:br/>
        <w:t xml:space="preserve">Qutb </w:t>
      </w:r>
      <w:r w:rsidRPr="00BE33E6">
        <w:t>（固特卜）宇宙的北极、轴心</w:t>
      </w:r>
      <w:r w:rsidRPr="00BE33E6">
        <w:br/>
        <w:t>R</w:t>
      </w:r>
      <w:r w:rsidRPr="00BE33E6">
        <w:br/>
        <w:t xml:space="preserve">ra’y </w:t>
      </w:r>
      <w:r w:rsidRPr="00BE33E6">
        <w:t>（赖艾伊）意见</w:t>
      </w:r>
      <w:r w:rsidRPr="00BE33E6">
        <w:br/>
        <w:t xml:space="preserve">Rahman </w:t>
      </w:r>
      <w:r w:rsidRPr="00BE33E6">
        <w:t>（拉赫曼）仁慈</w:t>
      </w:r>
      <w:r w:rsidRPr="00BE33E6">
        <w:br/>
        <w:t xml:space="preserve">Rakat </w:t>
      </w:r>
      <w:r w:rsidRPr="00BE33E6">
        <w:t>祈祷</w:t>
      </w:r>
      <w:r w:rsidRPr="00BE33E6">
        <w:br/>
        <w:t xml:space="preserve">Ramadan </w:t>
      </w:r>
      <w:r w:rsidRPr="00BE33E6">
        <w:t>（莱麦丹）伊斯兰教历九月、斋月</w:t>
      </w:r>
      <w:r w:rsidRPr="00BE33E6">
        <w:br/>
        <w:t xml:space="preserve">ramyn al-jimar </w:t>
      </w:r>
      <w:r w:rsidRPr="00BE33E6">
        <w:t>投石</w:t>
      </w:r>
      <w:r w:rsidRPr="00BE33E6">
        <w:br/>
        <w:t xml:space="preserve">Rasul </w:t>
      </w:r>
      <w:r w:rsidRPr="00BE33E6">
        <w:t>（来苏里）使者</w:t>
      </w:r>
      <w:r w:rsidRPr="00BE33E6">
        <w:br/>
        <w:t xml:space="preserve">Rasulullah </w:t>
      </w:r>
      <w:r w:rsidRPr="00BE33E6">
        <w:t>安拉的使者</w:t>
      </w:r>
      <w:r w:rsidRPr="00BE33E6">
        <w:br/>
        <w:t xml:space="preserve">Rawi </w:t>
      </w:r>
      <w:r w:rsidRPr="00BE33E6">
        <w:t>传述者</w:t>
      </w:r>
      <w:r w:rsidRPr="00BE33E6">
        <w:br/>
        <w:t xml:space="preserve">riba </w:t>
      </w:r>
      <w:r w:rsidRPr="00BE33E6">
        <w:t>（里巴）利息</w:t>
      </w:r>
      <w:r w:rsidRPr="00BE33E6">
        <w:br/>
        <w:t xml:space="preserve">ribat </w:t>
      </w:r>
      <w:r w:rsidRPr="00BE33E6">
        <w:t>（里巴特）修道院、道堂</w:t>
      </w:r>
      <w:r w:rsidRPr="00BE33E6">
        <w:br/>
        <w:t xml:space="preserve">Rozah </w:t>
      </w:r>
      <w:r w:rsidRPr="00BE33E6">
        <w:t>肉孜节</w:t>
      </w:r>
      <w:r w:rsidRPr="00BE33E6">
        <w:br/>
        <w:t xml:space="preserve">Ruh </w:t>
      </w:r>
      <w:r w:rsidRPr="00BE33E6">
        <w:t>（鲁哈）精神、灵魂</w:t>
      </w:r>
      <w:r w:rsidRPr="00BE33E6">
        <w:br/>
        <w:t xml:space="preserve">Ruh Mahammadi </w:t>
      </w:r>
      <w:r w:rsidRPr="00BE33E6">
        <w:t>穆罕默德的精神</w:t>
      </w:r>
      <w:r w:rsidRPr="00BE33E6">
        <w:br/>
        <w:t xml:space="preserve">Ruh-Qudus </w:t>
      </w:r>
      <w:r w:rsidRPr="00BE33E6">
        <w:t>圣灵</w:t>
      </w:r>
      <w:r w:rsidRPr="00BE33E6">
        <w:br/>
        <w:t>ruku‘</w:t>
      </w:r>
      <w:r w:rsidRPr="00BE33E6">
        <w:t>（</w:t>
      </w:r>
      <w:r w:rsidRPr="00BE33E6">
        <w:t>sujud</w:t>
      </w:r>
      <w:r w:rsidRPr="00BE33E6">
        <w:t>）</w:t>
      </w:r>
      <w:r w:rsidRPr="00BE33E6">
        <w:t xml:space="preserve"> </w:t>
      </w:r>
      <w:r w:rsidRPr="00BE33E6">
        <w:t>跪拜、叩首</w:t>
      </w:r>
      <w:r w:rsidRPr="00BE33E6">
        <w:br/>
        <w:t>S</w:t>
      </w:r>
      <w:r w:rsidRPr="00BE33E6">
        <w:br/>
        <w:t xml:space="preserve">Sa‘y </w:t>
      </w:r>
      <w:r w:rsidRPr="00BE33E6">
        <w:t>奔走七趟</w:t>
      </w:r>
      <w:r w:rsidRPr="00BE33E6">
        <w:br/>
        <w:t xml:space="preserve">sadaqa </w:t>
      </w:r>
      <w:r w:rsidRPr="00BE33E6">
        <w:t>施舍</w:t>
      </w:r>
      <w:r w:rsidRPr="00BE33E6">
        <w:br/>
        <w:t xml:space="preserve">Sadaqa al-Fitr </w:t>
      </w:r>
      <w:r w:rsidRPr="00BE33E6">
        <w:t>开斋捐</w:t>
      </w:r>
      <w:r w:rsidRPr="00BE33E6">
        <w:br/>
        <w:t>sadd bab al-ijtihad “</w:t>
      </w:r>
      <w:r w:rsidRPr="00BE33E6">
        <w:t>独立判断的大门关闭了</w:t>
      </w:r>
      <w:r w:rsidRPr="00BE33E6">
        <w:t>”</w:t>
      </w:r>
      <w:r w:rsidRPr="00BE33E6">
        <w:br/>
        <w:t xml:space="preserve">safa’ </w:t>
      </w:r>
      <w:r w:rsidRPr="00BE33E6">
        <w:t>（沙法）清净</w:t>
      </w:r>
      <w:r w:rsidRPr="00BE33E6">
        <w:br/>
        <w:t xml:space="preserve">saff </w:t>
      </w:r>
      <w:r w:rsidRPr="00BE33E6">
        <w:t>（沙夫）品位</w:t>
      </w:r>
      <w:r w:rsidRPr="00BE33E6">
        <w:br/>
        <w:t xml:space="preserve">sagha’ir </w:t>
      </w:r>
      <w:r w:rsidRPr="00BE33E6">
        <w:t>可宽恕的小罪</w:t>
      </w:r>
      <w:r w:rsidRPr="00BE33E6">
        <w:br/>
      </w:r>
      <w:r w:rsidRPr="00BE33E6">
        <w:lastRenderedPageBreak/>
        <w:t xml:space="preserve">sahabah,al- </w:t>
      </w:r>
      <w:r w:rsidRPr="00BE33E6">
        <w:t>（萨哈巴）圣门弟子团</w:t>
      </w:r>
      <w:r w:rsidRPr="00BE33E6">
        <w:br/>
        <w:t xml:space="preserve">saheeh </w:t>
      </w:r>
      <w:r w:rsidRPr="00BE33E6">
        <w:t>正确的圣训</w:t>
      </w:r>
      <w:r w:rsidRPr="00BE33E6">
        <w:br/>
        <w:t xml:space="preserve">Saheeh Abi Dawood </w:t>
      </w:r>
      <w:r w:rsidRPr="00BE33E6">
        <w:t>艾布</w:t>
      </w:r>
      <w:r w:rsidRPr="00BE33E6">
        <w:t>·</w:t>
      </w:r>
      <w:r w:rsidRPr="00BE33E6">
        <w:t>达乌德圣训集</w:t>
      </w:r>
      <w:r w:rsidRPr="00BE33E6">
        <w:br/>
        <w:t xml:space="preserve">Saiyid </w:t>
      </w:r>
      <w:r w:rsidRPr="00BE33E6">
        <w:t>（赛义德）先生、首领、老爷</w:t>
      </w:r>
      <w:r w:rsidRPr="00BE33E6">
        <w:br/>
        <w:t xml:space="preserve">Salaam </w:t>
      </w:r>
      <w:r w:rsidRPr="00BE33E6">
        <w:t>赛俩目</w:t>
      </w:r>
      <w:r w:rsidRPr="00BE33E6">
        <w:br/>
        <w:t xml:space="preserve">Salafiyah </w:t>
      </w:r>
      <w:r w:rsidRPr="00BE33E6">
        <w:t>坚持祖先传统的（运动）</w:t>
      </w:r>
      <w:r w:rsidRPr="00BE33E6">
        <w:br/>
        <w:t xml:space="preserve">Salam </w:t>
      </w:r>
      <w:r w:rsidRPr="00BE33E6">
        <w:t>（撒拉姆）问候</w:t>
      </w:r>
      <w:r w:rsidRPr="00BE33E6">
        <w:br/>
        <w:t xml:space="preserve">Salat </w:t>
      </w:r>
      <w:r w:rsidRPr="00BE33E6">
        <w:t>（撒拉特）礼拜</w:t>
      </w:r>
      <w:r w:rsidRPr="00BE33E6">
        <w:br/>
        <w:t xml:space="preserve">Salat al-‘Asr </w:t>
      </w:r>
      <w:r w:rsidRPr="00BE33E6">
        <w:t>哺礼</w:t>
      </w:r>
      <w:r w:rsidRPr="00BE33E6">
        <w:br/>
        <w:t xml:space="preserve">Salat al-‘Id </w:t>
      </w:r>
      <w:r w:rsidRPr="00BE33E6">
        <w:t>会礼</w:t>
      </w:r>
      <w:r w:rsidRPr="00BE33E6">
        <w:br/>
        <w:t xml:space="preserve">Salat al-‘Isha’ </w:t>
      </w:r>
      <w:r w:rsidRPr="00BE33E6">
        <w:t>宵礼</w:t>
      </w:r>
      <w:r w:rsidRPr="00BE33E6">
        <w:br/>
        <w:t xml:space="preserve">Salat al-Fajr </w:t>
      </w:r>
      <w:r w:rsidRPr="00BE33E6">
        <w:t>晨礼</w:t>
      </w:r>
      <w:r w:rsidRPr="00BE33E6">
        <w:br/>
        <w:t xml:space="preserve">Salat al-Jum‘ah </w:t>
      </w:r>
      <w:r w:rsidRPr="00BE33E6">
        <w:t>聚礼</w:t>
      </w:r>
      <w:r w:rsidRPr="00BE33E6">
        <w:br/>
        <w:t xml:space="preserve">Salat al-Maghrib </w:t>
      </w:r>
      <w:r w:rsidRPr="00BE33E6">
        <w:t>昏礼</w:t>
      </w:r>
      <w:r w:rsidRPr="00BE33E6">
        <w:br/>
        <w:t xml:space="preserve">Salat al-Zuhr </w:t>
      </w:r>
      <w:r w:rsidRPr="00BE33E6">
        <w:t>晌礼</w:t>
      </w:r>
      <w:r w:rsidRPr="00BE33E6">
        <w:br/>
        <w:t xml:space="preserve">Salik </w:t>
      </w:r>
      <w:r w:rsidRPr="00BE33E6">
        <w:t>寻道者</w:t>
      </w:r>
      <w:r w:rsidRPr="00BE33E6">
        <w:br/>
        <w:t xml:space="preserve">Samit </w:t>
      </w:r>
      <w:r w:rsidRPr="00BE33E6">
        <w:t>沉默无知</w:t>
      </w:r>
      <w:r w:rsidRPr="00BE33E6">
        <w:br/>
        <w:t xml:space="preserve">Sanam </w:t>
      </w:r>
      <w:r w:rsidRPr="00BE33E6">
        <w:t>偶像</w:t>
      </w:r>
      <w:r w:rsidRPr="00BE33E6">
        <w:br/>
        <w:t xml:space="preserve">Sarat,al- </w:t>
      </w:r>
      <w:r w:rsidRPr="00BE33E6">
        <w:t>（萨拉特）天桥</w:t>
      </w:r>
      <w:r w:rsidRPr="00BE33E6">
        <w:br/>
        <w:t xml:space="preserve">Sawn </w:t>
      </w:r>
      <w:r w:rsidRPr="00BE33E6">
        <w:t>（沙渥姆）斋戒</w:t>
      </w:r>
      <w:r w:rsidRPr="00BE33E6">
        <w:br/>
        <w:t xml:space="preserve">Shab-i-Barat </w:t>
      </w:r>
      <w:r w:rsidRPr="00BE33E6">
        <w:t>白拉台夜</w:t>
      </w:r>
      <w:r w:rsidRPr="00BE33E6">
        <w:br/>
        <w:t xml:space="preserve">Shahadah </w:t>
      </w:r>
      <w:r w:rsidRPr="00BE33E6">
        <w:t>信仰表白、作证；念</w:t>
      </w:r>
      <w:r w:rsidRPr="00BE33E6">
        <w:t>“</w:t>
      </w:r>
      <w:r w:rsidRPr="00BE33E6">
        <w:t>清真言</w:t>
      </w:r>
      <w:r w:rsidRPr="00BE33E6">
        <w:t>”</w:t>
      </w:r>
      <w:r w:rsidRPr="00BE33E6">
        <w:br/>
        <w:t xml:space="preserve">Shahadat al-Wujnd </w:t>
      </w:r>
      <w:r w:rsidRPr="00BE33E6">
        <w:t>见证的单一</w:t>
      </w:r>
      <w:r w:rsidRPr="00BE33E6">
        <w:br/>
        <w:t xml:space="preserve">Shahid </w:t>
      </w:r>
      <w:r w:rsidRPr="00BE33E6">
        <w:t>（舍希德）殉教者</w:t>
      </w:r>
      <w:r w:rsidRPr="00BE33E6">
        <w:br/>
        <w:t xml:space="preserve">Shaikh al-Islam </w:t>
      </w:r>
      <w:r w:rsidRPr="00BE33E6">
        <w:t>伊斯兰长老</w:t>
      </w:r>
      <w:r w:rsidRPr="00BE33E6">
        <w:br/>
        <w:t>Shaikh</w:t>
      </w:r>
      <w:r w:rsidRPr="00BE33E6">
        <w:t>（</w:t>
      </w:r>
      <w:r w:rsidRPr="00BE33E6">
        <w:t>shaykh</w:t>
      </w:r>
      <w:r w:rsidRPr="00BE33E6">
        <w:t>）</w:t>
      </w:r>
      <w:r w:rsidRPr="00BE33E6">
        <w:t xml:space="preserve"> </w:t>
      </w:r>
      <w:r w:rsidRPr="00BE33E6">
        <w:t>（谢赫）长者；导师</w:t>
      </w:r>
      <w:r w:rsidRPr="00BE33E6">
        <w:br/>
        <w:t xml:space="preserve">shar‘ </w:t>
      </w:r>
      <w:r w:rsidRPr="00BE33E6">
        <w:t>天启法；神法</w:t>
      </w:r>
      <w:r w:rsidRPr="00BE33E6">
        <w:br/>
        <w:t xml:space="preserve">sharh </w:t>
      </w:r>
      <w:r w:rsidRPr="00BE33E6">
        <w:t>（特指对经训的）注释，评论</w:t>
      </w:r>
      <w:r w:rsidRPr="00BE33E6">
        <w:br/>
        <w:t xml:space="preserve">shari‘a </w:t>
      </w:r>
      <w:r w:rsidRPr="00BE33E6">
        <w:t>（沙里亚）道路、教法</w:t>
      </w:r>
      <w:r w:rsidRPr="00BE33E6">
        <w:br/>
        <w:t xml:space="preserve">Sharif </w:t>
      </w:r>
      <w:r w:rsidRPr="00BE33E6">
        <w:t>（谢里夫）高贵的、名门的</w:t>
      </w:r>
      <w:r w:rsidRPr="00BE33E6">
        <w:br/>
        <w:t>sharree'ah        </w:t>
      </w:r>
      <w:r w:rsidRPr="00BE33E6">
        <w:t>伊斯兰教法</w:t>
      </w:r>
      <w:r w:rsidRPr="00BE33E6">
        <w:br/>
        <w:t>shaytaan           </w:t>
      </w:r>
      <w:r w:rsidRPr="00BE33E6">
        <w:t>魔鬼（撒旦）</w:t>
      </w:r>
      <w:r w:rsidRPr="00BE33E6">
        <w:br/>
        <w:t xml:space="preserve">shaytan </w:t>
      </w:r>
      <w:r w:rsidRPr="00BE33E6">
        <w:t>（撒旦）魔鬼</w:t>
      </w:r>
      <w:r w:rsidRPr="00BE33E6">
        <w:br/>
        <w:t xml:space="preserve">shi‘a </w:t>
      </w:r>
      <w:r w:rsidRPr="00BE33E6">
        <w:t>（十叶）党派；十叶派</w:t>
      </w:r>
      <w:r w:rsidRPr="00BE33E6">
        <w:br/>
        <w:t xml:space="preserve">shirk </w:t>
      </w:r>
      <w:r w:rsidRPr="00BE33E6">
        <w:t>偶像</w:t>
      </w:r>
      <w:r w:rsidRPr="00BE33E6">
        <w:br/>
        <w:t xml:space="preserve">shirk </w:t>
      </w:r>
      <w:r w:rsidRPr="00BE33E6">
        <w:t>舍雷克（举伴主的人）</w:t>
      </w:r>
      <w:r w:rsidRPr="00BE33E6">
        <w:br/>
        <w:t xml:space="preserve">shura </w:t>
      </w:r>
      <w:r w:rsidRPr="00BE33E6">
        <w:t>（舒拉）协商</w:t>
      </w:r>
      <w:r w:rsidRPr="00BE33E6">
        <w:br/>
        <w:t xml:space="preserve">sifat </w:t>
      </w:r>
      <w:r w:rsidRPr="00BE33E6">
        <w:t>德行</w:t>
      </w:r>
      <w:r w:rsidRPr="00BE33E6">
        <w:br/>
        <w:t xml:space="preserve">Silsila </w:t>
      </w:r>
      <w:r w:rsidRPr="00BE33E6">
        <w:t>道统、宗谱传系</w:t>
      </w:r>
      <w:r w:rsidRPr="00BE33E6">
        <w:br/>
        <w:t xml:space="preserve">sirr </w:t>
      </w:r>
      <w:r w:rsidRPr="00BE33E6">
        <w:t>内心深处</w:t>
      </w:r>
      <w:r w:rsidRPr="00BE33E6">
        <w:br/>
        <w:t xml:space="preserve">Siwaak </w:t>
      </w:r>
      <w:r w:rsidRPr="00BE33E6">
        <w:t>牙刷棒</w:t>
      </w:r>
      <w:r w:rsidRPr="00BE33E6">
        <w:t xml:space="preserve">- </w:t>
      </w:r>
      <w:r w:rsidRPr="00BE33E6">
        <w:t>一种树枝制成的细棍，用来清洁牙齿和口腔。</w:t>
      </w:r>
      <w:r w:rsidRPr="00BE33E6">
        <w:br/>
        <w:t xml:space="preserve">siyasa </w:t>
      </w:r>
      <w:r w:rsidRPr="00BE33E6">
        <w:t>（西雅赛）政治、政策</w:t>
      </w:r>
      <w:r w:rsidRPr="00BE33E6">
        <w:br/>
        <w:t xml:space="preserve">sophos </w:t>
      </w:r>
      <w:r w:rsidRPr="00BE33E6">
        <w:t>（苏夫斯）智慧</w:t>
      </w:r>
      <w:r w:rsidRPr="00BE33E6">
        <w:br/>
        <w:t xml:space="preserve">subhah </w:t>
      </w:r>
      <w:r w:rsidRPr="00BE33E6">
        <w:t>念珠、赞珠</w:t>
      </w:r>
      <w:r w:rsidRPr="00BE33E6">
        <w:br/>
      </w:r>
      <w:r w:rsidRPr="00BE33E6">
        <w:lastRenderedPageBreak/>
        <w:t xml:space="preserve">suf </w:t>
      </w:r>
      <w:r w:rsidRPr="00BE33E6">
        <w:t>（苏夫）羊毛</w:t>
      </w:r>
      <w:r w:rsidRPr="00BE33E6">
        <w:br/>
        <w:t xml:space="preserve">suffah </w:t>
      </w:r>
      <w:r w:rsidRPr="00BE33E6">
        <w:t>（苏法）清真寺的凉栅、吊板</w:t>
      </w:r>
      <w:r w:rsidRPr="00BE33E6">
        <w:br/>
        <w:t xml:space="preserve">Sufi </w:t>
      </w:r>
      <w:r w:rsidRPr="00BE33E6">
        <w:t>（苏非）清真寺的凉栅、吊板</w:t>
      </w:r>
      <w:r w:rsidRPr="00BE33E6">
        <w:br/>
        <w:t xml:space="preserve">Sufiya </w:t>
      </w:r>
      <w:r w:rsidRPr="00BE33E6">
        <w:t>苏非派人</w:t>
      </w:r>
      <w:r w:rsidRPr="00BE33E6">
        <w:br/>
        <w:t xml:space="preserve">Sultan </w:t>
      </w:r>
      <w:r w:rsidRPr="00BE33E6">
        <w:t>（苏丹）权威、权力、君主</w:t>
      </w:r>
      <w:r w:rsidRPr="00BE33E6">
        <w:br/>
        <w:t xml:space="preserve">Sunna </w:t>
      </w:r>
      <w:r w:rsidRPr="00BE33E6">
        <w:t>（逊奈）习惯</w:t>
      </w:r>
      <w:r w:rsidRPr="00BE33E6">
        <w:br/>
        <w:t xml:space="preserve">Sunnahal-Rusul </w:t>
      </w:r>
      <w:r w:rsidRPr="00BE33E6">
        <w:t>圣行</w:t>
      </w:r>
      <w:r w:rsidRPr="00BE33E6">
        <w:br/>
        <w:t xml:space="preserve">Surah </w:t>
      </w:r>
      <w:r w:rsidRPr="00BE33E6">
        <w:t>（苏拉，索勒）章</w:t>
      </w:r>
      <w:r w:rsidRPr="00BE33E6">
        <w:br/>
        <w:t>T</w:t>
      </w:r>
      <w:r w:rsidRPr="00BE33E6">
        <w:br/>
        <w:t xml:space="preserve">Tabi‘un,al- </w:t>
      </w:r>
      <w:r w:rsidRPr="00BE33E6">
        <w:t>再传弟子</w:t>
      </w:r>
      <w:r w:rsidRPr="00BE33E6">
        <w:br/>
        <w:t xml:space="preserve">Tafsir </w:t>
      </w:r>
      <w:r w:rsidRPr="00BE33E6">
        <w:t>（太甫绥鲁）注释</w:t>
      </w:r>
      <w:r w:rsidRPr="00BE33E6">
        <w:br/>
        <w:t xml:space="preserve">Tahara </w:t>
      </w:r>
      <w:r w:rsidRPr="00BE33E6">
        <w:t>（塔哈勒）净礼</w:t>
      </w:r>
      <w:r w:rsidRPr="00BE33E6">
        <w:br/>
        <w:t xml:space="preserve">talaq </w:t>
      </w:r>
      <w:r w:rsidRPr="00BE33E6">
        <w:t>离婚</w:t>
      </w:r>
      <w:r w:rsidRPr="00BE33E6">
        <w:br/>
        <w:t xml:space="preserve">tanzimat </w:t>
      </w:r>
      <w:r w:rsidRPr="00BE33E6">
        <w:t>（坦齐马特）改组</w:t>
      </w:r>
      <w:r w:rsidRPr="00BE33E6">
        <w:br/>
        <w:t xml:space="preserve">Taqdir </w:t>
      </w:r>
      <w:r w:rsidRPr="00BE33E6">
        <w:t>前定</w:t>
      </w:r>
      <w:r w:rsidRPr="00BE33E6">
        <w:br/>
        <w:t xml:space="preserve">Taqiyah </w:t>
      </w:r>
      <w:r w:rsidRPr="00BE33E6">
        <w:t>（塔基亚）敷衍、掩饰、警惕</w:t>
      </w:r>
      <w:r w:rsidRPr="00BE33E6">
        <w:br/>
        <w:t xml:space="preserve">Taqlid </w:t>
      </w:r>
      <w:r w:rsidRPr="00BE33E6">
        <w:t>（塔格里德）仿效；绝对服从权威</w:t>
      </w:r>
      <w:r w:rsidRPr="00BE33E6">
        <w:br/>
        <w:t xml:space="preserve">taqrir </w:t>
      </w:r>
      <w:r w:rsidRPr="00BE33E6">
        <w:t>默认</w:t>
      </w:r>
      <w:r w:rsidRPr="00BE33E6">
        <w:br/>
        <w:t xml:space="preserve">taqwa </w:t>
      </w:r>
      <w:r w:rsidRPr="00BE33E6">
        <w:t>敬畏</w:t>
      </w:r>
      <w:r w:rsidRPr="00BE33E6">
        <w:br/>
        <w:t xml:space="preserve">Taraaweeh </w:t>
      </w:r>
      <w:r w:rsidRPr="00BE33E6">
        <w:t>斋月中的间歇拜，夜间拜（台拉威赫）</w:t>
      </w:r>
      <w:r w:rsidRPr="00BE33E6">
        <w:br/>
        <w:t xml:space="preserve">Tariqah </w:t>
      </w:r>
      <w:r w:rsidRPr="00BE33E6">
        <w:t>（塔里格）道路，方法；苏非教团</w:t>
      </w:r>
      <w:r w:rsidRPr="00BE33E6">
        <w:br/>
        <w:t xml:space="preserve">Tasawwuf </w:t>
      </w:r>
      <w:r w:rsidRPr="00BE33E6">
        <w:t>神秘主义；加入苏非派</w:t>
      </w:r>
      <w:r w:rsidRPr="00BE33E6">
        <w:br/>
        <w:t xml:space="preserve">tasbih </w:t>
      </w:r>
      <w:r w:rsidRPr="00BE33E6">
        <w:t>念珠</w:t>
      </w:r>
      <w:r w:rsidRPr="00BE33E6">
        <w:br/>
        <w:t xml:space="preserve">Taslim </w:t>
      </w:r>
      <w:r w:rsidRPr="00BE33E6">
        <w:t>说</w:t>
      </w:r>
      <w:r w:rsidRPr="00BE33E6">
        <w:t>“</w:t>
      </w:r>
      <w:r w:rsidRPr="00BE33E6">
        <w:t>愿真主的平安和仁慈与你同在。</w:t>
      </w:r>
      <w:r w:rsidRPr="00BE33E6">
        <w:t>”</w:t>
      </w:r>
      <w:r w:rsidRPr="00BE33E6">
        <w:br/>
        <w:t xml:space="preserve">tasmiyah </w:t>
      </w:r>
      <w:r w:rsidRPr="00BE33E6">
        <w:t>命名</w:t>
      </w:r>
      <w:r w:rsidRPr="00BE33E6">
        <w:br/>
        <w:t xml:space="preserve">Taubah </w:t>
      </w:r>
      <w:r w:rsidRPr="00BE33E6">
        <w:t>（讨白）忏悔</w:t>
      </w:r>
      <w:r w:rsidRPr="00BE33E6">
        <w:br/>
        <w:t xml:space="preserve">tawaf </w:t>
      </w:r>
      <w:r w:rsidRPr="00BE33E6">
        <w:t>（塔瓦夫）绕行</w:t>
      </w:r>
      <w:r w:rsidRPr="00BE33E6">
        <w:br/>
        <w:t xml:space="preserve">Tawhid </w:t>
      </w:r>
      <w:r w:rsidRPr="00BE33E6">
        <w:t>真主独一；与主合一</w:t>
      </w:r>
      <w:r w:rsidRPr="00BE33E6">
        <w:br/>
        <w:t xml:space="preserve">Tawrat </w:t>
      </w:r>
      <w:r w:rsidRPr="00BE33E6">
        <w:t>（讨拉特）摩西五经、律法书</w:t>
      </w:r>
      <w:r w:rsidRPr="00BE33E6">
        <w:br/>
        <w:t xml:space="preserve">Tayyammun </w:t>
      </w:r>
      <w:r w:rsidRPr="00BE33E6">
        <w:t>（泰亚蒙）土净</w:t>
      </w:r>
      <w:r w:rsidRPr="00BE33E6">
        <w:br/>
        <w:t>tekke</w:t>
      </w:r>
      <w:r w:rsidRPr="00BE33E6">
        <w:t>（</w:t>
      </w:r>
      <w:r w:rsidRPr="00BE33E6">
        <w:t>tekkiye</w:t>
      </w:r>
      <w:r w:rsidRPr="00BE33E6">
        <w:t>）</w:t>
      </w:r>
      <w:r w:rsidRPr="00BE33E6">
        <w:t xml:space="preserve"> </w:t>
      </w:r>
      <w:r w:rsidRPr="00BE33E6">
        <w:t>（提基亚）修道院、道堂</w:t>
      </w:r>
      <w:r w:rsidRPr="00BE33E6">
        <w:br/>
        <w:t>U</w:t>
      </w:r>
      <w:r w:rsidRPr="00BE33E6">
        <w:br/>
        <w:t xml:space="preserve">ujra </w:t>
      </w:r>
      <w:r w:rsidRPr="00BE33E6">
        <w:t>彩礼、聘礼</w:t>
      </w:r>
      <w:r w:rsidRPr="00BE33E6">
        <w:br/>
        <w:t xml:space="preserve">Ulama </w:t>
      </w:r>
      <w:r w:rsidRPr="00BE33E6">
        <w:t>（乌里玛、乌莱玛）宗教学者、宗教教师</w:t>
      </w:r>
      <w:r w:rsidRPr="00BE33E6">
        <w:br/>
        <w:t xml:space="preserve">Ummah </w:t>
      </w:r>
      <w:r w:rsidRPr="00BE33E6">
        <w:t>（乌玛）社团、公社</w:t>
      </w:r>
      <w:r w:rsidRPr="00BE33E6">
        <w:br/>
        <w:t xml:space="preserve">Umrah </w:t>
      </w:r>
      <w:r w:rsidRPr="00BE33E6">
        <w:t>（欧木赖）小朝、副朝</w:t>
      </w:r>
      <w:r w:rsidRPr="00BE33E6">
        <w:br/>
        <w:t xml:space="preserve">Umrah </w:t>
      </w:r>
      <w:r w:rsidRPr="00BE33E6">
        <w:t>小朝</w:t>
      </w:r>
      <w:r w:rsidRPr="00BE33E6">
        <w:br/>
        <w:t xml:space="preserve">Unzilat </w:t>
      </w:r>
      <w:r w:rsidRPr="00BE33E6">
        <w:t>启示</w:t>
      </w:r>
      <w:r w:rsidRPr="00BE33E6">
        <w:br/>
        <w:t xml:space="preserve">uqubat </w:t>
      </w:r>
      <w:r w:rsidRPr="00BE33E6">
        <w:t>刑罚</w:t>
      </w:r>
      <w:r w:rsidRPr="00BE33E6">
        <w:br/>
        <w:t xml:space="preserve">ushr </w:t>
      </w:r>
      <w:r w:rsidRPr="00BE33E6">
        <w:t>什一税</w:t>
      </w:r>
      <w:r w:rsidRPr="00BE33E6">
        <w:br/>
        <w:t xml:space="preserve">usul </w:t>
      </w:r>
      <w:r w:rsidRPr="00BE33E6">
        <w:t>（乌苏尔）根源、基础、原则</w:t>
      </w:r>
      <w:r w:rsidRPr="00BE33E6">
        <w:br/>
        <w:t>W</w:t>
      </w:r>
      <w:r w:rsidRPr="00BE33E6">
        <w:br/>
        <w:t xml:space="preserve">Wahdat al-Wujud </w:t>
      </w:r>
      <w:r w:rsidRPr="00BE33E6">
        <w:t>存在的单一</w:t>
      </w:r>
      <w:r w:rsidRPr="00BE33E6">
        <w:br/>
        <w:t xml:space="preserve">Wahy </w:t>
      </w:r>
      <w:r w:rsidRPr="00BE33E6">
        <w:t>默示</w:t>
      </w:r>
      <w:r w:rsidRPr="00BE33E6">
        <w:br/>
      </w:r>
      <w:r w:rsidRPr="00BE33E6">
        <w:lastRenderedPageBreak/>
        <w:t xml:space="preserve">Wajib </w:t>
      </w:r>
      <w:r w:rsidRPr="00BE33E6">
        <w:t>（瓦吉卜）义务的行为</w:t>
      </w:r>
      <w:r w:rsidRPr="00BE33E6">
        <w:br/>
        <w:t xml:space="preserve">Wali </w:t>
      </w:r>
      <w:r w:rsidRPr="00BE33E6">
        <w:t>（卧里）朋友</w:t>
      </w:r>
      <w:r w:rsidRPr="00BE33E6">
        <w:br/>
        <w:t xml:space="preserve">Waqf </w:t>
      </w:r>
      <w:r w:rsidRPr="00BE33E6">
        <w:t>（卧各夫、瓦克夫）宗教公产</w:t>
      </w:r>
      <w:r w:rsidRPr="00BE33E6">
        <w:br/>
        <w:t xml:space="preserve">Wasaya </w:t>
      </w:r>
      <w:r w:rsidRPr="00BE33E6">
        <w:t>遗嘱</w:t>
      </w:r>
      <w:r w:rsidRPr="00BE33E6">
        <w:br/>
        <w:t xml:space="preserve">Wudu </w:t>
      </w:r>
      <w:r w:rsidRPr="00BE33E6">
        <w:t>（渥都）小净</w:t>
      </w:r>
      <w:r w:rsidRPr="00BE33E6">
        <w:br/>
        <w:t>Y</w:t>
      </w:r>
      <w:r w:rsidRPr="00BE33E6">
        <w:br/>
        <w:t>Ya Allahu! “</w:t>
      </w:r>
      <w:r w:rsidRPr="00BE33E6">
        <w:t>哦，真主！</w:t>
      </w:r>
      <w:r w:rsidRPr="00BE33E6">
        <w:t>”</w:t>
      </w:r>
      <w:r w:rsidRPr="00BE33E6">
        <w:br/>
        <w:t>Ya Hu! “</w:t>
      </w:r>
      <w:r w:rsidRPr="00BE33E6">
        <w:t>喔，他！</w:t>
      </w:r>
      <w:r w:rsidRPr="00BE33E6">
        <w:t>”</w:t>
      </w:r>
      <w:r w:rsidRPr="00BE33E6">
        <w:br/>
        <w:t xml:space="preserve">Yawm al-Din </w:t>
      </w:r>
      <w:r w:rsidRPr="00BE33E6">
        <w:t>审判日</w:t>
      </w:r>
      <w:r w:rsidRPr="00BE33E6">
        <w:br/>
        <w:t xml:space="preserve">Yawm al-Qiyamah </w:t>
      </w:r>
      <w:r w:rsidRPr="00BE33E6">
        <w:t>复活日</w:t>
      </w:r>
      <w:r w:rsidRPr="00BE33E6">
        <w:br/>
        <w:t>Z</w:t>
      </w:r>
      <w:r w:rsidRPr="00BE33E6">
        <w:br/>
        <w:t xml:space="preserve">Zabur </w:t>
      </w:r>
      <w:r w:rsidRPr="00BE33E6">
        <w:t>（宰逋尔）大卫诗篇</w:t>
      </w:r>
      <w:r w:rsidRPr="00BE33E6">
        <w:br/>
        <w:t xml:space="preserve">zahir </w:t>
      </w:r>
      <w:r w:rsidRPr="00BE33E6">
        <w:t>（扎希尔）表面的、表义的</w:t>
      </w:r>
      <w:r w:rsidRPr="00BE33E6">
        <w:br/>
        <w:t xml:space="preserve">Zakat </w:t>
      </w:r>
      <w:r w:rsidRPr="00BE33E6">
        <w:t>（札卡特）课税</w:t>
      </w:r>
      <w:r w:rsidRPr="00BE33E6">
        <w:br/>
        <w:t xml:space="preserve">Zawiyah </w:t>
      </w:r>
      <w:r w:rsidRPr="00BE33E6">
        <w:t>（札维亚）修道院；道堂</w:t>
      </w:r>
      <w:r w:rsidRPr="00BE33E6">
        <w:br/>
        <w:t xml:space="preserve">Zikr </w:t>
      </w:r>
      <w:r w:rsidRPr="00BE33E6">
        <w:t>（齐克尔）赞念</w:t>
      </w:r>
      <w:r w:rsidRPr="00BE33E6">
        <w:br/>
        <w:t xml:space="preserve">Zikr Jali </w:t>
      </w:r>
      <w:r w:rsidRPr="00BE33E6">
        <w:t>（齐克尔</w:t>
      </w:r>
      <w:r w:rsidRPr="00BE33E6">
        <w:t>·</w:t>
      </w:r>
      <w:r w:rsidRPr="00BE33E6">
        <w:t>加里）高声赞念</w:t>
      </w:r>
      <w:r w:rsidRPr="00BE33E6">
        <w:br/>
        <w:t xml:space="preserve">Zikr Khafi </w:t>
      </w:r>
      <w:r w:rsidRPr="00BE33E6">
        <w:t>（齐克尔</w:t>
      </w:r>
      <w:r w:rsidRPr="00BE33E6">
        <w:t>·</w:t>
      </w:r>
      <w:r w:rsidRPr="00BE33E6">
        <w:t>哈非）低声赞念</w:t>
      </w:r>
      <w:r w:rsidRPr="00BE33E6">
        <w:br/>
        <w:t xml:space="preserve">Zill Allah‘ala al-ard </w:t>
      </w:r>
      <w:r w:rsidRPr="00BE33E6">
        <w:t>真主在地面上的影子</w:t>
      </w:r>
      <w:r w:rsidRPr="00BE33E6">
        <w:br/>
        <w:t xml:space="preserve">zindiq </w:t>
      </w:r>
      <w:r w:rsidRPr="00BE33E6">
        <w:t>（精底格）摩尼教徒；不信者；无神论者</w:t>
      </w:r>
      <w:r w:rsidRPr="00BE33E6">
        <w:br/>
        <w:t xml:space="preserve">zuhd </w:t>
      </w:r>
      <w:r w:rsidRPr="00BE33E6">
        <w:t>禁欲主义</w:t>
      </w:r>
    </w:p>
    <w:p w:rsidR="00B3385C" w:rsidRPr="00BE33E6" w:rsidRDefault="00B3385C" w:rsidP="00BE33E6">
      <w:pPr>
        <w:rPr>
          <w:rFonts w:hint="eastAsia"/>
        </w:rPr>
      </w:pPr>
    </w:p>
    <w:p w:rsidR="00B3385C" w:rsidRPr="00BE33E6" w:rsidRDefault="00B3385C" w:rsidP="00BE33E6">
      <w:pPr>
        <w:rPr>
          <w:rFonts w:hint="eastAsia"/>
        </w:rPr>
      </w:pPr>
      <w:r w:rsidRPr="00BE33E6">
        <w:t>【翻译备用资料</w:t>
      </w:r>
      <w:r w:rsidRPr="00BE33E6">
        <w:t>“</w:t>
      </w:r>
      <w:r w:rsidRPr="00BE33E6">
        <w:t>三</w:t>
      </w:r>
      <w:r w:rsidRPr="00BE33E6">
        <w:t>”</w:t>
      </w:r>
      <w:r w:rsidRPr="00BE33E6">
        <w:t>】有用词汇表，以汉语为首</w:t>
      </w:r>
      <w:r w:rsidRPr="00BE33E6">
        <w:br/>
      </w:r>
      <w:r w:rsidRPr="00BE33E6">
        <w:br/>
        <w:t>Mutakalim</w:t>
      </w:r>
      <w:r w:rsidRPr="00BE33E6">
        <w:t>之复数（穆台凯里蒙）</w:t>
      </w:r>
      <w:r w:rsidRPr="00BE33E6">
        <w:t xml:space="preserve"> Mutakalimun</w:t>
      </w:r>
      <w:r w:rsidRPr="00BE33E6">
        <w:br/>
      </w:r>
      <w:r w:rsidRPr="00BE33E6">
        <w:t>阿訇</w:t>
      </w:r>
      <w:r w:rsidRPr="00BE33E6">
        <w:t xml:space="preserve"> Akhund</w:t>
      </w:r>
      <w:r w:rsidRPr="00BE33E6">
        <w:br/>
      </w:r>
      <w:r w:rsidRPr="00BE33E6">
        <w:t>阿里</w:t>
      </w:r>
      <w:r w:rsidRPr="00BE33E6">
        <w:t>-</w:t>
      </w:r>
      <w:r w:rsidRPr="00BE33E6">
        <w:t>伊本</w:t>
      </w:r>
      <w:r w:rsidRPr="00BE33E6">
        <w:t>-</w:t>
      </w:r>
      <w:r w:rsidRPr="00BE33E6">
        <w:t>艾布</w:t>
      </w:r>
      <w:r w:rsidRPr="00BE33E6">
        <w:t>-</w:t>
      </w:r>
      <w:r w:rsidRPr="00BE33E6">
        <w:t>塔利卜；第四任哈里发，先知的女婿</w:t>
      </w:r>
      <w:r w:rsidRPr="00BE33E6">
        <w:t xml:space="preserve"> Ali ibn Abi Taalib</w:t>
      </w:r>
      <w:r w:rsidRPr="00BE33E6">
        <w:br/>
      </w:r>
      <w:r w:rsidRPr="00BE33E6">
        <w:t>阿</w:t>
      </w:r>
      <w:r w:rsidRPr="00BE33E6">
        <w:t>-</w:t>
      </w:r>
      <w:r w:rsidRPr="00BE33E6">
        <w:t>伊拉</w:t>
      </w:r>
      <w:r w:rsidRPr="00BE33E6">
        <w:t xml:space="preserve"> al-Ilah</w:t>
      </w:r>
      <w:r w:rsidRPr="00BE33E6">
        <w:br/>
      </w:r>
      <w:r w:rsidRPr="00BE33E6">
        <w:t>艾布</w:t>
      </w:r>
      <w:r w:rsidRPr="00BE33E6">
        <w:t>·</w:t>
      </w:r>
      <w:r w:rsidRPr="00BE33E6">
        <w:t>达乌德圣训集</w:t>
      </w:r>
      <w:r w:rsidRPr="00BE33E6">
        <w:t xml:space="preserve"> Saheeh Abi Dawood</w:t>
      </w:r>
      <w:r w:rsidRPr="00BE33E6">
        <w:br/>
      </w:r>
      <w:r w:rsidRPr="00BE33E6">
        <w:t>艾布</w:t>
      </w:r>
      <w:r w:rsidRPr="00BE33E6">
        <w:t>-</w:t>
      </w:r>
      <w:r w:rsidRPr="00BE33E6">
        <w:t>胡莱勒</w:t>
      </w:r>
      <w:r w:rsidRPr="00BE33E6">
        <w:t>–</w:t>
      </w:r>
      <w:r w:rsidRPr="00BE33E6">
        <w:t>圣门弟子，跟随先知左右多年，是主要的圣训传述者之一</w:t>
      </w:r>
      <w:r w:rsidRPr="00BE33E6">
        <w:t xml:space="preserve"> Abu Hurayrah</w:t>
      </w:r>
      <w:r w:rsidRPr="00BE33E6">
        <w:br/>
      </w:r>
      <w:r w:rsidRPr="00BE33E6">
        <w:t>艾哈迈德</w:t>
      </w:r>
      <w:r w:rsidRPr="00BE33E6">
        <w:t>-</w:t>
      </w:r>
      <w:r w:rsidRPr="00BE33E6">
        <w:t>伊本</w:t>
      </w:r>
      <w:r w:rsidRPr="00BE33E6">
        <w:t>-</w:t>
      </w:r>
      <w:r w:rsidRPr="00BE33E6">
        <w:t>罕百里（</w:t>
      </w:r>
      <w:r w:rsidRPr="00BE33E6">
        <w:t>780~855</w:t>
      </w:r>
      <w:r w:rsidRPr="00BE33E6">
        <w:t>）逊尼派圣训学家，教法教义学家，罕百里学派的创始人，四大伊玛目（四大教法学家）之一。</w:t>
      </w:r>
      <w:r w:rsidRPr="00BE33E6">
        <w:t xml:space="preserve"> Ahmad-Ibn-Hanbal</w:t>
      </w:r>
      <w:r w:rsidRPr="00BE33E6">
        <w:br/>
      </w:r>
      <w:r w:rsidRPr="00BE33E6">
        <w:t>安拉的使者</w:t>
      </w:r>
      <w:r w:rsidRPr="00BE33E6">
        <w:t xml:space="preserve"> Rasulullah</w:t>
      </w:r>
      <w:r w:rsidRPr="00BE33E6">
        <w:br/>
      </w:r>
      <w:r w:rsidRPr="00BE33E6">
        <w:t>白拉台</w:t>
      </w:r>
      <w:r w:rsidRPr="00BE33E6">
        <w:t xml:space="preserve"> barat</w:t>
      </w:r>
      <w:r w:rsidRPr="00BE33E6">
        <w:br/>
      </w:r>
      <w:r w:rsidRPr="00BE33E6">
        <w:t>白拉台夜</w:t>
      </w:r>
      <w:r w:rsidRPr="00BE33E6">
        <w:t xml:space="preserve"> Shab-i-Barat</w:t>
      </w:r>
      <w:r w:rsidRPr="00BE33E6">
        <w:br/>
      </w:r>
      <w:r w:rsidRPr="00BE33E6">
        <w:t>奔走七趟</w:t>
      </w:r>
      <w:r w:rsidRPr="00BE33E6">
        <w:t xml:space="preserve"> Sa‘y</w:t>
      </w:r>
      <w:r w:rsidRPr="00BE33E6">
        <w:br/>
      </w:r>
      <w:r w:rsidRPr="00BE33E6">
        <w:t>本意是</w:t>
      </w:r>
      <w:r w:rsidRPr="00BE33E6">
        <w:t>“</w:t>
      </w:r>
      <w:r w:rsidRPr="00BE33E6">
        <w:t>良好</w:t>
      </w:r>
      <w:r w:rsidRPr="00BE33E6">
        <w:t>”</w:t>
      </w:r>
      <w:r w:rsidRPr="00BE33E6">
        <w:t>，用在圣训传述系统中，则指</w:t>
      </w:r>
      <w:r w:rsidRPr="00BE33E6">
        <w:t>“</w:t>
      </w:r>
      <w:r w:rsidRPr="00BE33E6">
        <w:t>佳美的</w:t>
      </w:r>
      <w:r w:rsidRPr="00BE33E6">
        <w:t>”</w:t>
      </w:r>
      <w:r w:rsidRPr="00BE33E6">
        <w:t>的圣训</w:t>
      </w:r>
      <w:r w:rsidRPr="00BE33E6">
        <w:t xml:space="preserve"> jayyid</w:t>
      </w:r>
      <w:r w:rsidRPr="00BE33E6">
        <w:br/>
      </w:r>
      <w:r w:rsidRPr="00BE33E6">
        <w:t>壁龛</w:t>
      </w:r>
      <w:r w:rsidRPr="00BE33E6">
        <w:t xml:space="preserve"> muqarnas</w:t>
      </w:r>
      <w:r w:rsidRPr="00BE33E6">
        <w:br/>
      </w:r>
      <w:r w:rsidRPr="00BE33E6">
        <w:t>壁翕</w:t>
      </w:r>
      <w:r w:rsidRPr="00BE33E6">
        <w:t xml:space="preserve"> Mihrab </w:t>
      </w:r>
      <w:r w:rsidRPr="00BE33E6">
        <w:t>（米哈拉布）</w:t>
      </w:r>
      <w:r w:rsidRPr="00BE33E6">
        <w:br/>
      </w:r>
      <w:r w:rsidRPr="00BE33E6">
        <w:t>标新立异；</w:t>
      </w:r>
      <w:r w:rsidRPr="00BE33E6">
        <w:t>“</w:t>
      </w:r>
      <w:r w:rsidRPr="00BE33E6">
        <w:t>异端</w:t>
      </w:r>
      <w:r w:rsidRPr="00BE33E6">
        <w:t xml:space="preserve">” bida’ </w:t>
      </w:r>
      <w:r w:rsidRPr="00BE33E6">
        <w:t>（比达阿）</w:t>
      </w:r>
      <w:r w:rsidRPr="00BE33E6">
        <w:br/>
      </w:r>
      <w:r w:rsidRPr="00BE33E6">
        <w:t>表面的、表义的</w:t>
      </w:r>
      <w:r w:rsidRPr="00BE33E6">
        <w:t xml:space="preserve"> zahir </w:t>
      </w:r>
      <w:r w:rsidRPr="00BE33E6">
        <w:t>（扎希尔）</w:t>
      </w:r>
      <w:r w:rsidRPr="00BE33E6">
        <w:br/>
      </w:r>
      <w:r w:rsidRPr="00BE33E6">
        <w:t>表征</w:t>
      </w:r>
      <w:r w:rsidRPr="00BE33E6">
        <w:t xml:space="preserve"> ma‘na</w:t>
      </w:r>
      <w:r w:rsidRPr="00BE33E6">
        <w:br/>
      </w:r>
      <w:r w:rsidRPr="00BE33E6">
        <w:t>殡礼</w:t>
      </w:r>
      <w:r w:rsidRPr="00BE33E6">
        <w:t xml:space="preserve"> Janaza </w:t>
      </w:r>
      <w:r w:rsidRPr="00BE33E6">
        <w:t>（者那则）</w:t>
      </w:r>
      <w:r w:rsidRPr="00BE33E6">
        <w:br/>
      </w:r>
      <w:r w:rsidRPr="00BE33E6">
        <w:t>哺礼</w:t>
      </w:r>
      <w:r w:rsidRPr="00BE33E6">
        <w:t xml:space="preserve"> Salat al-‘Asr</w:t>
      </w:r>
      <w:r w:rsidRPr="00BE33E6">
        <w:br/>
      </w:r>
      <w:r w:rsidRPr="00BE33E6">
        <w:lastRenderedPageBreak/>
        <w:t>不可宽恕之大罪</w:t>
      </w:r>
      <w:r w:rsidRPr="00BE33E6">
        <w:t xml:space="preserve"> Kabirah</w:t>
      </w:r>
      <w:r w:rsidRPr="00BE33E6">
        <w:br/>
      </w:r>
      <w:r w:rsidRPr="00BE33E6">
        <w:t>不谬性，免罪性</w:t>
      </w:r>
      <w:r w:rsidRPr="00BE33E6">
        <w:t xml:space="preserve"> ismah</w:t>
      </w:r>
      <w:r w:rsidRPr="00BE33E6">
        <w:br/>
      </w:r>
      <w:r w:rsidRPr="00BE33E6">
        <w:t>不信者</w:t>
      </w:r>
      <w:r w:rsidRPr="00BE33E6">
        <w:t xml:space="preserve"> Kafir </w:t>
      </w:r>
      <w:r w:rsidRPr="00BE33E6">
        <w:t>（卡非尔）</w:t>
      </w:r>
      <w:r w:rsidRPr="00BE33E6">
        <w:br/>
      </w:r>
      <w:r w:rsidRPr="00BE33E6">
        <w:t>不信真主者；剥皮人</w:t>
      </w:r>
      <w:r w:rsidRPr="00BE33E6">
        <w:t xml:space="preserve"> Mu‘atrala</w:t>
      </w:r>
      <w:r w:rsidRPr="00BE33E6">
        <w:br/>
      </w:r>
      <w:r w:rsidRPr="00BE33E6">
        <w:t>彩礼、聘礼</w:t>
      </w:r>
      <w:r w:rsidRPr="00BE33E6">
        <w:t xml:space="preserve"> ujra</w:t>
      </w:r>
      <w:r w:rsidRPr="00BE33E6">
        <w:br/>
      </w:r>
      <w:r w:rsidRPr="00BE33E6">
        <w:t>忏悔</w:t>
      </w:r>
      <w:r w:rsidRPr="00BE33E6">
        <w:t xml:space="preserve"> Taubah </w:t>
      </w:r>
      <w:r w:rsidRPr="00BE33E6">
        <w:t>（讨白）</w:t>
      </w:r>
      <w:r w:rsidRPr="00BE33E6">
        <w:br/>
      </w:r>
      <w:r w:rsidRPr="00BE33E6">
        <w:t>长官</w:t>
      </w:r>
      <w:r w:rsidRPr="00BE33E6">
        <w:t xml:space="preserve"> Amir </w:t>
      </w:r>
      <w:r w:rsidRPr="00BE33E6">
        <w:t>（埃米尔、艾米尔）</w:t>
      </w:r>
      <w:r w:rsidRPr="00BE33E6">
        <w:br/>
      </w:r>
      <w:r w:rsidRPr="00BE33E6">
        <w:t>朝觐</w:t>
      </w:r>
      <w:r w:rsidRPr="00BE33E6">
        <w:t xml:space="preserve"> hajj </w:t>
      </w:r>
      <w:r w:rsidRPr="00BE33E6">
        <w:t>（哈吉）</w:t>
      </w:r>
      <w:r w:rsidRPr="00BE33E6">
        <w:br/>
      </w:r>
      <w:r w:rsidRPr="00BE33E6">
        <w:t>朝觐者</w:t>
      </w:r>
      <w:r w:rsidRPr="00BE33E6">
        <w:t xml:space="preserve"> Hajj </w:t>
      </w:r>
      <w:r w:rsidRPr="00BE33E6">
        <w:t>（哈只）</w:t>
      </w:r>
      <w:r w:rsidRPr="00BE33E6">
        <w:br/>
      </w:r>
      <w:r w:rsidRPr="00BE33E6">
        <w:t>朝向</w:t>
      </w:r>
      <w:r w:rsidRPr="00BE33E6">
        <w:t xml:space="preserve"> qiblah</w:t>
      </w:r>
      <w:r w:rsidRPr="00BE33E6">
        <w:br/>
      </w:r>
      <w:r w:rsidRPr="00BE33E6">
        <w:t>沉默无知</w:t>
      </w:r>
      <w:r w:rsidRPr="00BE33E6">
        <w:t xml:space="preserve"> Samit</w:t>
      </w:r>
      <w:r w:rsidRPr="00BE33E6">
        <w:br/>
      </w:r>
      <w:r w:rsidRPr="00BE33E6">
        <w:t>晨礼</w:t>
      </w:r>
      <w:r w:rsidRPr="00BE33E6">
        <w:t xml:space="preserve"> Salat al-Fajr</w:t>
      </w:r>
      <w:r w:rsidRPr="00BE33E6">
        <w:br/>
      </w:r>
      <w:r w:rsidRPr="00BE33E6">
        <w:t>传道师</w:t>
      </w:r>
      <w:r w:rsidRPr="00BE33E6">
        <w:t xml:space="preserve"> da‘i </w:t>
      </w:r>
      <w:r w:rsidRPr="00BE33E6">
        <w:t>（达伊）</w:t>
      </w:r>
      <w:r w:rsidRPr="00BE33E6">
        <w:br/>
      </w:r>
      <w:r w:rsidRPr="00BE33E6">
        <w:t>传道师领袖</w:t>
      </w:r>
      <w:r w:rsidRPr="00BE33E6">
        <w:t xml:space="preserve"> Hujjah </w:t>
      </w:r>
      <w:r w:rsidRPr="00BE33E6">
        <w:t>（胡加）</w:t>
      </w:r>
      <w:r w:rsidRPr="00BE33E6">
        <w:br/>
      </w:r>
      <w:r w:rsidRPr="00BE33E6">
        <w:t>传述者</w:t>
      </w:r>
      <w:r w:rsidRPr="00BE33E6">
        <w:t xml:space="preserve"> Rawi</w:t>
      </w:r>
      <w:r w:rsidRPr="00BE33E6">
        <w:br/>
      </w:r>
      <w:r w:rsidRPr="00BE33E6">
        <w:t>传系</w:t>
      </w:r>
      <w:r w:rsidRPr="00BE33E6">
        <w:t xml:space="preserve"> ismad </w:t>
      </w:r>
      <w:r w:rsidRPr="00BE33E6">
        <w:t>（伊斯纳德）</w:t>
      </w:r>
      <w:r w:rsidRPr="00BE33E6">
        <w:br/>
      </w:r>
      <w:r w:rsidRPr="00BE33E6">
        <w:t>词、言语</w:t>
      </w:r>
      <w:r w:rsidRPr="00BE33E6">
        <w:t xml:space="preserve"> Kalimat </w:t>
      </w:r>
      <w:r w:rsidRPr="00BE33E6">
        <w:t>（凯里马特）</w:t>
      </w:r>
      <w:r w:rsidRPr="00BE33E6">
        <w:br/>
      </w:r>
      <w:r w:rsidRPr="00BE33E6">
        <w:t>存在的单一</w:t>
      </w:r>
      <w:r w:rsidRPr="00BE33E6">
        <w:t xml:space="preserve"> Wahdat al-Wujud</w:t>
      </w:r>
      <w:r w:rsidRPr="00BE33E6">
        <w:br/>
      </w:r>
      <w:r w:rsidRPr="00BE33E6">
        <w:t>大节（开斋节）</w:t>
      </w:r>
      <w:r w:rsidRPr="00BE33E6">
        <w:t xml:space="preserve"> al-‘id al-Kabir</w:t>
      </w:r>
      <w:r w:rsidRPr="00BE33E6">
        <w:br/>
      </w:r>
      <w:r w:rsidRPr="00BE33E6">
        <w:t>大净</w:t>
      </w:r>
      <w:r w:rsidRPr="00BE33E6">
        <w:t xml:space="preserve"> ghusl </w:t>
      </w:r>
      <w:r w:rsidRPr="00BE33E6">
        <w:t>（乌斯里）</w:t>
      </w:r>
      <w:r w:rsidRPr="00BE33E6">
        <w:br/>
      </w:r>
      <w:r w:rsidRPr="00BE33E6">
        <w:t>大麻叶</w:t>
      </w:r>
      <w:r w:rsidRPr="00BE33E6">
        <w:t xml:space="preserve"> hashish </w:t>
      </w:r>
      <w:r w:rsidRPr="00BE33E6">
        <w:t>（哈希什）</w:t>
      </w:r>
      <w:r w:rsidRPr="00BE33E6">
        <w:br/>
      </w:r>
      <w:r w:rsidRPr="00BE33E6">
        <w:t>大赦之夜</w:t>
      </w:r>
      <w:r w:rsidRPr="00BE33E6">
        <w:t xml:space="preserve"> Lailat al-Qadr</w:t>
      </w:r>
      <w:r w:rsidRPr="00BE33E6">
        <w:br/>
      </w:r>
      <w:r w:rsidRPr="00BE33E6">
        <w:t>大卫诗篇</w:t>
      </w:r>
      <w:r w:rsidRPr="00BE33E6">
        <w:t xml:space="preserve"> Zabur </w:t>
      </w:r>
      <w:r w:rsidRPr="00BE33E6">
        <w:t>（宰逋尔）</w:t>
      </w:r>
      <w:r w:rsidRPr="00BE33E6">
        <w:br/>
      </w:r>
      <w:r w:rsidRPr="00BE33E6">
        <w:t>代言先知</w:t>
      </w:r>
      <w:r w:rsidRPr="00BE33E6">
        <w:t xml:space="preserve"> Natiq</w:t>
      </w:r>
      <w:r w:rsidRPr="00BE33E6">
        <w:br/>
      </w:r>
      <w:r w:rsidRPr="00BE33E6">
        <w:t>党派；十叶派</w:t>
      </w:r>
      <w:r w:rsidRPr="00BE33E6">
        <w:t xml:space="preserve"> shi‘a </w:t>
      </w:r>
      <w:r w:rsidRPr="00BE33E6">
        <w:t>（十叶）</w:t>
      </w:r>
      <w:r w:rsidRPr="00BE33E6">
        <w:br/>
      </w:r>
      <w:r w:rsidRPr="00BE33E6">
        <w:t>导师</w:t>
      </w:r>
      <w:r w:rsidRPr="00BE33E6">
        <w:t xml:space="preserve"> baba </w:t>
      </w:r>
      <w:r w:rsidRPr="00BE33E6">
        <w:t>（巴巴）</w:t>
      </w:r>
      <w:r w:rsidRPr="00BE33E6">
        <w:br/>
      </w:r>
      <w:r w:rsidRPr="00BE33E6">
        <w:t>导师</w:t>
      </w:r>
      <w:r w:rsidRPr="00BE33E6">
        <w:t xml:space="preserve"> Murshid </w:t>
      </w:r>
      <w:r w:rsidRPr="00BE33E6">
        <w:t>（穆尔西德）</w:t>
      </w:r>
      <w:r w:rsidRPr="00BE33E6">
        <w:br/>
      </w:r>
      <w:r w:rsidRPr="00BE33E6">
        <w:t>导师</w:t>
      </w:r>
      <w:r w:rsidRPr="00BE33E6">
        <w:t xml:space="preserve"> pir </w:t>
      </w:r>
      <w:r w:rsidRPr="00BE33E6">
        <w:t>（辟尔）</w:t>
      </w:r>
      <w:r w:rsidRPr="00BE33E6">
        <w:br/>
      </w:r>
      <w:r w:rsidRPr="00BE33E6">
        <w:t>导师、指导</w:t>
      </w:r>
      <w:r w:rsidRPr="00BE33E6">
        <w:t xml:space="preserve"> Ishan </w:t>
      </w:r>
      <w:r w:rsidRPr="00BE33E6">
        <w:t>（依禅）</w:t>
      </w:r>
      <w:r w:rsidRPr="00BE33E6">
        <w:br/>
      </w:r>
      <w:r w:rsidRPr="00BE33E6">
        <w:t>道德</w:t>
      </w:r>
      <w:r w:rsidRPr="00BE33E6">
        <w:t xml:space="preserve"> akhlaq</w:t>
      </w:r>
      <w:r w:rsidRPr="00BE33E6">
        <w:br/>
      </w:r>
      <w:r w:rsidRPr="00BE33E6">
        <w:t>道路，方法；苏非教团</w:t>
      </w:r>
      <w:r w:rsidRPr="00BE33E6">
        <w:t xml:space="preserve"> Tariqah </w:t>
      </w:r>
      <w:r w:rsidRPr="00BE33E6">
        <w:t>（塔里格）</w:t>
      </w:r>
      <w:r w:rsidRPr="00BE33E6">
        <w:br/>
      </w:r>
      <w:r w:rsidRPr="00BE33E6">
        <w:t>道路、教法</w:t>
      </w:r>
      <w:r w:rsidRPr="00BE33E6">
        <w:t xml:space="preserve"> shari‘a </w:t>
      </w:r>
      <w:r w:rsidRPr="00BE33E6">
        <w:t>（沙里亚）</w:t>
      </w:r>
      <w:r w:rsidRPr="00BE33E6">
        <w:br/>
      </w:r>
      <w:r w:rsidRPr="00BE33E6">
        <w:t>道统、宗谱传系</w:t>
      </w:r>
      <w:r w:rsidRPr="00BE33E6">
        <w:t xml:space="preserve"> Silsila</w:t>
      </w:r>
      <w:r w:rsidRPr="00BE33E6">
        <w:br/>
      </w:r>
      <w:r w:rsidRPr="00BE33E6">
        <w:t>得正道；救世主</w:t>
      </w:r>
      <w:r w:rsidRPr="00BE33E6">
        <w:t xml:space="preserve"> Mahdi </w:t>
      </w:r>
      <w:r w:rsidRPr="00BE33E6">
        <w:t>（马赫迪）</w:t>
      </w:r>
      <w:r w:rsidRPr="00BE33E6">
        <w:br/>
      </w:r>
      <w:r w:rsidRPr="00BE33E6">
        <w:t>德行</w:t>
      </w:r>
      <w:r w:rsidRPr="00BE33E6">
        <w:t xml:space="preserve"> sifat</w:t>
      </w:r>
      <w:r w:rsidRPr="00BE33E6">
        <w:br/>
      </w:r>
      <w:r w:rsidRPr="00BE33E6">
        <w:t>低声赞念</w:t>
      </w:r>
      <w:r w:rsidRPr="00BE33E6">
        <w:t xml:space="preserve"> Zikr Khafi </w:t>
      </w:r>
      <w:r w:rsidRPr="00BE33E6">
        <w:t>（齐克尔</w:t>
      </w:r>
      <w:r w:rsidRPr="00BE33E6">
        <w:t>·</w:t>
      </w:r>
      <w:r w:rsidRPr="00BE33E6">
        <w:t>哈非）</w:t>
      </w:r>
      <w:r w:rsidRPr="00BE33E6">
        <w:br/>
      </w:r>
      <w:r w:rsidRPr="00BE33E6">
        <w:t>弟子</w:t>
      </w:r>
      <w:r w:rsidRPr="00BE33E6">
        <w:t xml:space="preserve"> Murid </w:t>
      </w:r>
      <w:r w:rsidRPr="00BE33E6">
        <w:t>（穆里德）</w:t>
      </w:r>
      <w:r w:rsidRPr="00BE33E6">
        <w:br/>
      </w:r>
      <w:r w:rsidRPr="00BE33E6">
        <w:t>斗蓬</w:t>
      </w:r>
      <w:r w:rsidRPr="00BE33E6">
        <w:t xml:space="preserve"> burdah </w:t>
      </w:r>
      <w:r w:rsidRPr="00BE33E6">
        <w:t>（布尔德）</w:t>
      </w:r>
      <w:r w:rsidRPr="00BE33E6">
        <w:br/>
      </w:r>
      <w:r w:rsidRPr="00BE33E6">
        <w:t>独立判</w:t>
      </w:r>
      <w:r w:rsidRPr="00BE33E6">
        <w:t>+B418</w:t>
      </w:r>
      <w:r w:rsidRPr="00BE33E6">
        <w:t>断的大门关闭了</w:t>
      </w:r>
      <w:r w:rsidRPr="00BE33E6">
        <w:t>” sadd bab al-ijtihad</w:t>
      </w:r>
      <w:r w:rsidRPr="00BE33E6">
        <w:br/>
      </w:r>
      <w:r w:rsidRPr="00BE33E6">
        <w:t>段落</w:t>
      </w:r>
      <w:r w:rsidRPr="00BE33E6">
        <w:t xml:space="preserve"> hizb</w:t>
      </w:r>
      <w:r w:rsidRPr="00BE33E6">
        <w:br/>
      </w:r>
      <w:r w:rsidRPr="00BE33E6">
        <w:t>罚金、血金</w:t>
      </w:r>
      <w:r w:rsidRPr="00BE33E6">
        <w:t xml:space="preserve"> diyah</w:t>
      </w:r>
      <w:r w:rsidRPr="00BE33E6">
        <w:br/>
      </w:r>
      <w:r w:rsidRPr="00BE33E6">
        <w:t>法官</w:t>
      </w:r>
      <w:r w:rsidRPr="00BE33E6">
        <w:t xml:space="preserve"> Qadi </w:t>
      </w:r>
      <w:r w:rsidRPr="00BE33E6">
        <w:t>（卡迪）</w:t>
      </w:r>
      <w:r w:rsidRPr="00BE33E6">
        <w:br/>
      </w:r>
      <w:r w:rsidRPr="00BE33E6">
        <w:t>法雷兑</w:t>
      </w:r>
      <w:r w:rsidRPr="00BE33E6">
        <w:t>/</w:t>
      </w:r>
      <w:r w:rsidRPr="00BE33E6">
        <w:t>法尔德</w:t>
      </w:r>
      <w:r w:rsidRPr="00BE33E6">
        <w:t>——</w:t>
      </w:r>
      <w:r w:rsidRPr="00BE33E6">
        <w:t>主命</w:t>
      </w:r>
      <w:r w:rsidRPr="00BE33E6">
        <w:t xml:space="preserve"> Faridah/Fard</w:t>
      </w:r>
      <w:r w:rsidRPr="00BE33E6">
        <w:br/>
      </w:r>
      <w:r w:rsidRPr="00BE33E6">
        <w:t>法思</w:t>
      </w:r>
      <w:r w:rsidRPr="00BE33E6">
        <w:t>-</w:t>
      </w:r>
      <w:r w:rsidRPr="00BE33E6">
        <w:t>巴里</w:t>
      </w:r>
      <w:r w:rsidRPr="00BE33E6">
        <w:t>–</w:t>
      </w:r>
      <w:r w:rsidRPr="00BE33E6">
        <w:t>最著名的对布哈里圣训集的注释，作者为著名的圣训学家，伊本</w:t>
      </w:r>
      <w:r w:rsidRPr="00BE33E6">
        <w:t>-</w:t>
      </w:r>
      <w:r w:rsidRPr="00BE33E6">
        <w:t>哈贾尔</w:t>
      </w:r>
      <w:r w:rsidRPr="00BE33E6">
        <w:t>-</w:t>
      </w:r>
      <w:r w:rsidRPr="00BE33E6">
        <w:t>阿思恰</w:t>
      </w:r>
      <w:r w:rsidRPr="00BE33E6">
        <w:lastRenderedPageBreak/>
        <w:t>拉尼</w:t>
      </w:r>
      <w:r w:rsidRPr="00BE33E6">
        <w:t xml:space="preserve"> Fath al-Bari</w:t>
      </w:r>
      <w:r w:rsidRPr="00BE33E6">
        <w:br/>
      </w:r>
      <w:r w:rsidRPr="00BE33E6">
        <w:t>法庭</w:t>
      </w:r>
      <w:r w:rsidRPr="00BE33E6">
        <w:t xml:space="preserve"> nizami </w:t>
      </w:r>
      <w:r w:rsidRPr="00BE33E6">
        <w:t>（尼扎米）</w:t>
      </w:r>
      <w:r w:rsidRPr="00BE33E6">
        <w:br/>
      </w:r>
      <w:r w:rsidRPr="00BE33E6">
        <w:t>犯禁的行为</w:t>
      </w:r>
      <w:r w:rsidRPr="00BE33E6">
        <w:t xml:space="preserve"> muharram </w:t>
      </w:r>
      <w:r w:rsidRPr="00BE33E6">
        <w:t>（穆哈拉姆）</w:t>
      </w:r>
      <w:r w:rsidRPr="00BE33E6">
        <w:br/>
      </w:r>
      <w:r w:rsidRPr="00BE33E6">
        <w:t>仿效；绝对服从权威</w:t>
      </w:r>
      <w:r w:rsidRPr="00BE33E6">
        <w:t xml:space="preserve"> Taqlid </w:t>
      </w:r>
      <w:r w:rsidRPr="00BE33E6">
        <w:t>（塔格里德）</w:t>
      </w:r>
      <w:r w:rsidRPr="00BE33E6">
        <w:br/>
      </w:r>
      <w:r w:rsidRPr="00BE33E6">
        <w:t>仿效者</w:t>
      </w:r>
      <w:r w:rsidRPr="00BE33E6">
        <w:t xml:space="preserve"> Muqallid </w:t>
      </w:r>
      <w:r w:rsidRPr="00BE33E6">
        <w:t>（穆盖里德）</w:t>
      </w:r>
      <w:r w:rsidRPr="00BE33E6">
        <w:br/>
      </w:r>
      <w:r w:rsidRPr="00BE33E6">
        <w:t>非法的</w:t>
      </w:r>
      <w:r w:rsidRPr="00BE33E6">
        <w:t xml:space="preserve"> haram </w:t>
      </w:r>
      <w:r w:rsidRPr="00BE33E6">
        <w:t>（哈拉姆）</w:t>
      </w:r>
      <w:r w:rsidRPr="00BE33E6">
        <w:br/>
      </w:r>
      <w:r w:rsidRPr="00BE33E6">
        <w:t>非穆斯林</w:t>
      </w:r>
      <w:r w:rsidRPr="00BE33E6">
        <w:t xml:space="preserve"> kaafir</w:t>
      </w:r>
      <w:r w:rsidRPr="00BE33E6">
        <w:br/>
      </w:r>
      <w:r w:rsidRPr="00BE33E6">
        <w:t>非遵法派</w:t>
      </w:r>
      <w:r w:rsidRPr="00BE33E6">
        <w:t xml:space="preserve"> bi shar‘</w:t>
      </w:r>
      <w:r w:rsidRPr="00BE33E6">
        <w:br/>
      </w:r>
      <w:r w:rsidRPr="00BE33E6">
        <w:t>分离</w:t>
      </w:r>
      <w:r w:rsidRPr="00BE33E6">
        <w:t xml:space="preserve"> i‘tazala</w:t>
      </w:r>
      <w:r w:rsidRPr="00BE33E6">
        <w:br/>
      </w:r>
      <w:r w:rsidRPr="00BE33E6">
        <w:t>分离者；穆尔太齐赖派</w:t>
      </w:r>
      <w:r w:rsidRPr="00BE33E6">
        <w:t xml:space="preserve"> Mu‘tazilah </w:t>
      </w:r>
      <w:r w:rsidRPr="00BE33E6">
        <w:t>（穆尔太齐赖）</w:t>
      </w:r>
      <w:r w:rsidRPr="00BE33E6">
        <w:br/>
      </w:r>
      <w:r w:rsidRPr="00BE33E6">
        <w:t>分支、分科</w:t>
      </w:r>
      <w:r w:rsidRPr="00BE33E6">
        <w:t xml:space="preserve"> furu‘</w:t>
      </w:r>
      <w:r w:rsidRPr="00BE33E6">
        <w:br/>
      </w:r>
      <w:r w:rsidRPr="00BE33E6">
        <w:t>封印</w:t>
      </w:r>
      <w:r w:rsidRPr="00BE33E6">
        <w:t xml:space="preserve"> Khatam</w:t>
      </w:r>
      <w:r w:rsidRPr="00BE33E6">
        <w:br/>
      </w:r>
      <w:r w:rsidRPr="00BE33E6">
        <w:t>封印；最后者</w:t>
      </w:r>
      <w:r w:rsidRPr="00BE33E6">
        <w:t xml:space="preserve"> Khatimah</w:t>
      </w:r>
      <w:r w:rsidRPr="00BE33E6">
        <w:br/>
      </w:r>
      <w:r w:rsidRPr="00BE33E6">
        <w:t>奉至仁至慈的真主之名</w:t>
      </w:r>
      <w:r w:rsidRPr="00BE33E6">
        <w:t xml:space="preserve"> Bismillah ir-Rahman ir-Rahim</w:t>
      </w:r>
      <w:r w:rsidRPr="00BE33E6">
        <w:br/>
      </w:r>
      <w:r w:rsidRPr="00BE33E6">
        <w:t>敷衍、掩饰、警惕</w:t>
      </w:r>
      <w:r w:rsidRPr="00BE33E6">
        <w:t xml:space="preserve"> Taqiyah </w:t>
      </w:r>
      <w:r w:rsidRPr="00BE33E6">
        <w:t>（塔基亚）</w:t>
      </w:r>
      <w:r w:rsidRPr="00BE33E6">
        <w:br/>
      </w:r>
      <w:r w:rsidRPr="00BE33E6">
        <w:t>福音书</w:t>
      </w:r>
      <w:r w:rsidRPr="00BE33E6">
        <w:t xml:space="preserve"> Injil </w:t>
      </w:r>
      <w:r w:rsidRPr="00BE33E6">
        <w:t>（引支勒）</w:t>
      </w:r>
      <w:r w:rsidRPr="00BE33E6">
        <w:br/>
      </w:r>
      <w:r w:rsidRPr="00BE33E6">
        <w:t>辅士、协助者</w:t>
      </w:r>
      <w:r w:rsidRPr="00BE33E6">
        <w:t xml:space="preserve"> ansar </w:t>
      </w:r>
      <w:r w:rsidRPr="00BE33E6">
        <w:t>（安萨尔）</w:t>
      </w:r>
      <w:r w:rsidRPr="00BE33E6">
        <w:br/>
      </w:r>
      <w:r w:rsidRPr="00BE33E6">
        <w:t>付功</w:t>
      </w:r>
      <w:r w:rsidRPr="00BE33E6">
        <w:t xml:space="preserve"> naafil</w:t>
      </w:r>
      <w:r w:rsidRPr="00BE33E6">
        <w:br/>
      </w:r>
      <w:r w:rsidRPr="00BE33E6">
        <w:t>复活日</w:t>
      </w:r>
      <w:r w:rsidRPr="00BE33E6">
        <w:t xml:space="preserve"> Yawm al-Qiyamah</w:t>
      </w:r>
      <w:r w:rsidRPr="00BE33E6">
        <w:br/>
      </w:r>
      <w:r w:rsidRPr="00BE33E6">
        <w:t>副功拜</w:t>
      </w:r>
      <w:r w:rsidRPr="00BE33E6">
        <w:t xml:space="preserve"> nafl</w:t>
      </w:r>
      <w:r w:rsidRPr="00BE33E6">
        <w:br/>
      </w:r>
      <w:r w:rsidRPr="00BE33E6">
        <w:t>改组</w:t>
      </w:r>
      <w:r w:rsidRPr="00BE33E6">
        <w:t xml:space="preserve"> tanzimat </w:t>
      </w:r>
      <w:r w:rsidRPr="00BE33E6">
        <w:t>（坦齐马特）</w:t>
      </w:r>
      <w:r w:rsidRPr="00BE33E6">
        <w:br/>
      </w:r>
      <w:r w:rsidRPr="00BE33E6">
        <w:t>盖德尔</w:t>
      </w:r>
      <w:r w:rsidRPr="00BE33E6">
        <w:t xml:space="preserve"> Qadr,al-</w:t>
      </w:r>
      <w:r w:rsidRPr="00BE33E6">
        <w:br/>
      </w:r>
      <w:r w:rsidRPr="00BE33E6">
        <w:t>高处</w:t>
      </w:r>
      <w:r w:rsidRPr="00BE33E6">
        <w:t xml:space="preserve"> al-A‘raf </w:t>
      </w:r>
      <w:r w:rsidRPr="00BE33E6">
        <w:t>（艾尔拉弗）</w:t>
      </w:r>
      <w:r w:rsidRPr="00BE33E6">
        <w:br/>
      </w:r>
      <w:r w:rsidRPr="00BE33E6">
        <w:t>高贵的、名门的</w:t>
      </w:r>
      <w:r w:rsidRPr="00BE33E6">
        <w:t xml:space="preserve"> Sharif </w:t>
      </w:r>
      <w:r w:rsidRPr="00BE33E6">
        <w:t>（谢里夫）</w:t>
      </w:r>
      <w:r w:rsidRPr="00BE33E6">
        <w:br/>
      </w:r>
      <w:r w:rsidRPr="00BE33E6">
        <w:t>高声赞念</w:t>
      </w:r>
      <w:r w:rsidRPr="00BE33E6">
        <w:t xml:space="preserve"> Zikr Jali </w:t>
      </w:r>
      <w:r w:rsidRPr="00BE33E6">
        <w:t>（齐克尔</w:t>
      </w:r>
      <w:r w:rsidRPr="00BE33E6">
        <w:t>·</w:t>
      </w:r>
      <w:r w:rsidRPr="00BE33E6">
        <w:t>加里）</w:t>
      </w:r>
      <w:r w:rsidRPr="00BE33E6">
        <w:br/>
      </w:r>
      <w:r w:rsidRPr="00BE33E6">
        <w:t>割礼</w:t>
      </w:r>
      <w:r w:rsidRPr="00BE33E6">
        <w:t xml:space="preserve"> Khatnah </w:t>
      </w:r>
      <w:r w:rsidRPr="00BE33E6">
        <w:t>（海特乃）</w:t>
      </w:r>
      <w:r w:rsidRPr="00BE33E6">
        <w:br/>
      </w:r>
      <w:r w:rsidRPr="00BE33E6">
        <w:t>根源、基础、原则</w:t>
      </w:r>
      <w:r w:rsidRPr="00BE33E6">
        <w:t xml:space="preserve"> usul </w:t>
      </w:r>
      <w:r w:rsidRPr="00BE33E6">
        <w:t>（乌苏尔）</w:t>
      </w:r>
      <w:r w:rsidRPr="00BE33E6">
        <w:br/>
      </w:r>
      <w:r w:rsidRPr="00BE33E6">
        <w:t>公共利益</w:t>
      </w:r>
      <w:r w:rsidRPr="00BE33E6">
        <w:t xml:space="preserve"> maslaha</w:t>
      </w:r>
      <w:r w:rsidRPr="00BE33E6">
        <w:br/>
      </w:r>
      <w:r w:rsidRPr="00BE33E6">
        <w:t>公共注册簿</w:t>
      </w:r>
      <w:r w:rsidRPr="00BE33E6">
        <w:t xml:space="preserve"> diwan </w:t>
      </w:r>
      <w:r w:rsidRPr="00BE33E6">
        <w:t>（迪旺）</w:t>
      </w:r>
      <w:r w:rsidRPr="00BE33E6">
        <w:br/>
      </w:r>
      <w:r w:rsidRPr="00BE33E6">
        <w:t>公议</w:t>
      </w:r>
      <w:r w:rsidRPr="00BE33E6">
        <w:t xml:space="preserve"> ijma‘ </w:t>
      </w:r>
      <w:r w:rsidRPr="00BE33E6">
        <w:t>（伊制马尔）</w:t>
      </w:r>
      <w:r w:rsidRPr="00BE33E6">
        <w:br/>
      </w:r>
      <w:r w:rsidRPr="00BE33E6">
        <w:t>公众利益的考虑</w:t>
      </w:r>
      <w:r w:rsidRPr="00BE33E6">
        <w:t xml:space="preserve"> istislah </w:t>
      </w:r>
      <w:r w:rsidRPr="00BE33E6">
        <w:t>（伊斯提斯拉赫）</w:t>
      </w:r>
      <w:r w:rsidRPr="00BE33E6">
        <w:br/>
      </w:r>
      <w:r w:rsidRPr="00BE33E6">
        <w:t>古尔邦节、开斋节</w:t>
      </w:r>
      <w:r w:rsidRPr="00BE33E6">
        <w:t xml:space="preserve"> Id al-Qurban </w:t>
      </w:r>
      <w:r w:rsidRPr="00BE33E6">
        <w:t>（尔德</w:t>
      </w:r>
      <w:r w:rsidRPr="00BE33E6">
        <w:t>·</w:t>
      </w:r>
      <w:r w:rsidRPr="00BE33E6">
        <w:t>古尔邦）</w:t>
      </w:r>
      <w:r w:rsidRPr="00BE33E6">
        <w:br/>
      </w:r>
      <w:r w:rsidRPr="00BE33E6">
        <w:t>古兰经</w:t>
      </w:r>
      <w:r w:rsidRPr="00BE33E6">
        <w:t xml:space="preserve"> Qur’an</w:t>
      </w:r>
      <w:r w:rsidRPr="00BE33E6">
        <w:br/>
      </w:r>
      <w:r w:rsidRPr="00BE33E6">
        <w:t>古兰经</w:t>
      </w:r>
      <w:r w:rsidRPr="00BE33E6">
        <w:t xml:space="preserve"> Qu'ran</w:t>
      </w:r>
      <w:r w:rsidRPr="00BE33E6">
        <w:br/>
      </w:r>
      <w:r w:rsidRPr="00BE33E6">
        <w:t>古老的</w:t>
      </w:r>
      <w:r w:rsidRPr="00BE33E6">
        <w:t xml:space="preserve"> Qadim </w:t>
      </w:r>
      <w:r w:rsidRPr="00BE33E6">
        <w:t>（格底木，格迪目）</w:t>
      </w:r>
      <w:r w:rsidRPr="00BE33E6">
        <w:br/>
      </w:r>
      <w:r w:rsidRPr="00BE33E6">
        <w:t>光</w:t>
      </w:r>
      <w:r w:rsidRPr="00BE33E6">
        <w:t xml:space="preserve"> nur </w:t>
      </w:r>
      <w:r w:rsidRPr="00BE33E6">
        <w:t>（努尔）</w:t>
      </w:r>
      <w:r w:rsidRPr="00BE33E6">
        <w:br/>
      </w:r>
      <w:r w:rsidRPr="00BE33E6">
        <w:t>归真</w:t>
      </w:r>
      <w:r w:rsidRPr="00BE33E6">
        <w:t xml:space="preserve"> maut</w:t>
      </w:r>
      <w:r w:rsidRPr="00BE33E6">
        <w:br/>
      </w:r>
      <w:r w:rsidRPr="00BE33E6">
        <w:t>跪拜、叩首</w:t>
      </w:r>
      <w:r w:rsidRPr="00BE33E6">
        <w:t xml:space="preserve"> ruku‘</w:t>
      </w:r>
      <w:r w:rsidRPr="00BE33E6">
        <w:t>（</w:t>
      </w:r>
      <w:r w:rsidRPr="00BE33E6">
        <w:t>sujud</w:t>
      </w:r>
      <w:r w:rsidRPr="00BE33E6">
        <w:t>）</w:t>
      </w:r>
      <w:r w:rsidRPr="00BE33E6">
        <w:br/>
      </w:r>
      <w:r w:rsidRPr="00BE33E6">
        <w:t>哈菲兹</w:t>
      </w:r>
      <w:r w:rsidRPr="00BE33E6">
        <w:t xml:space="preserve"> Hafiz</w:t>
      </w:r>
      <w:r w:rsidRPr="00BE33E6">
        <w:br/>
      </w:r>
      <w:r w:rsidRPr="00BE33E6">
        <w:t>哈拉勒</w:t>
      </w:r>
      <w:r w:rsidRPr="00BE33E6">
        <w:t>——</w:t>
      </w:r>
      <w:r w:rsidRPr="00BE33E6">
        <w:t>合法</w:t>
      </w:r>
      <w:r w:rsidRPr="00BE33E6">
        <w:t xml:space="preserve"> Halal</w:t>
      </w:r>
      <w:r w:rsidRPr="00BE33E6">
        <w:br/>
      </w:r>
      <w:r w:rsidRPr="00BE33E6">
        <w:t>哈拉目</w:t>
      </w:r>
      <w:r w:rsidRPr="00BE33E6">
        <w:t>——</w:t>
      </w:r>
      <w:r w:rsidRPr="00BE33E6">
        <w:t>非法、禁忌</w:t>
      </w:r>
      <w:r w:rsidRPr="00BE33E6">
        <w:t xml:space="preserve"> Haram</w:t>
      </w:r>
      <w:r w:rsidRPr="00BE33E6">
        <w:br/>
      </w:r>
      <w:r w:rsidRPr="00BE33E6">
        <w:t>哈里发欧麦尔的儿子，全名阿卜杜拉</w:t>
      </w:r>
      <w:r w:rsidRPr="00BE33E6">
        <w:t>·</w:t>
      </w:r>
      <w:r w:rsidRPr="00BE33E6">
        <w:t>本</w:t>
      </w:r>
      <w:r w:rsidRPr="00BE33E6">
        <w:t>·</w:t>
      </w:r>
      <w:r w:rsidRPr="00BE33E6">
        <w:t>欧麦尔</w:t>
      </w:r>
      <w:r w:rsidRPr="00BE33E6">
        <w:t>·</w:t>
      </w:r>
      <w:r w:rsidRPr="00BE33E6">
        <w:t>本</w:t>
      </w:r>
      <w:r w:rsidRPr="00BE33E6">
        <w:t>·</w:t>
      </w:r>
      <w:r w:rsidRPr="00BE33E6">
        <w:t>赫塔卜。</w:t>
      </w:r>
      <w:r w:rsidRPr="00BE33E6">
        <w:t xml:space="preserve"> Ibn ‘Umar</w:t>
      </w:r>
      <w:r w:rsidRPr="00BE33E6">
        <w:br/>
      </w:r>
      <w:r w:rsidRPr="00BE33E6">
        <w:t>哈利吉</w:t>
      </w:r>
      <w:r w:rsidRPr="00BE33E6">
        <w:t xml:space="preserve"> Kharij</w:t>
      </w:r>
      <w:r w:rsidRPr="00BE33E6">
        <w:t>（</w:t>
      </w:r>
      <w:r w:rsidRPr="00BE33E6">
        <w:t>Khawarij</w:t>
      </w:r>
      <w:r w:rsidRPr="00BE33E6">
        <w:t>）</w:t>
      </w:r>
      <w:r w:rsidRPr="00BE33E6">
        <w:br/>
      </w:r>
      <w:r w:rsidRPr="00BE33E6">
        <w:t>哈瓦利吉</w:t>
      </w:r>
      <w:r w:rsidRPr="00BE33E6">
        <w:t xml:space="preserve"> Khawarij</w:t>
      </w:r>
      <w:r w:rsidRPr="00BE33E6">
        <w:t>（</w:t>
      </w:r>
      <w:r w:rsidRPr="00BE33E6">
        <w:t>Kharij</w:t>
      </w:r>
      <w:r w:rsidRPr="00BE33E6">
        <w:t>之复数）</w:t>
      </w:r>
      <w:r w:rsidRPr="00BE33E6">
        <w:br/>
      </w:r>
      <w:r w:rsidRPr="00BE33E6">
        <w:lastRenderedPageBreak/>
        <w:t>合法的</w:t>
      </w:r>
      <w:r w:rsidRPr="00BE33E6">
        <w:t xml:space="preserve"> halal </w:t>
      </w:r>
      <w:r w:rsidRPr="00BE33E6">
        <w:t>（哈拉勒）</w:t>
      </w:r>
      <w:r w:rsidRPr="00BE33E6">
        <w:br/>
      </w:r>
      <w:r w:rsidRPr="00BE33E6">
        <w:t>合法主义派</w:t>
      </w:r>
      <w:r w:rsidRPr="00BE33E6">
        <w:t xml:space="preserve"> ahl al-Nass</w:t>
      </w:r>
      <w:r w:rsidRPr="00BE33E6">
        <w:br/>
      </w:r>
      <w:r w:rsidRPr="00BE33E6">
        <w:t>和平；顺从；伊斯兰教</w:t>
      </w:r>
      <w:r w:rsidRPr="00BE33E6">
        <w:t xml:space="preserve"> Islam </w:t>
      </w:r>
      <w:r w:rsidRPr="00BE33E6">
        <w:t>（伊斯兰）</w:t>
      </w:r>
      <w:r w:rsidRPr="00BE33E6">
        <w:br/>
      </w:r>
      <w:r w:rsidRPr="00BE33E6">
        <w:t>后世</w:t>
      </w:r>
      <w:r w:rsidRPr="00BE33E6">
        <w:t xml:space="preserve"> al-Akhirah</w:t>
      </w:r>
      <w:r w:rsidRPr="00BE33E6">
        <w:br/>
      </w:r>
      <w:r w:rsidRPr="00BE33E6">
        <w:t>胡达</w:t>
      </w:r>
      <w:r w:rsidRPr="00BE33E6">
        <w:t xml:space="preserve"> Khudai</w:t>
      </w:r>
      <w:r w:rsidRPr="00BE33E6">
        <w:br/>
      </w:r>
      <w:r w:rsidRPr="00BE33E6">
        <w:t>会礼</w:t>
      </w:r>
      <w:r w:rsidRPr="00BE33E6">
        <w:t xml:space="preserve"> Salat al-‘Id</w:t>
      </w:r>
      <w:r w:rsidRPr="00BE33E6">
        <w:br/>
      </w:r>
      <w:r w:rsidRPr="00BE33E6">
        <w:t>昏礼</w:t>
      </w:r>
      <w:r w:rsidRPr="00BE33E6">
        <w:t xml:space="preserve"> Salat al-Maghrib</w:t>
      </w:r>
      <w:r w:rsidRPr="00BE33E6">
        <w:br/>
      </w:r>
      <w:r w:rsidRPr="00BE33E6">
        <w:t>火狱</w:t>
      </w:r>
      <w:r w:rsidRPr="00BE33E6">
        <w:t xml:space="preserve"> Jahannam </w:t>
      </w:r>
      <w:r w:rsidRPr="00BE33E6">
        <w:t>（哲哈南木）</w:t>
      </w:r>
      <w:r w:rsidRPr="00BE33E6">
        <w:br/>
      </w:r>
      <w:r w:rsidRPr="00BE33E6">
        <w:t>火狱</w:t>
      </w:r>
      <w:r w:rsidRPr="00BE33E6">
        <w:t xml:space="preserve"> Jahannam</w:t>
      </w:r>
      <w:r w:rsidRPr="00BE33E6">
        <w:br/>
      </w:r>
      <w:r w:rsidRPr="00BE33E6">
        <w:t>基督徒</w:t>
      </w:r>
      <w:r w:rsidRPr="00BE33E6">
        <w:t xml:space="preserve"> nasarah </w:t>
      </w:r>
      <w:r w:rsidRPr="00BE33E6">
        <w:t>（乃索拉）</w:t>
      </w:r>
      <w:r w:rsidRPr="00BE33E6">
        <w:br/>
      </w:r>
      <w:r w:rsidRPr="00BE33E6">
        <w:t>吉卜利勒，向众先知传达安拉颁降的经典的天仙</w:t>
      </w:r>
      <w:r w:rsidRPr="00BE33E6">
        <w:t xml:space="preserve"> Jibreel</w:t>
      </w:r>
      <w:r w:rsidRPr="00BE33E6">
        <w:br/>
      </w:r>
      <w:r w:rsidRPr="00BE33E6">
        <w:t>极端派</w:t>
      </w:r>
      <w:r w:rsidRPr="00BE33E6">
        <w:t xml:space="preserve"> Ghulah</w:t>
      </w:r>
      <w:r w:rsidRPr="00BE33E6">
        <w:br/>
      </w:r>
      <w:r w:rsidRPr="00BE33E6">
        <w:t>继任者</w:t>
      </w:r>
      <w:r w:rsidRPr="00BE33E6">
        <w:t xml:space="preserve"> Khalifah </w:t>
      </w:r>
      <w:r w:rsidRPr="00BE33E6">
        <w:t>（哈里发）</w:t>
      </w:r>
      <w:r w:rsidRPr="00BE33E6">
        <w:br/>
      </w:r>
      <w:r w:rsidRPr="00BE33E6">
        <w:t>寂灭</w:t>
      </w:r>
      <w:r w:rsidRPr="00BE33E6">
        <w:t xml:space="preserve"> fana’</w:t>
      </w:r>
      <w:r w:rsidRPr="00BE33E6">
        <w:br/>
      </w:r>
      <w:r w:rsidRPr="00BE33E6">
        <w:t>寂灭之寂灭</w:t>
      </w:r>
      <w:r w:rsidRPr="00BE33E6">
        <w:t xml:space="preserve"> fana’al –fana’</w:t>
      </w:r>
      <w:r w:rsidRPr="00BE33E6">
        <w:br/>
      </w:r>
      <w:r w:rsidRPr="00BE33E6">
        <w:t>嘉纳、决择</w:t>
      </w:r>
      <w:r w:rsidRPr="00BE33E6">
        <w:t xml:space="preserve"> istihsan </w:t>
      </w:r>
      <w:r w:rsidRPr="00BE33E6">
        <w:t>（伊斯提赫桑）</w:t>
      </w:r>
      <w:r w:rsidRPr="00BE33E6">
        <w:br/>
      </w:r>
      <w:r w:rsidRPr="00BE33E6">
        <w:t>坚持祖先传统的（运动）</w:t>
      </w:r>
      <w:r w:rsidRPr="00BE33E6">
        <w:t xml:space="preserve"> Salafiyah</w:t>
      </w:r>
      <w:r w:rsidRPr="00BE33E6">
        <w:br/>
      </w:r>
      <w:r w:rsidRPr="00BE33E6">
        <w:t>见</w:t>
      </w:r>
      <w:r w:rsidRPr="00BE33E6">
        <w:t>zikr dhikr</w:t>
      </w:r>
      <w:r w:rsidRPr="00BE33E6">
        <w:br/>
      </w:r>
      <w:r w:rsidRPr="00BE33E6">
        <w:t>见证的单一</w:t>
      </w:r>
      <w:r w:rsidRPr="00BE33E6">
        <w:t xml:space="preserve"> Shahadat al-Wujnd</w:t>
      </w:r>
      <w:r w:rsidRPr="00BE33E6">
        <w:br/>
      </w:r>
      <w:r w:rsidRPr="00BE33E6">
        <w:t>讲道</w:t>
      </w:r>
      <w:r w:rsidRPr="00BE33E6">
        <w:t xml:space="preserve"> Khutbah </w:t>
      </w:r>
      <w:r w:rsidRPr="00BE33E6">
        <w:t>（呼图白）</w:t>
      </w:r>
      <w:r w:rsidRPr="00BE33E6">
        <w:br/>
      </w:r>
      <w:r w:rsidRPr="00BE33E6">
        <w:t>讲演者</w:t>
      </w:r>
      <w:r w:rsidRPr="00BE33E6">
        <w:t xml:space="preserve"> Khatib </w:t>
      </w:r>
      <w:r w:rsidRPr="00BE33E6">
        <w:t>（海推布）</w:t>
      </w:r>
      <w:r w:rsidRPr="00BE33E6">
        <w:br/>
      </w:r>
      <w:r w:rsidRPr="00BE33E6">
        <w:t>教长</w:t>
      </w:r>
      <w:r w:rsidRPr="00BE33E6">
        <w:t xml:space="preserve"> Imam </w:t>
      </w:r>
      <w:r w:rsidRPr="00BE33E6">
        <w:t>（伊玛目）</w:t>
      </w:r>
      <w:r w:rsidRPr="00BE33E6">
        <w:br/>
      </w:r>
      <w:r w:rsidRPr="00BE33E6">
        <w:t>教法阐述者</w:t>
      </w:r>
      <w:r w:rsidRPr="00BE33E6">
        <w:t xml:space="preserve"> Mufti </w:t>
      </w:r>
      <w:r w:rsidRPr="00BE33E6">
        <w:t>（穆夫提）</w:t>
      </w:r>
      <w:r w:rsidRPr="00BE33E6">
        <w:br/>
      </w:r>
      <w:r w:rsidRPr="00BE33E6">
        <w:t>教法权威阐述人</w:t>
      </w:r>
      <w:r w:rsidRPr="00BE33E6">
        <w:t xml:space="preserve"> Mujtahid </w:t>
      </w:r>
      <w:r w:rsidRPr="00BE33E6">
        <w:t>（穆智台希德）</w:t>
      </w:r>
      <w:r w:rsidRPr="00BE33E6">
        <w:br/>
      </w:r>
      <w:r w:rsidRPr="00BE33E6">
        <w:t>教法学、教律学</w:t>
      </w:r>
      <w:r w:rsidRPr="00BE33E6">
        <w:t xml:space="preserve"> Ilmu’l-fiqh</w:t>
      </w:r>
      <w:r w:rsidRPr="00BE33E6">
        <w:br/>
      </w:r>
      <w:r w:rsidRPr="00BE33E6">
        <w:t>教法学派</w:t>
      </w:r>
      <w:r w:rsidRPr="00BE33E6">
        <w:t xml:space="preserve"> fuqaha’</w:t>
      </w:r>
      <w:r w:rsidRPr="00BE33E6">
        <w:t>（</w:t>
      </w:r>
      <w:r w:rsidRPr="00BE33E6">
        <w:t>faqih</w:t>
      </w:r>
      <w:r w:rsidRPr="00BE33E6">
        <w:t>之复数）</w:t>
      </w:r>
      <w:r w:rsidRPr="00BE33E6">
        <w:br/>
      </w:r>
      <w:r w:rsidRPr="00BE33E6">
        <w:t>教法原理学、法理学、教法根源学</w:t>
      </w:r>
      <w:r w:rsidRPr="00BE33E6">
        <w:t xml:space="preserve"> Ilmu’l-Usul</w:t>
      </w:r>
      <w:r w:rsidRPr="00BE33E6">
        <w:br/>
      </w:r>
      <w:r w:rsidRPr="00BE33E6">
        <w:t>教法准许的行为</w:t>
      </w:r>
      <w:r w:rsidRPr="00BE33E6">
        <w:t xml:space="preserve"> ja’iz</w:t>
      </w:r>
      <w:r w:rsidRPr="00BE33E6">
        <w:br/>
      </w:r>
      <w:r w:rsidRPr="00BE33E6">
        <w:t>教义学家</w:t>
      </w:r>
      <w:r w:rsidRPr="00BE33E6">
        <w:t xml:space="preserve"> Mutakalim </w:t>
      </w:r>
      <w:r w:rsidRPr="00BE33E6">
        <w:t>（穆台凯里姆）</w:t>
      </w:r>
      <w:r w:rsidRPr="00BE33E6">
        <w:br/>
      </w:r>
      <w:r w:rsidRPr="00BE33E6">
        <w:t>阶段</w:t>
      </w:r>
      <w:r w:rsidRPr="00BE33E6">
        <w:t xml:space="preserve"> maqam</w:t>
      </w:r>
      <w:r w:rsidRPr="00BE33E6">
        <w:br/>
      </w:r>
      <w:r w:rsidRPr="00BE33E6">
        <w:t>节（古兰经）</w:t>
      </w:r>
      <w:r w:rsidRPr="00BE33E6">
        <w:t xml:space="preserve"> ayah</w:t>
      </w:r>
      <w:r w:rsidRPr="00BE33E6">
        <w:br/>
      </w:r>
      <w:r w:rsidRPr="00BE33E6">
        <w:t>戒衣</w:t>
      </w:r>
      <w:r w:rsidRPr="00BE33E6">
        <w:t xml:space="preserve"> ihram</w:t>
      </w:r>
      <w:r w:rsidRPr="00BE33E6">
        <w:br/>
      </w:r>
      <w:r w:rsidRPr="00BE33E6">
        <w:t>戒衣</w:t>
      </w:r>
      <w:r w:rsidRPr="00BE33E6">
        <w:t xml:space="preserve"> izar</w:t>
      </w:r>
      <w:r w:rsidRPr="00BE33E6">
        <w:br/>
      </w:r>
      <w:r w:rsidRPr="00BE33E6">
        <w:t>尽力而为、独立判断</w:t>
      </w:r>
      <w:r w:rsidRPr="00BE33E6">
        <w:t xml:space="preserve"> ijtihad </w:t>
      </w:r>
      <w:r w:rsidRPr="00BE33E6">
        <w:t>（伊智提哈德）</w:t>
      </w:r>
      <w:r w:rsidRPr="00BE33E6">
        <w:br/>
      </w:r>
      <w:r w:rsidRPr="00BE33E6">
        <w:t>禁地</w:t>
      </w:r>
      <w:r w:rsidRPr="00BE33E6">
        <w:t xml:space="preserve"> haram</w:t>
      </w:r>
      <w:r w:rsidRPr="00BE33E6">
        <w:br/>
      </w:r>
      <w:r w:rsidRPr="00BE33E6">
        <w:t>禁欲主义</w:t>
      </w:r>
      <w:r w:rsidRPr="00BE33E6">
        <w:t xml:space="preserve"> zuhd</w:t>
      </w:r>
      <w:r w:rsidRPr="00BE33E6">
        <w:br/>
      </w:r>
      <w:r w:rsidRPr="00BE33E6">
        <w:t>经注学</w:t>
      </w:r>
      <w:r w:rsidRPr="00BE33E6">
        <w:t xml:space="preserve"> Ilmu’l-Tafsir</w:t>
      </w:r>
      <w:r w:rsidRPr="00BE33E6">
        <w:br/>
      </w:r>
      <w:r w:rsidRPr="00BE33E6">
        <w:t>精灵</w:t>
      </w:r>
      <w:r w:rsidRPr="00BE33E6">
        <w:t xml:space="preserve"> jinn </w:t>
      </w:r>
      <w:r w:rsidRPr="00BE33E6">
        <w:t>（精尼，镇尼）</w:t>
      </w:r>
      <w:r w:rsidRPr="00BE33E6">
        <w:br/>
      </w:r>
      <w:r w:rsidRPr="00BE33E6">
        <w:t>精神、灵魂</w:t>
      </w:r>
      <w:r w:rsidRPr="00BE33E6">
        <w:t xml:space="preserve"> Ruh </w:t>
      </w:r>
      <w:r w:rsidRPr="00BE33E6">
        <w:t>（鲁哈）</w:t>
      </w:r>
      <w:r w:rsidRPr="00BE33E6">
        <w:br/>
      </w:r>
      <w:r w:rsidRPr="00BE33E6">
        <w:t>警告者</w:t>
      </w:r>
      <w:r w:rsidRPr="00BE33E6">
        <w:t xml:space="preserve"> nadhir</w:t>
      </w:r>
      <w:r w:rsidRPr="00BE33E6">
        <w:br/>
      </w:r>
      <w:r w:rsidRPr="00BE33E6">
        <w:t>净礼</w:t>
      </w:r>
      <w:r w:rsidRPr="00BE33E6">
        <w:t xml:space="preserve"> Tahara </w:t>
      </w:r>
      <w:r w:rsidRPr="00BE33E6">
        <w:t>（塔哈勒）</w:t>
      </w:r>
      <w:r w:rsidRPr="00BE33E6">
        <w:br/>
      </w:r>
      <w:r w:rsidRPr="00BE33E6">
        <w:t>敬畏</w:t>
      </w:r>
      <w:r w:rsidRPr="00BE33E6">
        <w:t xml:space="preserve"> taqwa</w:t>
      </w:r>
      <w:r w:rsidRPr="00BE33E6">
        <w:br/>
      </w:r>
      <w:r w:rsidRPr="00BE33E6">
        <w:t>居室；单元</w:t>
      </w:r>
      <w:r w:rsidRPr="00BE33E6">
        <w:t xml:space="preserve"> mahnzil </w:t>
      </w:r>
      <w:r w:rsidRPr="00BE33E6">
        <w:t>（曼吉尔）</w:t>
      </w:r>
      <w:r w:rsidRPr="00BE33E6">
        <w:br/>
      </w:r>
      <w:r w:rsidRPr="00BE33E6">
        <w:t>聚礼</w:t>
      </w:r>
      <w:r w:rsidRPr="00BE33E6">
        <w:t xml:space="preserve"> Jum‘a </w:t>
      </w:r>
      <w:r w:rsidRPr="00BE33E6">
        <w:t>（主麻）</w:t>
      </w:r>
      <w:r w:rsidRPr="00BE33E6">
        <w:br/>
      </w:r>
      <w:r w:rsidRPr="00BE33E6">
        <w:lastRenderedPageBreak/>
        <w:t>聚礼</w:t>
      </w:r>
      <w:r w:rsidRPr="00BE33E6">
        <w:t xml:space="preserve"> Salat al-Jum‘ah</w:t>
      </w:r>
      <w:r w:rsidRPr="00BE33E6">
        <w:br/>
      </w:r>
      <w:r w:rsidRPr="00BE33E6">
        <w:t>卷（古兰经）</w:t>
      </w:r>
      <w:r w:rsidRPr="00BE33E6">
        <w:t xml:space="preserve"> Juz(siparah)</w:t>
      </w:r>
      <w:r w:rsidRPr="00BE33E6">
        <w:br/>
      </w:r>
      <w:r w:rsidRPr="00BE33E6">
        <w:t>决断、宗教上的主张、正式见解</w:t>
      </w:r>
      <w:r w:rsidRPr="00BE33E6">
        <w:t xml:space="preserve"> fatwa </w:t>
      </w:r>
      <w:r w:rsidRPr="00BE33E6">
        <w:t>（法特瓦）</w:t>
      </w:r>
      <w:r w:rsidRPr="00BE33E6">
        <w:br/>
      </w:r>
      <w:r w:rsidRPr="00BE33E6">
        <w:t>绝对的义务</w:t>
      </w:r>
      <w:r w:rsidRPr="00BE33E6">
        <w:t xml:space="preserve"> fard </w:t>
      </w:r>
      <w:r w:rsidRPr="00BE33E6">
        <w:t>（法尔德）</w:t>
      </w:r>
      <w:r w:rsidRPr="00BE33E6">
        <w:br/>
      </w:r>
      <w:r w:rsidRPr="00BE33E6">
        <w:t>开斋</w:t>
      </w:r>
      <w:r w:rsidRPr="00BE33E6">
        <w:t xml:space="preserve"> Iftar</w:t>
      </w:r>
      <w:r w:rsidRPr="00BE33E6">
        <w:br/>
      </w:r>
      <w:r w:rsidRPr="00BE33E6">
        <w:t>开斋节</w:t>
      </w:r>
      <w:r w:rsidRPr="00BE33E6">
        <w:t xml:space="preserve"> Id al-Fitr </w:t>
      </w:r>
      <w:r w:rsidRPr="00BE33E6">
        <w:t>（尔德</w:t>
      </w:r>
      <w:r w:rsidRPr="00BE33E6">
        <w:t>·</w:t>
      </w:r>
      <w:r w:rsidRPr="00BE33E6">
        <w:t>菲图尔）</w:t>
      </w:r>
      <w:r w:rsidRPr="00BE33E6">
        <w:br/>
      </w:r>
      <w:r w:rsidRPr="00BE33E6">
        <w:t>开斋捐</w:t>
      </w:r>
      <w:r w:rsidRPr="00BE33E6">
        <w:t xml:space="preserve"> Sadaqa al-Fitr</w:t>
      </w:r>
      <w:r w:rsidRPr="00BE33E6">
        <w:br/>
      </w:r>
      <w:r w:rsidRPr="00BE33E6">
        <w:t>凯拉姆学、辨证学</w:t>
      </w:r>
      <w:r w:rsidRPr="00BE33E6">
        <w:t xml:space="preserve"> Ilmu’l-Kalam</w:t>
      </w:r>
      <w:r w:rsidRPr="00BE33E6">
        <w:br/>
      </w:r>
      <w:r w:rsidRPr="00BE33E6">
        <w:t>考验，甄别</w:t>
      </w:r>
      <w:r w:rsidRPr="00BE33E6">
        <w:t xml:space="preserve"> mihna</w:t>
      </w:r>
      <w:r w:rsidRPr="00BE33E6">
        <w:br/>
      </w:r>
      <w:r w:rsidRPr="00BE33E6">
        <w:t>可恶的行为</w:t>
      </w:r>
      <w:r w:rsidRPr="00BE33E6">
        <w:t xml:space="preserve"> makruh </w:t>
      </w:r>
      <w:r w:rsidRPr="00BE33E6">
        <w:t>（马克鲁赫）</w:t>
      </w:r>
      <w:r w:rsidRPr="00BE33E6">
        <w:br/>
      </w:r>
      <w:r w:rsidRPr="00BE33E6">
        <w:t>可嘉的行为</w:t>
      </w:r>
      <w:r w:rsidRPr="00BE33E6">
        <w:t xml:space="preserve"> mandub </w:t>
      </w:r>
      <w:r w:rsidRPr="00BE33E6">
        <w:t>（曼杜卜）</w:t>
      </w:r>
      <w:r w:rsidRPr="00BE33E6">
        <w:br/>
      </w:r>
      <w:r w:rsidRPr="00BE33E6">
        <w:t>可嘉的行为</w:t>
      </w:r>
      <w:r w:rsidRPr="00BE33E6">
        <w:t xml:space="preserve"> mustahabb</w:t>
      </w:r>
      <w:r w:rsidRPr="00BE33E6">
        <w:br/>
      </w:r>
      <w:r w:rsidRPr="00BE33E6">
        <w:t>可宽恕的小罪</w:t>
      </w:r>
      <w:r w:rsidRPr="00BE33E6">
        <w:t xml:space="preserve"> sagha’ir</w:t>
      </w:r>
      <w:r w:rsidRPr="00BE33E6">
        <w:br/>
      </w:r>
      <w:r w:rsidRPr="00BE33E6">
        <w:t>可以讲经者</w:t>
      </w:r>
      <w:r w:rsidRPr="00BE33E6">
        <w:t xml:space="preserve"> Ma’dhun </w:t>
      </w:r>
      <w:r w:rsidRPr="00BE33E6">
        <w:t>（马遵）</w:t>
      </w:r>
      <w:r w:rsidRPr="00BE33E6">
        <w:br/>
      </w:r>
      <w:r w:rsidRPr="00BE33E6">
        <w:t>课税</w:t>
      </w:r>
      <w:r w:rsidRPr="00BE33E6">
        <w:t xml:space="preserve"> Zakat </w:t>
      </w:r>
      <w:r w:rsidRPr="00BE33E6">
        <w:t>（札卡特）</w:t>
      </w:r>
      <w:r w:rsidRPr="00BE33E6">
        <w:br/>
      </w:r>
      <w:r w:rsidRPr="00BE33E6">
        <w:t>口唤</w:t>
      </w:r>
      <w:r w:rsidRPr="00BE33E6">
        <w:t xml:space="preserve"> Idhn (Izn)</w:t>
      </w:r>
      <w:r w:rsidRPr="00BE33E6">
        <w:br/>
      </w:r>
      <w:r w:rsidRPr="00BE33E6">
        <w:t>苦行僧</w:t>
      </w:r>
      <w:r w:rsidRPr="00BE33E6">
        <w:t xml:space="preserve"> darwish </w:t>
      </w:r>
      <w:r w:rsidRPr="00BE33E6">
        <w:t>（德尔维希）</w:t>
      </w:r>
      <w:r w:rsidRPr="00BE33E6">
        <w:br/>
      </w:r>
      <w:r w:rsidRPr="00BE33E6">
        <w:t>库德西圣训</w:t>
      </w:r>
      <w:r w:rsidRPr="00BE33E6">
        <w:t xml:space="preserve"> Hadith Qudsi</w:t>
      </w:r>
      <w:r w:rsidRPr="00BE33E6">
        <w:br/>
      </w:r>
      <w:r w:rsidRPr="00BE33E6">
        <w:t>类比推理</w:t>
      </w:r>
      <w:r w:rsidRPr="00BE33E6">
        <w:t xml:space="preserve"> qiyas </w:t>
      </w:r>
      <w:r w:rsidRPr="00BE33E6">
        <w:t>（格雅斯）</w:t>
      </w:r>
      <w:r w:rsidRPr="00BE33E6">
        <w:br/>
      </w:r>
      <w:r w:rsidRPr="00BE33E6">
        <w:t>离婚</w:t>
      </w:r>
      <w:r w:rsidRPr="00BE33E6">
        <w:t xml:space="preserve"> talaq</w:t>
      </w:r>
      <w:r w:rsidRPr="00BE33E6">
        <w:br/>
      </w:r>
      <w:r w:rsidRPr="00BE33E6">
        <w:t>礼拜</w:t>
      </w:r>
      <w:r w:rsidRPr="00BE33E6">
        <w:t xml:space="preserve"> namaz </w:t>
      </w:r>
      <w:r w:rsidRPr="00BE33E6">
        <w:t>（乃玛孜）</w:t>
      </w:r>
      <w:r w:rsidRPr="00BE33E6">
        <w:br/>
      </w:r>
      <w:r w:rsidRPr="00BE33E6">
        <w:t>礼拜</w:t>
      </w:r>
      <w:r w:rsidRPr="00BE33E6">
        <w:t xml:space="preserve"> Salat </w:t>
      </w:r>
      <w:r w:rsidRPr="00BE33E6">
        <w:t>（撒拉特）</w:t>
      </w:r>
      <w:r w:rsidRPr="00BE33E6">
        <w:br/>
      </w:r>
      <w:r w:rsidRPr="00BE33E6">
        <w:t>礼拜</w:t>
      </w:r>
      <w:r w:rsidRPr="00BE33E6">
        <w:t xml:space="preserve"> al-Salat</w:t>
      </w:r>
      <w:r w:rsidRPr="00BE33E6">
        <w:br/>
      </w:r>
      <w:r w:rsidRPr="00BE33E6">
        <w:t>礼仪、道路、学派</w:t>
      </w:r>
      <w:r w:rsidRPr="00BE33E6">
        <w:t xml:space="preserve"> Madhhab </w:t>
      </w:r>
      <w:r w:rsidRPr="00BE33E6">
        <w:t>（麦兹哈布）</w:t>
      </w:r>
      <w:r w:rsidRPr="00BE33E6">
        <w:br/>
      </w:r>
      <w:r w:rsidRPr="00BE33E6">
        <w:t>理性；宇宙精神</w:t>
      </w:r>
      <w:r w:rsidRPr="00BE33E6">
        <w:t xml:space="preserve"> aql</w:t>
      </w:r>
      <w:r w:rsidRPr="00BE33E6">
        <w:br/>
      </w:r>
      <w:r w:rsidRPr="00BE33E6">
        <w:t>立方体；天房</w:t>
      </w:r>
      <w:r w:rsidRPr="00BE33E6">
        <w:t xml:space="preserve"> ka‘ba </w:t>
      </w:r>
      <w:r w:rsidRPr="00BE33E6">
        <w:t>（克尔白）</w:t>
      </w:r>
      <w:r w:rsidRPr="00BE33E6">
        <w:br/>
      </w:r>
      <w:r w:rsidRPr="00BE33E6">
        <w:t>利息</w:t>
      </w:r>
      <w:r w:rsidRPr="00BE33E6">
        <w:t xml:space="preserve"> riba </w:t>
      </w:r>
      <w:r w:rsidRPr="00BE33E6">
        <w:t>（里巴）</w:t>
      </w:r>
      <w:r w:rsidRPr="00BE33E6">
        <w:br/>
      </w:r>
      <w:r w:rsidRPr="00BE33E6">
        <w:t>两圣地</w:t>
      </w:r>
      <w:r w:rsidRPr="00BE33E6">
        <w:t xml:space="preserve"> haramayn,al-</w:t>
      </w:r>
      <w:r w:rsidRPr="00BE33E6">
        <w:br/>
      </w:r>
      <w:r w:rsidRPr="00BE33E6">
        <w:t>临时婚姻</w:t>
      </w:r>
      <w:r w:rsidRPr="00BE33E6">
        <w:t xml:space="preserve"> Mut‘ah </w:t>
      </w:r>
      <w:r w:rsidRPr="00BE33E6">
        <w:t>（穆塔尔）</w:t>
      </w:r>
      <w:r w:rsidRPr="00BE33E6">
        <w:br/>
      </w:r>
      <w:r w:rsidRPr="00BE33E6">
        <w:t>麦克鲁赫</w:t>
      </w:r>
      <w:r w:rsidRPr="00BE33E6">
        <w:t>——</w:t>
      </w:r>
      <w:r w:rsidRPr="00BE33E6">
        <w:t>可憎恶的</w:t>
      </w:r>
      <w:r w:rsidRPr="00BE33E6">
        <w:t xml:space="preserve"> Makrukh</w:t>
      </w:r>
      <w:r w:rsidRPr="00BE33E6">
        <w:br/>
      </w:r>
      <w:r w:rsidRPr="00BE33E6">
        <w:t>毛拉</w:t>
      </w:r>
      <w:r w:rsidRPr="00BE33E6">
        <w:t xml:space="preserve"> mawla</w:t>
      </w:r>
      <w:r w:rsidRPr="00BE33E6">
        <w:t>（</w:t>
      </w:r>
      <w:r w:rsidRPr="00BE33E6">
        <w:t>mawali</w:t>
      </w:r>
      <w:r w:rsidRPr="00BE33E6">
        <w:t>的单数）</w:t>
      </w:r>
      <w:r w:rsidRPr="00BE33E6">
        <w:br/>
      </w:r>
      <w:r w:rsidRPr="00BE33E6">
        <w:t>美名</w:t>
      </w:r>
      <w:r w:rsidRPr="00BE33E6">
        <w:t xml:space="preserve"> al-asma’al-husna</w:t>
      </w:r>
      <w:r w:rsidRPr="00BE33E6">
        <w:br/>
      </w:r>
      <w:r w:rsidRPr="00BE33E6">
        <w:t>门</w:t>
      </w:r>
      <w:r w:rsidRPr="00BE33E6">
        <w:t xml:space="preserve"> bab </w:t>
      </w:r>
      <w:r w:rsidRPr="00BE33E6">
        <w:t>（巴布）</w:t>
      </w:r>
      <w:r w:rsidRPr="00BE33E6">
        <w:br/>
      </w:r>
      <w:r w:rsidRPr="00BE33E6">
        <w:t>蒙昧时期</w:t>
      </w:r>
      <w:r w:rsidRPr="00BE33E6">
        <w:t xml:space="preserve"> Jahiliyah</w:t>
      </w:r>
      <w:r w:rsidRPr="00BE33E6">
        <w:br/>
      </w:r>
      <w:r w:rsidRPr="00BE33E6">
        <w:t>乜贴</w:t>
      </w:r>
      <w:r w:rsidRPr="00BE33E6">
        <w:t xml:space="preserve"> niyah</w:t>
      </w:r>
      <w:r w:rsidRPr="00BE33E6">
        <w:br/>
      </w:r>
      <w:r w:rsidRPr="00BE33E6">
        <w:t>名</w:t>
      </w:r>
      <w:r w:rsidRPr="00BE33E6">
        <w:t xml:space="preserve"> ism</w:t>
      </w:r>
      <w:r w:rsidRPr="00BE33E6">
        <w:br/>
      </w:r>
      <w:r w:rsidRPr="00BE33E6">
        <w:t>命名</w:t>
      </w:r>
      <w:r w:rsidRPr="00BE33E6">
        <w:t xml:space="preserve"> tasmiyah</w:t>
      </w:r>
      <w:r w:rsidRPr="00BE33E6">
        <w:br/>
      </w:r>
      <w:r w:rsidRPr="00BE33E6">
        <w:t>命运</w:t>
      </w:r>
      <w:r w:rsidRPr="00BE33E6">
        <w:t xml:space="preserve"> maniyah</w:t>
      </w:r>
      <w:r w:rsidRPr="00BE33E6">
        <w:br/>
      </w:r>
      <w:r w:rsidRPr="00BE33E6">
        <w:t>摩尼教徒；不信者；无神论者</w:t>
      </w:r>
      <w:r w:rsidRPr="00BE33E6">
        <w:t xml:space="preserve"> zindiq </w:t>
      </w:r>
      <w:r w:rsidRPr="00BE33E6">
        <w:t>（精底格）</w:t>
      </w:r>
      <w:r w:rsidRPr="00BE33E6">
        <w:br/>
      </w:r>
      <w:r w:rsidRPr="00BE33E6">
        <w:t>摩西五经、律法书</w:t>
      </w:r>
      <w:r w:rsidRPr="00BE33E6">
        <w:t xml:space="preserve"> Tawrat </w:t>
      </w:r>
      <w:r w:rsidRPr="00BE33E6">
        <w:t>（讨拉特）</w:t>
      </w:r>
      <w:r w:rsidRPr="00BE33E6">
        <w:br/>
      </w:r>
      <w:r w:rsidRPr="00BE33E6">
        <w:t>魔鬼</w:t>
      </w:r>
      <w:r w:rsidRPr="00BE33E6">
        <w:t xml:space="preserve"> shaytan </w:t>
      </w:r>
      <w:r w:rsidRPr="00BE33E6">
        <w:t>（撒旦）</w:t>
      </w:r>
      <w:r w:rsidRPr="00BE33E6">
        <w:br/>
      </w:r>
      <w:r w:rsidRPr="00BE33E6">
        <w:t>魔鬼</w:t>
      </w:r>
      <w:r w:rsidRPr="00BE33E6">
        <w:t xml:space="preserve"> Iblis </w:t>
      </w:r>
      <w:r w:rsidRPr="00BE33E6">
        <w:t>（易卜劣厮）</w:t>
      </w:r>
      <w:r w:rsidRPr="00BE33E6">
        <w:br/>
      </w:r>
      <w:r w:rsidRPr="00BE33E6">
        <w:t>魔鬼（撒旦）</w:t>
      </w:r>
      <w:r w:rsidRPr="00BE33E6">
        <w:t xml:space="preserve"> shaytaan         </w:t>
      </w:r>
      <w:r w:rsidRPr="00BE33E6">
        <w:br/>
      </w:r>
      <w:r w:rsidRPr="00BE33E6">
        <w:t>默认</w:t>
      </w:r>
      <w:r w:rsidRPr="00BE33E6">
        <w:t xml:space="preserve"> taqrir</w:t>
      </w:r>
      <w:r w:rsidRPr="00BE33E6">
        <w:br/>
      </w:r>
      <w:r w:rsidRPr="00BE33E6">
        <w:lastRenderedPageBreak/>
        <w:t>默示</w:t>
      </w:r>
      <w:r w:rsidRPr="00BE33E6">
        <w:t xml:space="preserve"> Wahy</w:t>
      </w:r>
      <w:r w:rsidRPr="00BE33E6">
        <w:br/>
      </w:r>
      <w:r w:rsidRPr="00BE33E6">
        <w:t>墓</w:t>
      </w:r>
      <w:r w:rsidRPr="00BE33E6">
        <w:t xml:space="preserve"> qubba </w:t>
      </w:r>
      <w:r w:rsidRPr="00BE33E6">
        <w:t>（拱北）</w:t>
      </w:r>
      <w:r w:rsidRPr="00BE33E6">
        <w:br/>
      </w:r>
      <w:r w:rsidRPr="00BE33E6">
        <w:t>墓</w:t>
      </w:r>
      <w:r w:rsidRPr="00BE33E6">
        <w:t xml:space="preserve"> mazar </w:t>
      </w:r>
      <w:r w:rsidRPr="00BE33E6">
        <w:t>（麻扎）</w:t>
      </w:r>
      <w:r w:rsidRPr="00BE33E6">
        <w:br/>
      </w:r>
      <w:r w:rsidRPr="00BE33E6">
        <w:t>穆罕默德的精神</w:t>
      </w:r>
      <w:r w:rsidRPr="00BE33E6">
        <w:t xml:space="preserve"> Ruh Mahammadi</w:t>
      </w:r>
      <w:r w:rsidRPr="00BE33E6">
        <w:br/>
      </w:r>
      <w:r w:rsidRPr="00BE33E6">
        <w:t>穆罕默德是真主的使者！</w:t>
      </w:r>
      <w:r w:rsidRPr="00BE33E6">
        <w:t>” Muhammadan Rasulu’l-Lah</w:t>
      </w:r>
      <w:r w:rsidRPr="00BE33E6">
        <w:br/>
      </w:r>
      <w:r w:rsidRPr="00BE33E6">
        <w:t>穆罕默德之光</w:t>
      </w:r>
      <w:r w:rsidRPr="00BE33E6">
        <w:t xml:space="preserve"> Nur Mahammadi</w:t>
      </w:r>
      <w:r w:rsidRPr="00BE33E6">
        <w:br/>
      </w:r>
      <w:r w:rsidRPr="00BE33E6">
        <w:t>穆斯林</w:t>
      </w:r>
      <w:r w:rsidRPr="00BE33E6">
        <w:t xml:space="preserve"> Muslim</w:t>
      </w:r>
      <w:r w:rsidRPr="00BE33E6">
        <w:br/>
      </w:r>
      <w:r w:rsidRPr="00BE33E6">
        <w:t>内心深处</w:t>
      </w:r>
      <w:r w:rsidRPr="00BE33E6">
        <w:t xml:space="preserve"> sirr</w:t>
      </w:r>
      <w:r w:rsidRPr="00BE33E6">
        <w:br/>
      </w:r>
      <w:r w:rsidRPr="00BE33E6">
        <w:t>内宣礼</w:t>
      </w:r>
      <w:r w:rsidRPr="00BE33E6">
        <w:t xml:space="preserve"> iqaamah         </w:t>
      </w:r>
      <w:r w:rsidRPr="00BE33E6">
        <w:br/>
      </w:r>
      <w:r w:rsidRPr="00BE33E6">
        <w:t>内学、隐秘之学</w:t>
      </w:r>
      <w:r w:rsidRPr="00BE33E6">
        <w:t xml:space="preserve"> Ilmu’l-Batin</w:t>
      </w:r>
      <w:r w:rsidRPr="00BE33E6">
        <w:br/>
      </w:r>
      <w:r w:rsidRPr="00BE33E6">
        <w:t>乃兹尔</w:t>
      </w:r>
      <w:r w:rsidRPr="00BE33E6">
        <w:t xml:space="preserve"> nasz</w:t>
      </w:r>
      <w:r w:rsidRPr="00BE33E6">
        <w:br/>
      </w:r>
      <w:r w:rsidRPr="00BE33E6">
        <w:t>念珠</w:t>
      </w:r>
      <w:r w:rsidRPr="00BE33E6">
        <w:t xml:space="preserve"> tasbih</w:t>
      </w:r>
      <w:r w:rsidRPr="00BE33E6">
        <w:br/>
      </w:r>
      <w:r w:rsidRPr="00BE33E6">
        <w:t>念珠、赞珠</w:t>
      </w:r>
      <w:r w:rsidRPr="00BE33E6">
        <w:t xml:space="preserve"> subhah</w:t>
      </w:r>
      <w:r w:rsidRPr="00BE33E6">
        <w:br/>
      </w:r>
      <w:r w:rsidRPr="00BE33E6">
        <w:t>奴隶</w:t>
      </w:r>
      <w:r w:rsidRPr="00BE33E6">
        <w:t xml:space="preserve"> Mamluk </w:t>
      </w:r>
      <w:r w:rsidRPr="00BE33E6">
        <w:t>（马木留克）</w:t>
      </w:r>
      <w:r w:rsidRPr="00BE33E6">
        <w:br/>
      </w:r>
      <w:r w:rsidRPr="00BE33E6">
        <w:t>奴隶、奴仆</w:t>
      </w:r>
      <w:r w:rsidRPr="00BE33E6">
        <w:t xml:space="preserve"> abd </w:t>
      </w:r>
      <w:r w:rsidRPr="00BE33E6">
        <w:t>（阿布杜）</w:t>
      </w:r>
      <w:r w:rsidRPr="00BE33E6">
        <w:br/>
      </w:r>
      <w:r w:rsidRPr="00BE33E6">
        <w:t>女巫</w:t>
      </w:r>
      <w:r w:rsidRPr="00BE33E6">
        <w:t xml:space="preserve"> Kahina </w:t>
      </w:r>
      <w:r w:rsidRPr="00BE33E6">
        <w:t>（卡希姗）</w:t>
      </w:r>
      <w:r w:rsidRPr="00BE33E6">
        <w:br/>
      </w:r>
      <w:r w:rsidRPr="00BE33E6">
        <w:t>哦，真主！</w:t>
      </w:r>
      <w:r w:rsidRPr="00BE33E6">
        <w:t>” Ya Allahu!</w:t>
      </w:r>
      <w:r w:rsidRPr="00BE33E6">
        <w:br/>
      </w:r>
      <w:r w:rsidRPr="00BE33E6">
        <w:t>偶像</w:t>
      </w:r>
      <w:r w:rsidRPr="00BE33E6">
        <w:t xml:space="preserve"> Sanam</w:t>
      </w:r>
      <w:r w:rsidRPr="00BE33E6">
        <w:br/>
      </w:r>
      <w:r w:rsidRPr="00BE33E6">
        <w:t>偶像</w:t>
      </w:r>
      <w:r w:rsidRPr="00BE33E6">
        <w:t xml:space="preserve"> shirk</w:t>
      </w:r>
      <w:r w:rsidRPr="00BE33E6">
        <w:br/>
      </w:r>
      <w:r w:rsidRPr="00BE33E6">
        <w:t>朋友</w:t>
      </w:r>
      <w:r w:rsidRPr="00BE33E6">
        <w:t xml:space="preserve"> Wali </w:t>
      </w:r>
      <w:r w:rsidRPr="00BE33E6">
        <w:t>（卧里）</w:t>
      </w:r>
      <w:r w:rsidRPr="00BE33E6">
        <w:br/>
      </w:r>
      <w:r w:rsidRPr="00BE33E6">
        <w:t>贫困者；苦行僧</w:t>
      </w:r>
      <w:r w:rsidRPr="00BE33E6">
        <w:t xml:space="preserve"> faqir </w:t>
      </w:r>
      <w:r w:rsidRPr="00BE33E6">
        <w:t>（法基尔）</w:t>
      </w:r>
      <w:r w:rsidRPr="00BE33E6">
        <w:br/>
      </w:r>
      <w:r w:rsidRPr="00BE33E6">
        <w:t>品位</w:t>
      </w:r>
      <w:r w:rsidRPr="00BE33E6">
        <w:t xml:space="preserve"> saff </w:t>
      </w:r>
      <w:r w:rsidRPr="00BE33E6">
        <w:t>（沙夫）</w:t>
      </w:r>
      <w:r w:rsidRPr="00BE33E6">
        <w:br/>
      </w:r>
      <w:r w:rsidRPr="00BE33E6">
        <w:t>平民、非阿拉伯穆斯林</w:t>
      </w:r>
      <w:r w:rsidRPr="00BE33E6">
        <w:t xml:space="preserve"> Mawali </w:t>
      </w:r>
      <w:r w:rsidRPr="00BE33E6">
        <w:t>（马瓦里）</w:t>
      </w:r>
      <w:r w:rsidRPr="00BE33E6">
        <w:br/>
      </w:r>
      <w:r w:rsidRPr="00BE33E6">
        <w:t>期待的伊玛目</w:t>
      </w:r>
      <w:r w:rsidRPr="00BE33E6">
        <w:t xml:space="preserve"> Muntazar </w:t>
      </w:r>
      <w:r w:rsidRPr="00BE33E6">
        <w:t>（蒙塔扎尔）</w:t>
      </w:r>
      <w:r w:rsidRPr="00BE33E6">
        <w:br/>
      </w:r>
      <w:r w:rsidRPr="00BE33E6">
        <w:t>奇迹</w:t>
      </w:r>
      <w:r w:rsidRPr="00BE33E6">
        <w:t xml:space="preserve"> Karamat</w:t>
      </w:r>
      <w:r w:rsidRPr="00BE33E6">
        <w:br/>
      </w:r>
      <w:r w:rsidRPr="00BE33E6">
        <w:t>祈祷</w:t>
      </w:r>
      <w:r w:rsidRPr="00BE33E6">
        <w:t xml:space="preserve"> du‘a’ </w:t>
      </w:r>
      <w:r w:rsidRPr="00BE33E6">
        <w:t>（都阿）</w:t>
      </w:r>
      <w:r w:rsidRPr="00BE33E6">
        <w:br/>
      </w:r>
      <w:r w:rsidRPr="00BE33E6">
        <w:t>祈祷</w:t>
      </w:r>
      <w:r w:rsidRPr="00BE33E6">
        <w:t xml:space="preserve"> Rakat</w:t>
      </w:r>
      <w:r w:rsidRPr="00BE33E6">
        <w:br/>
      </w:r>
      <w:r w:rsidRPr="00BE33E6">
        <w:t>祈祷（杜阿，向真主的祈求）</w:t>
      </w:r>
      <w:r w:rsidRPr="00BE33E6">
        <w:t xml:space="preserve"> du’aa</w:t>
      </w:r>
      <w:r w:rsidRPr="00BE33E6">
        <w:br/>
      </w:r>
      <w:r w:rsidRPr="00BE33E6">
        <w:t>启示</w:t>
      </w:r>
      <w:r w:rsidRPr="00BE33E6">
        <w:t xml:space="preserve"> Unzilat</w:t>
      </w:r>
      <w:r w:rsidRPr="00BE33E6">
        <w:br/>
      </w:r>
      <w:r w:rsidRPr="00BE33E6">
        <w:t>迁士、移民</w:t>
      </w:r>
      <w:r w:rsidRPr="00BE33E6">
        <w:t xml:space="preserve"> Muhajirun </w:t>
      </w:r>
      <w:r w:rsidRPr="00BE33E6">
        <w:t>（穆哈吉勒）</w:t>
      </w:r>
      <w:r w:rsidRPr="00BE33E6">
        <w:br/>
      </w:r>
      <w:r w:rsidRPr="00BE33E6">
        <w:t>迁徙</w:t>
      </w:r>
      <w:r w:rsidRPr="00BE33E6">
        <w:t xml:space="preserve"> hijra </w:t>
      </w:r>
      <w:r w:rsidRPr="00BE33E6">
        <w:t>（希吉拉）</w:t>
      </w:r>
      <w:r w:rsidRPr="00BE33E6">
        <w:br/>
      </w:r>
      <w:r w:rsidRPr="00BE33E6">
        <w:t>前定</w:t>
      </w:r>
      <w:r w:rsidRPr="00BE33E6">
        <w:t xml:space="preserve"> Qadar </w:t>
      </w:r>
      <w:r w:rsidRPr="00BE33E6">
        <w:t>（卡德尔）</w:t>
      </w:r>
      <w:r w:rsidRPr="00BE33E6">
        <w:br/>
      </w:r>
      <w:r w:rsidRPr="00BE33E6">
        <w:t>前定</w:t>
      </w:r>
      <w:r w:rsidRPr="00BE33E6">
        <w:t xml:space="preserve"> Taqdir</w:t>
      </w:r>
      <w:r w:rsidRPr="00BE33E6">
        <w:br/>
      </w:r>
      <w:r w:rsidRPr="00BE33E6">
        <w:t>强制的</w:t>
      </w:r>
      <w:r w:rsidRPr="00BE33E6">
        <w:t xml:space="preserve"> Jabr </w:t>
      </w:r>
      <w:r w:rsidRPr="00BE33E6">
        <w:t>（贾卜尔）</w:t>
      </w:r>
      <w:r w:rsidRPr="00BE33E6">
        <w:br/>
      </w:r>
      <w:r w:rsidRPr="00BE33E6">
        <w:t>清净</w:t>
      </w:r>
      <w:r w:rsidRPr="00BE33E6">
        <w:t xml:space="preserve"> safa’ </w:t>
      </w:r>
      <w:r w:rsidRPr="00BE33E6">
        <w:t>（沙法）</w:t>
      </w:r>
      <w:r w:rsidRPr="00BE33E6">
        <w:br/>
      </w:r>
      <w:r w:rsidRPr="00BE33E6">
        <w:t>清真寺</w:t>
      </w:r>
      <w:r w:rsidRPr="00BE33E6">
        <w:t xml:space="preserve"> jami‘</w:t>
      </w:r>
      <w:r w:rsidRPr="00BE33E6">
        <w:br/>
      </w:r>
      <w:r w:rsidRPr="00BE33E6">
        <w:t>清真寺的凉栅、吊板</w:t>
      </w:r>
      <w:r w:rsidRPr="00BE33E6">
        <w:t xml:space="preserve"> suffah </w:t>
      </w:r>
      <w:r w:rsidRPr="00BE33E6">
        <w:t>（苏法）</w:t>
      </w:r>
      <w:r w:rsidRPr="00BE33E6">
        <w:br/>
      </w:r>
      <w:r w:rsidRPr="00BE33E6">
        <w:t>清真寺的凉栅、吊板</w:t>
      </w:r>
      <w:r w:rsidRPr="00BE33E6">
        <w:t xml:space="preserve"> Sufi </w:t>
      </w:r>
      <w:r w:rsidRPr="00BE33E6">
        <w:t>（苏非）</w:t>
      </w:r>
      <w:r w:rsidRPr="00BE33E6">
        <w:br/>
      </w:r>
      <w:r w:rsidRPr="00BE33E6">
        <w:t>清真言</w:t>
      </w:r>
      <w:r w:rsidRPr="00BE33E6">
        <w:t xml:space="preserve"> Kalimat al-Tayibah,al-</w:t>
      </w:r>
      <w:r w:rsidRPr="00BE33E6">
        <w:br/>
      </w:r>
      <w:r w:rsidRPr="00BE33E6">
        <w:t>求主回赐</w:t>
      </w:r>
      <w:r w:rsidRPr="00BE33E6">
        <w:t xml:space="preserve"> Jazakum Allahu Khairan</w:t>
      </w:r>
      <w:r w:rsidRPr="00BE33E6">
        <w:br/>
      </w:r>
      <w:r w:rsidRPr="00BE33E6">
        <w:t>权威、权力、君主</w:t>
      </w:r>
      <w:r w:rsidRPr="00BE33E6">
        <w:t xml:space="preserve"> Sultan </w:t>
      </w:r>
      <w:r w:rsidRPr="00BE33E6">
        <w:t>（苏丹）</w:t>
      </w:r>
      <w:r w:rsidRPr="00BE33E6">
        <w:br/>
      </w:r>
      <w:r w:rsidRPr="00BE33E6">
        <w:t>劝道者</w:t>
      </w:r>
      <w:r w:rsidRPr="00BE33E6">
        <w:t xml:space="preserve"> Mukasir </w:t>
      </w:r>
      <w:r w:rsidRPr="00BE33E6">
        <w:t>（穆卡西尔）</w:t>
      </w:r>
      <w:r w:rsidRPr="00BE33E6">
        <w:br/>
      </w:r>
      <w:r w:rsidRPr="00BE33E6">
        <w:t>绕行</w:t>
      </w:r>
      <w:r w:rsidRPr="00BE33E6">
        <w:t xml:space="preserve"> tawaf </w:t>
      </w:r>
      <w:r w:rsidRPr="00BE33E6">
        <w:t>（塔瓦夫）</w:t>
      </w:r>
      <w:r w:rsidRPr="00BE33E6">
        <w:br/>
      </w:r>
      <w:r w:rsidRPr="00BE33E6">
        <w:t>人头税</w:t>
      </w:r>
      <w:r w:rsidRPr="00BE33E6">
        <w:t xml:space="preserve"> jizyah </w:t>
      </w:r>
      <w:r w:rsidRPr="00BE33E6">
        <w:t>（吉兹亚）</w:t>
      </w:r>
      <w:r w:rsidRPr="00BE33E6">
        <w:br/>
      </w:r>
      <w:r w:rsidRPr="00BE33E6">
        <w:lastRenderedPageBreak/>
        <w:t>仁慈</w:t>
      </w:r>
      <w:r w:rsidRPr="00BE33E6">
        <w:t xml:space="preserve"> Rahman </w:t>
      </w:r>
      <w:r w:rsidRPr="00BE33E6">
        <w:t>（拉赫曼）</w:t>
      </w:r>
      <w:r w:rsidRPr="00BE33E6">
        <w:br/>
      </w:r>
      <w:r w:rsidRPr="00BE33E6">
        <w:t>认主学、认主独一学</w:t>
      </w:r>
      <w:r w:rsidRPr="00BE33E6">
        <w:t xml:space="preserve"> Ilmu’l-Tawhid</w:t>
      </w:r>
      <w:r w:rsidRPr="00BE33E6">
        <w:br/>
      </w:r>
      <w:r w:rsidRPr="00BE33E6">
        <w:t>肉孜节</w:t>
      </w:r>
      <w:r w:rsidRPr="00BE33E6">
        <w:t xml:space="preserve"> Rozah</w:t>
      </w:r>
      <w:r w:rsidRPr="00BE33E6">
        <w:br/>
      </w:r>
      <w:r w:rsidRPr="00BE33E6">
        <w:t>赛俩目</w:t>
      </w:r>
      <w:r w:rsidRPr="00BE33E6">
        <w:t xml:space="preserve"> Salaam</w:t>
      </w:r>
      <w:r w:rsidRPr="00BE33E6">
        <w:br/>
      </w:r>
      <w:r w:rsidRPr="00BE33E6">
        <w:t>沙里亚</w:t>
      </w:r>
      <w:r w:rsidRPr="00BE33E6">
        <w:t>——</w:t>
      </w:r>
      <w:r w:rsidRPr="00BE33E6">
        <w:t>伊斯兰教法的专称</w:t>
      </w:r>
      <w:r w:rsidRPr="00BE33E6">
        <w:t xml:space="preserve"> al-Shari‘ah</w:t>
      </w:r>
      <w:r w:rsidRPr="00BE33E6">
        <w:br/>
      </w:r>
      <w:r w:rsidRPr="00BE33E6">
        <w:t>善行</w:t>
      </w:r>
      <w:r w:rsidRPr="00BE33E6">
        <w:t xml:space="preserve"> Ihsan </w:t>
      </w:r>
      <w:r w:rsidRPr="00BE33E6">
        <w:t>（伊赫桑）</w:t>
      </w:r>
      <w:r w:rsidRPr="00BE33E6">
        <w:br/>
      </w:r>
      <w:r w:rsidRPr="00BE33E6">
        <w:t>晌礼</w:t>
      </w:r>
      <w:r w:rsidRPr="00BE33E6">
        <w:t xml:space="preserve"> Salat al-Zuhr</w:t>
      </w:r>
      <w:r w:rsidRPr="00BE33E6">
        <w:br/>
      </w:r>
      <w:r w:rsidRPr="00BE33E6">
        <w:t>舍雷克（举伴主的人）</w:t>
      </w:r>
      <w:r w:rsidRPr="00BE33E6">
        <w:t xml:space="preserve"> shirk</w:t>
      </w:r>
      <w:r w:rsidRPr="00BE33E6">
        <w:br/>
      </w:r>
      <w:r w:rsidRPr="00BE33E6">
        <w:t>社团、公社</w:t>
      </w:r>
      <w:r w:rsidRPr="00BE33E6">
        <w:t xml:space="preserve"> Ummah </w:t>
      </w:r>
      <w:r w:rsidRPr="00BE33E6">
        <w:t>（乌玛）</w:t>
      </w:r>
      <w:r w:rsidRPr="00BE33E6">
        <w:br/>
      </w:r>
      <w:r w:rsidRPr="00BE33E6">
        <w:t>神</w:t>
      </w:r>
      <w:r w:rsidRPr="00BE33E6">
        <w:t xml:space="preserve"> Ilah </w:t>
      </w:r>
      <w:r w:rsidRPr="00BE33E6">
        <w:t>（伊拉）</w:t>
      </w:r>
      <w:r w:rsidRPr="00BE33E6">
        <w:br/>
      </w:r>
      <w:r w:rsidRPr="00BE33E6">
        <w:t>神秘主义；加入苏非派</w:t>
      </w:r>
      <w:r w:rsidRPr="00BE33E6">
        <w:t xml:space="preserve"> Tasawwuf</w:t>
      </w:r>
      <w:r w:rsidRPr="00BE33E6">
        <w:br/>
      </w:r>
      <w:r w:rsidRPr="00BE33E6">
        <w:t>神石</w:t>
      </w:r>
      <w:r w:rsidRPr="00BE33E6">
        <w:t xml:space="preserve"> ansab</w:t>
      </w:r>
      <w:r w:rsidRPr="00BE33E6">
        <w:br/>
      </w:r>
      <w:r w:rsidRPr="00BE33E6">
        <w:t>神学</w:t>
      </w:r>
      <w:r w:rsidRPr="00BE33E6">
        <w:t xml:space="preserve"> Ilmu’l-Ilahi</w:t>
      </w:r>
      <w:r w:rsidRPr="00BE33E6">
        <w:t>（</w:t>
      </w:r>
      <w:r w:rsidRPr="00BE33E6">
        <w:t>‘Ilmu’l-Ilahiyat</w:t>
      </w:r>
      <w:r w:rsidRPr="00BE33E6">
        <w:t>）</w:t>
      </w:r>
      <w:r w:rsidRPr="00BE33E6">
        <w:br/>
      </w:r>
      <w:r w:rsidRPr="00BE33E6">
        <w:t>神智</w:t>
      </w:r>
      <w:r w:rsidRPr="00BE33E6">
        <w:t xml:space="preserve"> Ma‘rifah</w:t>
      </w:r>
      <w:r w:rsidRPr="00BE33E6">
        <w:br/>
      </w:r>
      <w:r w:rsidRPr="00BE33E6">
        <w:t>审判日</w:t>
      </w:r>
      <w:r w:rsidRPr="00BE33E6">
        <w:t xml:space="preserve"> Yawm al-Din</w:t>
      </w:r>
      <w:r w:rsidRPr="00BE33E6">
        <w:br/>
      </w:r>
      <w:r w:rsidRPr="00BE33E6">
        <w:t>升筲</w:t>
      </w:r>
      <w:r w:rsidRPr="00BE33E6">
        <w:t xml:space="preserve"> Mi‘raj</w:t>
      </w:r>
      <w:r w:rsidRPr="00BE33E6">
        <w:br/>
      </w:r>
      <w:r w:rsidRPr="00BE33E6">
        <w:t>生活在伊斯兰法制下的非穆斯林</w:t>
      </w:r>
      <w:r w:rsidRPr="00BE33E6">
        <w:t xml:space="preserve"> Ahl al-dhimmah</w:t>
      </w:r>
      <w:r w:rsidRPr="00BE33E6">
        <w:br/>
      </w:r>
      <w:r w:rsidRPr="00BE33E6">
        <w:t>圣纪</w:t>
      </w:r>
      <w:r w:rsidRPr="00BE33E6">
        <w:t xml:space="preserve"> Mawlid al-Nabi</w:t>
      </w:r>
      <w:r w:rsidRPr="00BE33E6">
        <w:br/>
      </w:r>
      <w:r w:rsidRPr="00BE33E6">
        <w:t>圣灵</w:t>
      </w:r>
      <w:r w:rsidRPr="00BE33E6">
        <w:t xml:space="preserve"> Ruh-Qudus</w:t>
      </w:r>
      <w:r w:rsidRPr="00BE33E6">
        <w:br/>
      </w:r>
      <w:r w:rsidRPr="00BE33E6">
        <w:t>圣门弟子</w:t>
      </w:r>
      <w:r w:rsidRPr="00BE33E6">
        <w:t xml:space="preserve"> Ashab</w:t>
      </w:r>
      <w:r w:rsidRPr="00BE33E6">
        <w:br/>
      </w:r>
      <w:r w:rsidRPr="00BE33E6">
        <w:t>圣门弟子</w:t>
      </w:r>
      <w:r w:rsidRPr="00BE33E6">
        <w:t xml:space="preserve"> Ashabal-Nabiy</w:t>
      </w:r>
      <w:r w:rsidRPr="00BE33E6">
        <w:br/>
      </w:r>
      <w:r w:rsidRPr="00BE33E6">
        <w:t>圣门弟子团</w:t>
      </w:r>
      <w:r w:rsidRPr="00BE33E6">
        <w:t xml:space="preserve"> sahabah,al- </w:t>
      </w:r>
      <w:r w:rsidRPr="00BE33E6">
        <w:t>（萨哈巴）</w:t>
      </w:r>
      <w:r w:rsidRPr="00BE33E6">
        <w:br/>
      </w:r>
      <w:r w:rsidRPr="00BE33E6">
        <w:t>圣行</w:t>
      </w:r>
      <w:r w:rsidRPr="00BE33E6">
        <w:t xml:space="preserve"> Sunnahal-Rusul</w:t>
      </w:r>
      <w:r w:rsidRPr="00BE33E6">
        <w:br/>
      </w:r>
      <w:r w:rsidRPr="00BE33E6">
        <w:t>圣训</w:t>
      </w:r>
      <w:r w:rsidRPr="00BE33E6">
        <w:t xml:space="preserve"> Hadith </w:t>
      </w:r>
      <w:r w:rsidRPr="00BE33E6">
        <w:t>（哈底斯）</w:t>
      </w:r>
      <w:r w:rsidRPr="00BE33E6">
        <w:br/>
      </w:r>
      <w:r w:rsidRPr="00BE33E6">
        <w:t>圣训</w:t>
      </w:r>
      <w:r w:rsidRPr="00BE33E6">
        <w:t xml:space="preserve"> al-Hadith</w:t>
      </w:r>
      <w:r w:rsidRPr="00BE33E6">
        <w:br/>
      </w:r>
      <w:r w:rsidRPr="00BE33E6">
        <w:t>圣训</w:t>
      </w:r>
      <w:r w:rsidRPr="00BE33E6">
        <w:t xml:space="preserve"> al-Hadithal-Nabawi</w:t>
      </w:r>
      <w:r w:rsidRPr="00BE33E6">
        <w:br/>
      </w:r>
      <w:r w:rsidRPr="00BE33E6">
        <w:t>圣训传述系统</w:t>
      </w:r>
      <w:r w:rsidRPr="00BE33E6">
        <w:t xml:space="preserve"> Isnaad</w:t>
      </w:r>
      <w:r w:rsidRPr="00BE33E6">
        <w:br/>
      </w:r>
      <w:r w:rsidRPr="00BE33E6">
        <w:t>圣训学</w:t>
      </w:r>
      <w:r w:rsidRPr="00BE33E6">
        <w:t xml:space="preserve"> Ilmu’l-Hadith</w:t>
      </w:r>
      <w:r w:rsidRPr="00BE33E6">
        <w:br/>
      </w:r>
      <w:r w:rsidRPr="00BE33E6">
        <w:t>圣训正文</w:t>
      </w:r>
      <w:r w:rsidRPr="00BE33E6">
        <w:t xml:space="preserve"> matn</w:t>
      </w:r>
      <w:r w:rsidRPr="00BE33E6">
        <w:br/>
      </w:r>
      <w:r w:rsidRPr="00BE33E6">
        <w:t>圣战</w:t>
      </w:r>
      <w:r w:rsidRPr="00BE33E6">
        <w:t xml:space="preserve"> Jihad </w:t>
      </w:r>
      <w:r w:rsidRPr="00BE33E6">
        <w:t>（吉哈德）</w:t>
      </w:r>
      <w:r w:rsidRPr="00BE33E6">
        <w:br/>
      </w:r>
      <w:r w:rsidRPr="00BE33E6">
        <w:t>施舍</w:t>
      </w:r>
      <w:r w:rsidRPr="00BE33E6">
        <w:t xml:space="preserve"> sadaqa</w:t>
      </w:r>
      <w:r w:rsidRPr="00BE33E6">
        <w:br/>
      </w:r>
      <w:r w:rsidRPr="00BE33E6">
        <w:t>十、初十日</w:t>
      </w:r>
      <w:r w:rsidRPr="00BE33E6">
        <w:t xml:space="preserve"> Ashuua </w:t>
      </w:r>
      <w:r w:rsidRPr="00BE33E6">
        <w:t>（阿术拉）</w:t>
      </w:r>
      <w:r w:rsidRPr="00BE33E6">
        <w:br/>
      </w:r>
      <w:r w:rsidRPr="00BE33E6">
        <w:t>十叶派圣训</w:t>
      </w:r>
      <w:r w:rsidRPr="00BE33E6">
        <w:t xml:space="preserve"> Akhbar </w:t>
      </w:r>
      <w:r w:rsidRPr="00BE33E6">
        <w:t>（阿赫巴尔）</w:t>
      </w:r>
      <w:r w:rsidRPr="00BE33E6">
        <w:br/>
      </w:r>
      <w:r w:rsidRPr="00BE33E6">
        <w:t>什一税</w:t>
      </w:r>
      <w:r w:rsidRPr="00BE33E6">
        <w:t xml:space="preserve"> ushr</w:t>
      </w:r>
      <w:r w:rsidRPr="00BE33E6">
        <w:br/>
      </w:r>
      <w:r w:rsidRPr="00BE33E6">
        <w:t>时间、光阴</w:t>
      </w:r>
      <w:r w:rsidRPr="00BE33E6">
        <w:t xml:space="preserve"> dahr,al-</w:t>
      </w:r>
      <w:r w:rsidRPr="00BE33E6">
        <w:br/>
      </w:r>
      <w:r w:rsidRPr="00BE33E6">
        <w:t>时间的主人</w:t>
      </w:r>
      <w:r w:rsidRPr="00BE33E6">
        <w:t xml:space="preserve"> Qa‘im al-Zaman</w:t>
      </w:r>
      <w:r w:rsidRPr="00BE33E6">
        <w:br/>
      </w:r>
      <w:r w:rsidRPr="00BE33E6">
        <w:t>使者</w:t>
      </w:r>
      <w:r w:rsidRPr="00BE33E6">
        <w:t xml:space="preserve"> Rasul </w:t>
      </w:r>
      <w:r w:rsidRPr="00BE33E6">
        <w:t>（来苏里）</w:t>
      </w:r>
      <w:r w:rsidRPr="00BE33E6">
        <w:br/>
      </w:r>
      <w:r w:rsidRPr="00BE33E6">
        <w:t>使者</w:t>
      </w:r>
      <w:r w:rsidRPr="00BE33E6">
        <w:t xml:space="preserve"> al-Rusul</w:t>
      </w:r>
      <w:r w:rsidRPr="00BE33E6">
        <w:br/>
      </w:r>
      <w:r w:rsidRPr="00BE33E6">
        <w:t>世系</w:t>
      </w:r>
      <w:r w:rsidRPr="00BE33E6">
        <w:t xml:space="preserve"> nasab</w:t>
      </w:r>
      <w:r w:rsidRPr="00BE33E6">
        <w:br/>
      </w:r>
      <w:r w:rsidRPr="00BE33E6">
        <w:t>市场监督官</w:t>
      </w:r>
      <w:r w:rsidRPr="00BE33E6">
        <w:t xml:space="preserve"> Muhtasib </w:t>
      </w:r>
      <w:r w:rsidRPr="00BE33E6">
        <w:t>（穆哈台斯布）</w:t>
      </w:r>
      <w:r w:rsidRPr="00BE33E6">
        <w:br/>
      </w:r>
      <w:r w:rsidRPr="00BE33E6">
        <w:t>事务</w:t>
      </w:r>
      <w:r w:rsidRPr="00BE33E6">
        <w:t xml:space="preserve"> mu‘amalat</w:t>
      </w:r>
      <w:r w:rsidRPr="00BE33E6">
        <w:br/>
      </w:r>
      <w:r w:rsidRPr="00BE33E6">
        <w:t>誓言</w:t>
      </w:r>
      <w:r w:rsidRPr="00BE33E6">
        <w:t xml:space="preserve"> bay‘ah </w:t>
      </w:r>
      <w:r w:rsidRPr="00BE33E6">
        <w:t>（拜伊尔）</w:t>
      </w:r>
      <w:r w:rsidRPr="00BE33E6">
        <w:br/>
      </w:r>
      <w:r w:rsidRPr="00BE33E6">
        <w:t>受戒者</w:t>
      </w:r>
      <w:r w:rsidRPr="00BE33E6">
        <w:t xml:space="preserve"> Muhriz</w:t>
      </w:r>
      <w:r w:rsidRPr="00BE33E6">
        <w:br/>
      </w:r>
      <w:r w:rsidRPr="00BE33E6">
        <w:t>顺民</w:t>
      </w:r>
      <w:r w:rsidRPr="00BE33E6">
        <w:t xml:space="preserve"> ahl al-Dhimmah</w:t>
      </w:r>
      <w:r w:rsidRPr="00BE33E6">
        <w:br/>
      </w:r>
      <w:r w:rsidRPr="00BE33E6">
        <w:lastRenderedPageBreak/>
        <w:t>说</w:t>
      </w:r>
      <w:r w:rsidRPr="00BE33E6">
        <w:t>“</w:t>
      </w:r>
      <w:r w:rsidRPr="00BE33E6">
        <w:t>愿真主的平安和仁慈与你同在。</w:t>
      </w:r>
      <w:r w:rsidRPr="00BE33E6">
        <w:t>” Taslim</w:t>
      </w:r>
      <w:r w:rsidRPr="00BE33E6">
        <w:br/>
      </w:r>
      <w:r w:rsidRPr="00BE33E6">
        <w:t>诵读</w:t>
      </w:r>
      <w:r w:rsidRPr="00BE33E6">
        <w:t xml:space="preserve"> Qara’</w:t>
      </w:r>
      <w:r w:rsidRPr="00BE33E6">
        <w:br/>
      </w:r>
      <w:r w:rsidRPr="00BE33E6">
        <w:t>诵经家</w:t>
      </w:r>
      <w:r w:rsidRPr="00BE33E6">
        <w:t xml:space="preserve"> Qari</w:t>
      </w:r>
      <w:r w:rsidRPr="00BE33E6">
        <w:br/>
      </w:r>
      <w:r w:rsidRPr="00BE33E6">
        <w:t>诵经家</w:t>
      </w:r>
      <w:r w:rsidRPr="00BE33E6">
        <w:t xml:space="preserve"> Qurra’</w:t>
      </w:r>
      <w:r w:rsidRPr="00BE33E6">
        <w:br/>
      </w:r>
      <w:r w:rsidRPr="00BE33E6">
        <w:t>诵经学</w:t>
      </w:r>
      <w:r w:rsidRPr="00BE33E6">
        <w:t xml:space="preserve"> Ilmu’l-Qira’at</w:t>
      </w:r>
      <w:r w:rsidRPr="00BE33E6">
        <w:t>（</w:t>
      </w:r>
      <w:r w:rsidRPr="00BE33E6">
        <w:t>‘Ilmu’l-Tajwid</w:t>
      </w:r>
      <w:r w:rsidRPr="00BE33E6">
        <w:t>）</w:t>
      </w:r>
      <w:r w:rsidRPr="00BE33E6">
        <w:br/>
      </w:r>
      <w:r w:rsidRPr="00BE33E6">
        <w:t>苏非派人</w:t>
      </w:r>
      <w:r w:rsidRPr="00BE33E6">
        <w:t xml:space="preserve"> Sufiya</w:t>
      </w:r>
      <w:r w:rsidRPr="00BE33E6">
        <w:br/>
      </w:r>
      <w:r w:rsidRPr="00BE33E6">
        <w:t>苏非派信徒</w:t>
      </w:r>
      <w:r w:rsidRPr="00BE33E6">
        <w:t xml:space="preserve"> Mutasawwif </w:t>
      </w:r>
      <w:r w:rsidRPr="00BE33E6">
        <w:t>（穆塔沙维夫）</w:t>
      </w:r>
      <w:r w:rsidRPr="00BE33E6">
        <w:br/>
      </w:r>
      <w:r w:rsidRPr="00BE33E6">
        <w:t>俗衣</w:t>
      </w:r>
      <w:r w:rsidRPr="00BE33E6">
        <w:t xml:space="preserve"> ihlal</w:t>
      </w:r>
      <w:r w:rsidRPr="00BE33E6">
        <w:br/>
      </w:r>
      <w:r w:rsidRPr="00BE33E6">
        <w:t>谈话</w:t>
      </w:r>
      <w:r w:rsidRPr="00BE33E6">
        <w:t xml:space="preserve"> Kalam </w:t>
      </w:r>
      <w:r w:rsidRPr="00BE33E6">
        <w:t>（卡拉姆）</w:t>
      </w:r>
      <w:r w:rsidRPr="00BE33E6">
        <w:br/>
      </w:r>
      <w:r w:rsidRPr="00BE33E6">
        <w:t>提基亚</w:t>
      </w:r>
      <w:r w:rsidRPr="00BE33E6">
        <w:t xml:space="preserve"> tekke</w:t>
      </w:r>
      <w:r w:rsidRPr="00BE33E6">
        <w:t>（</w:t>
      </w:r>
      <w:r w:rsidRPr="00BE33E6">
        <w:t>tekkiye</w:t>
      </w:r>
      <w:r w:rsidRPr="00BE33E6">
        <w:t>）</w:t>
      </w:r>
      <w:r w:rsidRPr="00BE33E6">
        <w:br/>
      </w:r>
      <w:r w:rsidRPr="00BE33E6">
        <w:t>天秤</w:t>
      </w:r>
      <w:r w:rsidRPr="00BE33E6">
        <w:t xml:space="preserve"> Mizan,al-</w:t>
      </w:r>
      <w:r w:rsidRPr="00BE33E6">
        <w:br/>
      </w:r>
      <w:r w:rsidRPr="00BE33E6">
        <w:t>天房</w:t>
      </w:r>
      <w:r w:rsidRPr="00BE33E6">
        <w:t xml:space="preserve"> Bayt al-Lah</w:t>
      </w:r>
      <w:r w:rsidRPr="00BE33E6">
        <w:br/>
      </w:r>
      <w:r w:rsidRPr="00BE33E6">
        <w:t>天命</w:t>
      </w:r>
      <w:r w:rsidRPr="00BE33E6">
        <w:t xml:space="preserve"> nass</w:t>
      </w:r>
      <w:r w:rsidRPr="00BE33E6">
        <w:br/>
      </w:r>
      <w:r w:rsidRPr="00BE33E6">
        <w:t>天启法；神法</w:t>
      </w:r>
      <w:r w:rsidRPr="00BE33E6">
        <w:t xml:space="preserve"> shar‘</w:t>
      </w:r>
      <w:r w:rsidRPr="00BE33E6">
        <w:br/>
      </w:r>
      <w:r w:rsidRPr="00BE33E6">
        <w:t>天桥</w:t>
      </w:r>
      <w:r w:rsidRPr="00BE33E6">
        <w:t xml:space="preserve"> Sarat,al- </w:t>
      </w:r>
      <w:r w:rsidRPr="00BE33E6">
        <w:t>（萨拉特）</w:t>
      </w:r>
      <w:r w:rsidRPr="00BE33E6">
        <w:br/>
      </w:r>
      <w:r w:rsidRPr="00BE33E6">
        <w:t>天使、天神</w:t>
      </w:r>
      <w:r w:rsidRPr="00BE33E6">
        <w:t xml:space="preserve"> Mala’ikah</w:t>
      </w:r>
      <w:r w:rsidRPr="00BE33E6">
        <w:br/>
      </w:r>
      <w:r w:rsidRPr="00BE33E6">
        <w:t>天使、天神</w:t>
      </w:r>
      <w:r w:rsidRPr="00BE33E6">
        <w:t xml:space="preserve"> Malak</w:t>
      </w:r>
      <w:r w:rsidRPr="00BE33E6">
        <w:br/>
      </w:r>
      <w:r w:rsidRPr="00BE33E6">
        <w:t>天使名</w:t>
      </w:r>
      <w:r w:rsidRPr="00BE33E6">
        <w:t xml:space="preserve"> Israfil </w:t>
      </w:r>
      <w:r w:rsidRPr="00BE33E6">
        <w:t>（伊斯拉非来）</w:t>
      </w:r>
      <w:r w:rsidRPr="00BE33E6">
        <w:br/>
      </w:r>
      <w:r w:rsidRPr="00BE33E6">
        <w:t>天使名</w:t>
      </w:r>
      <w:r w:rsidRPr="00BE33E6">
        <w:t xml:space="preserve"> Jibra’il </w:t>
      </w:r>
      <w:r w:rsidRPr="00BE33E6">
        <w:t>（哲布勒伊来，即迦伯利）</w:t>
      </w:r>
      <w:r w:rsidRPr="00BE33E6">
        <w:br/>
      </w:r>
      <w:r w:rsidRPr="00BE33E6">
        <w:t>天使名</w:t>
      </w:r>
      <w:r w:rsidRPr="00BE33E6">
        <w:t xml:space="preserve"> Mika’il </w:t>
      </w:r>
      <w:r w:rsidRPr="00BE33E6">
        <w:t>（米卡伊来）</w:t>
      </w:r>
      <w:r w:rsidRPr="00BE33E6">
        <w:br/>
      </w:r>
      <w:r w:rsidRPr="00BE33E6">
        <w:t>天使名</w:t>
      </w:r>
      <w:r w:rsidRPr="00BE33E6">
        <w:t xml:space="preserve"> Azra’il </w:t>
      </w:r>
      <w:r w:rsidRPr="00BE33E6">
        <w:t>（阿兹拉伊来）</w:t>
      </w:r>
      <w:r w:rsidRPr="00BE33E6">
        <w:br/>
      </w:r>
      <w:r w:rsidRPr="00BE33E6">
        <w:t>天仙、天使</w:t>
      </w:r>
      <w:r w:rsidRPr="00BE33E6">
        <w:t xml:space="preserve"> al-Malaikah</w:t>
      </w:r>
      <w:r w:rsidRPr="00BE33E6">
        <w:br/>
      </w:r>
      <w:r w:rsidRPr="00BE33E6">
        <w:t>天园</w:t>
      </w:r>
      <w:r w:rsidRPr="00BE33E6">
        <w:t xml:space="preserve"> Jannat </w:t>
      </w:r>
      <w:r w:rsidRPr="00BE33E6">
        <w:t>（占乃提）</w:t>
      </w:r>
      <w:r w:rsidRPr="00BE33E6">
        <w:br/>
      </w:r>
      <w:r w:rsidRPr="00BE33E6">
        <w:t>天园</w:t>
      </w:r>
      <w:r w:rsidRPr="00BE33E6">
        <w:t xml:space="preserve"> Jannat</w:t>
      </w:r>
      <w:r w:rsidRPr="00BE33E6">
        <w:br/>
      </w:r>
      <w:r w:rsidRPr="00BE33E6">
        <w:t>停经</w:t>
      </w:r>
      <w:r w:rsidRPr="00BE33E6">
        <w:t xml:space="preserve"> nasikh</w:t>
      </w:r>
      <w:r w:rsidRPr="00BE33E6">
        <w:br/>
      </w:r>
      <w:r w:rsidRPr="00BE33E6">
        <w:t>统一派与正义派</w:t>
      </w:r>
      <w:r w:rsidRPr="00BE33E6">
        <w:t xml:space="preserve"> ahl al-Tawhid wa-’l-‘Adl</w:t>
      </w:r>
      <w:r w:rsidRPr="00BE33E6">
        <w:br/>
      </w:r>
      <w:r w:rsidRPr="00BE33E6">
        <w:t>投石</w:t>
      </w:r>
      <w:r w:rsidRPr="00BE33E6">
        <w:t xml:space="preserve"> ramyn al-jimar</w:t>
      </w:r>
      <w:r w:rsidRPr="00BE33E6">
        <w:br/>
      </w:r>
      <w:r w:rsidRPr="00BE33E6">
        <w:t>土地税</w:t>
      </w:r>
      <w:r w:rsidRPr="00BE33E6">
        <w:t xml:space="preserve"> Kharaj </w:t>
      </w:r>
      <w:r w:rsidRPr="00BE33E6">
        <w:t>（哈拉吉）</w:t>
      </w:r>
      <w:r w:rsidRPr="00BE33E6">
        <w:br/>
      </w:r>
      <w:r w:rsidRPr="00BE33E6">
        <w:t>土净</w:t>
      </w:r>
      <w:r w:rsidRPr="00BE33E6">
        <w:t xml:space="preserve"> Tayyammun </w:t>
      </w:r>
      <w:r w:rsidRPr="00BE33E6">
        <w:t>（泰亚蒙）</w:t>
      </w:r>
      <w:r w:rsidRPr="00BE33E6">
        <w:br/>
      </w:r>
      <w:r w:rsidRPr="00BE33E6">
        <w:t>外宣礼</w:t>
      </w:r>
      <w:r w:rsidRPr="00BE33E6">
        <w:t xml:space="preserve"> adhaan            </w:t>
      </w:r>
      <w:r w:rsidRPr="00BE33E6">
        <w:br/>
      </w:r>
      <w:r w:rsidRPr="00BE33E6">
        <w:t>完人、全人</w:t>
      </w:r>
      <w:r w:rsidRPr="00BE33E6">
        <w:t xml:space="preserve"> Insan al-kamil,al-</w:t>
      </w:r>
      <w:r w:rsidRPr="00BE33E6">
        <w:br/>
      </w:r>
      <w:r w:rsidRPr="00BE33E6">
        <w:t>万物非主，唯有真主。</w:t>
      </w:r>
      <w:r w:rsidRPr="00BE33E6">
        <w:t xml:space="preserve"> La ilaha illa’l-Lahu,</w:t>
      </w:r>
      <w:r w:rsidRPr="00BE33E6">
        <w:br/>
      </w:r>
      <w:r w:rsidRPr="00BE33E6">
        <w:t>伪信者</w:t>
      </w:r>
      <w:r w:rsidRPr="00BE33E6">
        <w:t xml:space="preserve"> Munafiqun </w:t>
      </w:r>
      <w:r w:rsidRPr="00BE33E6">
        <w:t>（穆纳菲克）</w:t>
      </w:r>
      <w:r w:rsidRPr="00BE33E6">
        <w:br/>
      </w:r>
      <w:r w:rsidRPr="00BE33E6">
        <w:t>问候</w:t>
      </w:r>
      <w:r w:rsidRPr="00BE33E6">
        <w:t xml:space="preserve"> Salam </w:t>
      </w:r>
      <w:r w:rsidRPr="00BE33E6">
        <w:t>（撒拉姆）</w:t>
      </w:r>
      <w:r w:rsidRPr="00BE33E6">
        <w:br/>
      </w:r>
      <w:r w:rsidRPr="00BE33E6">
        <w:t>喔，他！</w:t>
      </w:r>
      <w:r w:rsidRPr="00BE33E6">
        <w:t>” Ya Hu!</w:t>
      </w:r>
      <w:r w:rsidRPr="00BE33E6">
        <w:br/>
      </w:r>
      <w:r w:rsidRPr="00BE33E6">
        <w:t>我即真理</w:t>
      </w:r>
      <w:r w:rsidRPr="00BE33E6">
        <w:t xml:space="preserve"> ana’l-haqq</w:t>
      </w:r>
      <w:r w:rsidRPr="00BE33E6">
        <w:br/>
      </w:r>
      <w:r w:rsidRPr="00BE33E6">
        <w:t>巫士</w:t>
      </w:r>
      <w:r w:rsidRPr="00BE33E6">
        <w:t xml:space="preserve"> Kahin </w:t>
      </w:r>
      <w:r w:rsidRPr="00BE33E6">
        <w:t>（卡欣）</w:t>
      </w:r>
      <w:r w:rsidRPr="00BE33E6">
        <w:br/>
      </w:r>
      <w:r w:rsidRPr="00BE33E6">
        <w:t>五大纲领</w:t>
      </w:r>
      <w:r w:rsidRPr="00BE33E6">
        <w:t xml:space="preserve"> arkan</w:t>
      </w:r>
      <w:r w:rsidRPr="00BE33E6">
        <w:br/>
      </w:r>
      <w:r w:rsidRPr="00BE33E6">
        <w:t>习惯</w:t>
      </w:r>
      <w:r w:rsidRPr="00BE33E6">
        <w:t xml:space="preserve"> Sunna </w:t>
      </w:r>
      <w:r w:rsidRPr="00BE33E6">
        <w:t>（逊奈）</w:t>
      </w:r>
      <w:r w:rsidRPr="00BE33E6">
        <w:br/>
      </w:r>
      <w:r w:rsidRPr="00BE33E6">
        <w:t>先生、首领、老爷</w:t>
      </w:r>
      <w:r w:rsidRPr="00BE33E6">
        <w:t xml:space="preserve"> Saiyid </w:t>
      </w:r>
      <w:r w:rsidRPr="00BE33E6">
        <w:t>（赛义德）</w:t>
      </w:r>
      <w:r w:rsidRPr="00BE33E6">
        <w:br/>
      </w:r>
      <w:r w:rsidRPr="00BE33E6">
        <w:t>先知</w:t>
      </w:r>
      <w:r w:rsidRPr="00BE33E6">
        <w:t xml:space="preserve"> Nabi </w:t>
      </w:r>
      <w:r w:rsidRPr="00BE33E6">
        <w:t>（纳比，乃宾衣）</w:t>
      </w:r>
      <w:r w:rsidRPr="00BE33E6">
        <w:br/>
      </w:r>
      <w:r w:rsidRPr="00BE33E6">
        <w:t>先知的家属</w:t>
      </w:r>
      <w:r w:rsidRPr="00BE33E6">
        <w:t xml:space="preserve"> ahl al-Bayt</w:t>
      </w:r>
      <w:r w:rsidRPr="00BE33E6">
        <w:br/>
      </w:r>
      <w:r w:rsidRPr="00BE33E6">
        <w:t>先知之城</w:t>
      </w:r>
      <w:r w:rsidRPr="00BE33E6">
        <w:t xml:space="preserve"> Madinat al-Rasul</w:t>
      </w:r>
      <w:r w:rsidRPr="00BE33E6">
        <w:br/>
      </w:r>
      <w:r w:rsidRPr="00BE33E6">
        <w:t>显贵者指圣裔、学者</w:t>
      </w:r>
      <w:r w:rsidRPr="00BE33E6">
        <w:t xml:space="preserve"> Khwaja </w:t>
      </w:r>
      <w:r w:rsidRPr="00BE33E6">
        <w:t>（和加）</w:t>
      </w:r>
      <w:r w:rsidRPr="00BE33E6">
        <w:br/>
      </w:r>
      <w:r w:rsidRPr="00BE33E6">
        <w:lastRenderedPageBreak/>
        <w:t>献身者</w:t>
      </w:r>
      <w:r w:rsidRPr="00BE33E6">
        <w:t xml:space="preserve"> fida’i </w:t>
      </w:r>
      <w:r w:rsidRPr="00BE33E6">
        <w:t>（菲达伊）</w:t>
      </w:r>
      <w:r w:rsidRPr="00BE33E6">
        <w:br/>
      </w:r>
      <w:r w:rsidRPr="00BE33E6">
        <w:t>象年</w:t>
      </w:r>
      <w:r w:rsidRPr="00BE33E6">
        <w:t xml:space="preserve"> am al-fil</w:t>
      </w:r>
      <w:r w:rsidRPr="00BE33E6">
        <w:br/>
      </w:r>
      <w:r w:rsidRPr="00BE33E6">
        <w:t>宵礼</w:t>
      </w:r>
      <w:r w:rsidRPr="00BE33E6">
        <w:t xml:space="preserve"> Salat al-‘Isha’</w:t>
      </w:r>
      <w:r w:rsidRPr="00BE33E6">
        <w:br/>
      </w:r>
      <w:r w:rsidRPr="00BE33E6">
        <w:t>小朝</w:t>
      </w:r>
      <w:r w:rsidRPr="00BE33E6">
        <w:t xml:space="preserve"> Umrah</w:t>
      </w:r>
      <w:r w:rsidRPr="00BE33E6">
        <w:br/>
      </w:r>
      <w:r w:rsidRPr="00BE33E6">
        <w:t>小朝、副朝</w:t>
      </w:r>
      <w:r w:rsidRPr="00BE33E6">
        <w:t xml:space="preserve"> Umrah </w:t>
      </w:r>
      <w:r w:rsidRPr="00BE33E6">
        <w:t>（欧木赖）</w:t>
      </w:r>
      <w:r w:rsidRPr="00BE33E6">
        <w:br/>
      </w:r>
      <w:r w:rsidRPr="00BE33E6">
        <w:t>小节（宰牲节）</w:t>
      </w:r>
      <w:r w:rsidRPr="00BE33E6">
        <w:t xml:space="preserve"> al-‘id al-Saghir</w:t>
      </w:r>
      <w:r w:rsidRPr="00BE33E6">
        <w:br/>
      </w:r>
      <w:r w:rsidRPr="00BE33E6">
        <w:t>小净</w:t>
      </w:r>
      <w:r w:rsidRPr="00BE33E6">
        <w:t xml:space="preserve"> Wudu </w:t>
      </w:r>
      <w:r w:rsidRPr="00BE33E6">
        <w:t>（渥都）</w:t>
      </w:r>
      <w:r w:rsidRPr="00BE33E6">
        <w:br/>
      </w:r>
      <w:r w:rsidRPr="00BE33E6">
        <w:t>协商</w:t>
      </w:r>
      <w:r w:rsidRPr="00BE33E6">
        <w:t xml:space="preserve"> shura </w:t>
      </w:r>
      <w:r w:rsidRPr="00BE33E6">
        <w:t>（舒拉）</w:t>
      </w:r>
      <w:r w:rsidRPr="00BE33E6">
        <w:br/>
      </w:r>
      <w:r w:rsidRPr="00BE33E6">
        <w:t>谢赫</w:t>
      </w:r>
      <w:r w:rsidRPr="00BE33E6">
        <w:t xml:space="preserve"> Shaikh</w:t>
      </w:r>
      <w:r w:rsidRPr="00BE33E6">
        <w:t>（</w:t>
      </w:r>
      <w:r w:rsidRPr="00BE33E6">
        <w:t>shaykh</w:t>
      </w:r>
      <w:r w:rsidRPr="00BE33E6">
        <w:t>）</w:t>
      </w:r>
      <w:r w:rsidRPr="00BE33E6">
        <w:br/>
      </w:r>
      <w:r w:rsidRPr="00BE33E6">
        <w:t>心愿</w:t>
      </w:r>
      <w:r w:rsidRPr="00BE33E6">
        <w:t xml:space="preserve"> niyah</w:t>
      </w:r>
      <w:r w:rsidRPr="00BE33E6">
        <w:br/>
      </w:r>
      <w:r w:rsidRPr="00BE33E6">
        <w:t>新纪元</w:t>
      </w:r>
      <w:r w:rsidRPr="00BE33E6">
        <w:t xml:space="preserve"> dawla </w:t>
      </w:r>
      <w:r w:rsidRPr="00BE33E6">
        <w:t>（道莱）</w:t>
      </w:r>
      <w:r w:rsidRPr="00BE33E6">
        <w:br/>
      </w:r>
      <w:r w:rsidRPr="00BE33E6">
        <w:t>信士</w:t>
      </w:r>
      <w:r w:rsidRPr="00BE33E6">
        <w:t xml:space="preserve"> Mumin </w:t>
      </w:r>
      <w:r w:rsidRPr="00BE33E6">
        <w:t>（穆民）</w:t>
      </w:r>
      <w:r w:rsidRPr="00BE33E6">
        <w:br/>
      </w:r>
      <w:r w:rsidRPr="00BE33E6">
        <w:t>信士们的长官</w:t>
      </w:r>
      <w:r w:rsidRPr="00BE33E6">
        <w:t xml:space="preserve"> Amir al-Mu’minin</w:t>
      </w:r>
      <w:r w:rsidRPr="00BE33E6">
        <w:br/>
      </w:r>
      <w:r w:rsidRPr="00BE33E6">
        <w:t>信仰</w:t>
      </w:r>
      <w:r w:rsidRPr="00BE33E6">
        <w:t xml:space="preserve"> Iman </w:t>
      </w:r>
      <w:r w:rsidRPr="00BE33E6">
        <w:t>（伊玛尼）</w:t>
      </w:r>
      <w:r w:rsidRPr="00BE33E6">
        <w:br/>
      </w:r>
      <w:r w:rsidRPr="00BE33E6">
        <w:t>信仰</w:t>
      </w:r>
      <w:r w:rsidRPr="00BE33E6">
        <w:t xml:space="preserve"> al-‘Aqa’id</w:t>
      </w:r>
      <w:r w:rsidRPr="00BE33E6">
        <w:br/>
      </w:r>
      <w:r w:rsidRPr="00BE33E6">
        <w:t>信仰（伊玛尼）</w:t>
      </w:r>
      <w:r w:rsidRPr="00BE33E6">
        <w:t xml:space="preserve"> emmaan</w:t>
      </w:r>
      <w:r w:rsidRPr="00BE33E6">
        <w:br/>
      </w:r>
      <w:r w:rsidRPr="00BE33E6">
        <w:t>信仰表白、作证；念</w:t>
      </w:r>
      <w:r w:rsidRPr="00BE33E6">
        <w:t>“</w:t>
      </w:r>
      <w:r w:rsidRPr="00BE33E6">
        <w:t>清真言</w:t>
      </w:r>
      <w:r w:rsidRPr="00BE33E6">
        <w:t>” Shahadah</w:t>
      </w:r>
      <w:r w:rsidRPr="00BE33E6">
        <w:br/>
      </w:r>
      <w:r w:rsidRPr="00BE33E6">
        <w:t>信仰学</w:t>
      </w:r>
      <w:r w:rsidRPr="00BE33E6">
        <w:t xml:space="preserve"> Ilmu’l-‘Aqa’id</w:t>
      </w:r>
      <w:r w:rsidRPr="00BE33E6">
        <w:br/>
      </w:r>
      <w:r w:rsidRPr="00BE33E6">
        <w:t>信一神者</w:t>
      </w:r>
      <w:r w:rsidRPr="00BE33E6">
        <w:t xml:space="preserve"> hanif </w:t>
      </w:r>
      <w:r w:rsidRPr="00BE33E6">
        <w:t>（哈尼夫）</w:t>
      </w:r>
      <w:r w:rsidRPr="00BE33E6">
        <w:br/>
      </w:r>
      <w:r w:rsidRPr="00BE33E6">
        <w:t>刑罚</w:t>
      </w:r>
      <w:r w:rsidRPr="00BE33E6">
        <w:t xml:space="preserve"> uqubat</w:t>
      </w:r>
      <w:r w:rsidRPr="00BE33E6">
        <w:br/>
      </w:r>
      <w:r w:rsidRPr="00BE33E6">
        <w:t>行政法规</w:t>
      </w:r>
      <w:r w:rsidRPr="00BE33E6">
        <w:t xml:space="preserve"> qanun </w:t>
      </w:r>
      <w:r w:rsidRPr="00BE33E6">
        <w:t>（卡农）</w:t>
      </w:r>
      <w:r w:rsidRPr="00BE33E6">
        <w:br/>
      </w:r>
      <w:r w:rsidRPr="00BE33E6">
        <w:t>兄弟</w:t>
      </w:r>
      <w:r w:rsidRPr="00BE33E6">
        <w:t xml:space="preserve"> Ikhwan </w:t>
      </w:r>
      <w:r w:rsidRPr="00BE33E6">
        <w:t>（伊赫瓦尼）</w:t>
      </w:r>
      <w:r w:rsidRPr="00BE33E6">
        <w:br/>
      </w:r>
      <w:r w:rsidRPr="00BE33E6">
        <w:t>修道院、道堂</w:t>
      </w:r>
      <w:r w:rsidRPr="00BE33E6">
        <w:t xml:space="preserve"> ribat </w:t>
      </w:r>
      <w:r w:rsidRPr="00BE33E6">
        <w:t>（里巴特）</w:t>
      </w:r>
      <w:r w:rsidRPr="00BE33E6">
        <w:br/>
      </w:r>
      <w:r w:rsidRPr="00BE33E6">
        <w:t>修道院；道堂</w:t>
      </w:r>
      <w:r w:rsidRPr="00BE33E6">
        <w:t xml:space="preserve"> Zawiyah </w:t>
      </w:r>
      <w:r w:rsidRPr="00BE33E6">
        <w:t>（札维亚）</w:t>
      </w:r>
      <w:r w:rsidRPr="00BE33E6">
        <w:br/>
      </w:r>
      <w:r w:rsidRPr="00BE33E6">
        <w:t>修理院、道堂</w:t>
      </w:r>
      <w:r w:rsidRPr="00BE33E6">
        <w:t xml:space="preserve"> Khanaqah </w:t>
      </w:r>
      <w:r w:rsidRPr="00BE33E6">
        <w:t>（罕卡）</w:t>
      </w:r>
      <w:r w:rsidRPr="00BE33E6">
        <w:br/>
      </w:r>
      <w:r w:rsidRPr="00BE33E6">
        <w:t>宣布</w:t>
      </w:r>
      <w:r w:rsidRPr="00BE33E6">
        <w:t xml:space="preserve"> Kashif</w:t>
      </w:r>
      <w:r w:rsidRPr="00BE33E6">
        <w:br/>
      </w:r>
      <w:r w:rsidRPr="00BE33E6">
        <w:t>宣礼</w:t>
      </w:r>
      <w:r w:rsidRPr="00BE33E6">
        <w:t xml:space="preserve"> adham </w:t>
      </w:r>
      <w:r w:rsidRPr="00BE33E6">
        <w:t>（艾赞）</w:t>
      </w:r>
      <w:r w:rsidRPr="00BE33E6">
        <w:br/>
      </w:r>
      <w:r w:rsidRPr="00BE33E6">
        <w:t>宣礼楼</w:t>
      </w:r>
      <w:r w:rsidRPr="00BE33E6">
        <w:t xml:space="preserve"> manara</w:t>
      </w:r>
      <w:r w:rsidRPr="00BE33E6">
        <w:br/>
      </w:r>
      <w:r w:rsidRPr="00BE33E6">
        <w:t>宣礼员</w:t>
      </w:r>
      <w:r w:rsidRPr="00BE33E6">
        <w:t xml:space="preserve"> Mu’addhim </w:t>
      </w:r>
      <w:r w:rsidRPr="00BE33E6">
        <w:t>（穆安津）</w:t>
      </w:r>
      <w:r w:rsidRPr="00BE33E6">
        <w:br/>
      </w:r>
      <w:r w:rsidRPr="00BE33E6">
        <w:t>血亲</w:t>
      </w:r>
      <w:r w:rsidRPr="00BE33E6">
        <w:t xml:space="preserve"> qaraba</w:t>
      </w:r>
      <w:r w:rsidRPr="00BE33E6">
        <w:br/>
      </w:r>
      <w:r w:rsidRPr="00BE33E6">
        <w:t>寻道者</w:t>
      </w:r>
      <w:r w:rsidRPr="00BE33E6">
        <w:t xml:space="preserve"> Salik</w:t>
      </w:r>
      <w:r w:rsidRPr="00BE33E6">
        <w:br/>
      </w:r>
      <w:r w:rsidRPr="00BE33E6">
        <w:t>寻求安拉的喜爱</w:t>
      </w:r>
      <w:r w:rsidRPr="00BE33E6">
        <w:t xml:space="preserve"> Mustahabb</w:t>
      </w:r>
      <w:r w:rsidRPr="00BE33E6">
        <w:br/>
      </w:r>
      <w:r w:rsidRPr="00BE33E6">
        <w:t>殉教者</w:t>
      </w:r>
      <w:r w:rsidRPr="00BE33E6">
        <w:t xml:space="preserve"> Shahid </w:t>
      </w:r>
      <w:r w:rsidRPr="00BE33E6">
        <w:t>（舍希德）</w:t>
      </w:r>
      <w:r w:rsidRPr="00BE33E6">
        <w:br/>
      </w:r>
      <w:r w:rsidRPr="00BE33E6">
        <w:t>牙刷棒</w:t>
      </w:r>
      <w:r w:rsidRPr="00BE33E6">
        <w:t>-</w:t>
      </w:r>
      <w:r w:rsidRPr="00BE33E6">
        <w:t>一种树枝制成的细棍，用来清洁牙齿和口腔。</w:t>
      </w:r>
      <w:r w:rsidRPr="00BE33E6">
        <w:t xml:space="preserve"> Siwaak</w:t>
      </w:r>
      <w:r w:rsidRPr="00BE33E6">
        <w:br/>
      </w:r>
      <w:r w:rsidRPr="00BE33E6">
        <w:t>延缓；穆尔吉亚派</w:t>
      </w:r>
      <w:r w:rsidRPr="00BE33E6">
        <w:t xml:space="preserve"> Murji’ah </w:t>
      </w:r>
      <w:r w:rsidRPr="00BE33E6">
        <w:t>（穆尔吉亚）</w:t>
      </w:r>
      <w:r w:rsidRPr="00BE33E6">
        <w:br/>
      </w:r>
      <w:r w:rsidRPr="00BE33E6">
        <w:t>羊毛</w:t>
      </w:r>
      <w:r w:rsidRPr="00BE33E6">
        <w:t xml:space="preserve"> suf </w:t>
      </w:r>
      <w:r w:rsidRPr="00BE33E6">
        <w:t>（苏夫）</w:t>
      </w:r>
      <w:r w:rsidRPr="00BE33E6">
        <w:br/>
      </w:r>
      <w:r w:rsidRPr="00BE33E6">
        <w:t>夜间拜</w:t>
      </w:r>
      <w:r w:rsidRPr="00BE33E6">
        <w:t xml:space="preserve"> prays qiyaam al-layl</w:t>
      </w:r>
      <w:r w:rsidRPr="00BE33E6">
        <w:br/>
      </w:r>
      <w:r w:rsidRPr="00BE33E6">
        <w:t>一神教徒</w:t>
      </w:r>
      <w:r w:rsidRPr="00BE33E6">
        <w:t xml:space="preserve"> Muwahhidun</w:t>
      </w:r>
      <w:r w:rsidRPr="00BE33E6">
        <w:t>（</w:t>
      </w:r>
      <w:r w:rsidRPr="00BE33E6">
        <w:t>Muwahhid</w:t>
      </w:r>
      <w:r w:rsidRPr="00BE33E6">
        <w:t>之复数）</w:t>
      </w:r>
      <w:r w:rsidRPr="00BE33E6">
        <w:t xml:space="preserve"> </w:t>
      </w:r>
      <w:r w:rsidRPr="00BE33E6">
        <w:t>（穆瓦希顿）</w:t>
      </w:r>
      <w:r w:rsidRPr="00BE33E6">
        <w:br/>
      </w:r>
      <w:r w:rsidRPr="00BE33E6">
        <w:t>伊玛目艾哈迈德，全名艾哈迈德</w:t>
      </w:r>
      <w:r w:rsidRPr="00BE33E6">
        <w:t>-</w:t>
      </w:r>
      <w:r w:rsidRPr="00BE33E6">
        <w:t>伊本</w:t>
      </w:r>
      <w:r w:rsidRPr="00BE33E6">
        <w:t>-</w:t>
      </w:r>
      <w:r w:rsidRPr="00BE33E6">
        <w:t>罕百里，四大伊玛目之一</w:t>
      </w:r>
      <w:r w:rsidRPr="00BE33E6">
        <w:t xml:space="preserve"> Imaam Ahmad</w:t>
      </w:r>
      <w:r w:rsidRPr="00BE33E6">
        <w:br/>
      </w:r>
      <w:r w:rsidRPr="00BE33E6">
        <w:t>伊斯兰长老</w:t>
      </w:r>
      <w:r w:rsidRPr="00BE33E6">
        <w:t xml:space="preserve"> Shaikh al-Islam</w:t>
      </w:r>
      <w:r w:rsidRPr="00BE33E6">
        <w:br/>
      </w:r>
      <w:r w:rsidRPr="00BE33E6">
        <w:t>伊斯兰教地区</w:t>
      </w:r>
      <w:r w:rsidRPr="00BE33E6">
        <w:t xml:space="preserve"> dar al-Islam</w:t>
      </w:r>
      <w:r w:rsidRPr="00BE33E6">
        <w:br/>
      </w:r>
      <w:r w:rsidRPr="00BE33E6">
        <w:t>伊斯兰教法</w:t>
      </w:r>
      <w:r w:rsidRPr="00BE33E6">
        <w:t xml:space="preserve"> sharree'ah      </w:t>
      </w:r>
      <w:r w:rsidRPr="00BE33E6">
        <w:br/>
      </w:r>
      <w:r w:rsidRPr="00BE33E6">
        <w:t>伊斯兰教历九月、斋月</w:t>
      </w:r>
      <w:r w:rsidRPr="00BE33E6">
        <w:t xml:space="preserve"> Ramadan </w:t>
      </w:r>
      <w:r w:rsidRPr="00BE33E6">
        <w:t>（莱麦丹）</w:t>
      </w:r>
      <w:r w:rsidRPr="00BE33E6">
        <w:br/>
      </w:r>
      <w:r w:rsidRPr="00BE33E6">
        <w:t>伊斯兰</w:t>
      </w:r>
      <w:r w:rsidRPr="00BE33E6">
        <w:t>-</w:t>
      </w:r>
      <w:r w:rsidRPr="00BE33E6">
        <w:t>伊本</w:t>
      </w:r>
      <w:r w:rsidRPr="00BE33E6">
        <w:t>-</w:t>
      </w:r>
      <w:r w:rsidRPr="00BE33E6">
        <w:t>泰米叶（</w:t>
      </w:r>
      <w:r w:rsidRPr="00BE33E6">
        <w:t>1263~1328</w:t>
      </w:r>
      <w:r w:rsidRPr="00BE33E6">
        <w:t>），教法教义学家，库尔德人</w:t>
      </w:r>
      <w:r w:rsidRPr="00BE33E6">
        <w:t xml:space="preserve"> al-Islam Ibn Taymiyah</w:t>
      </w:r>
      <w:r w:rsidRPr="00BE33E6">
        <w:br/>
      </w:r>
      <w:r w:rsidRPr="00BE33E6">
        <w:lastRenderedPageBreak/>
        <w:t>遗嘱</w:t>
      </w:r>
      <w:r w:rsidRPr="00BE33E6">
        <w:t xml:space="preserve"> Wasaya</w:t>
      </w:r>
      <w:r w:rsidRPr="00BE33E6">
        <w:br/>
      </w:r>
      <w:r w:rsidRPr="00BE33E6">
        <w:t>以物配主者，多神教徒</w:t>
      </w:r>
      <w:r w:rsidRPr="00BE33E6">
        <w:t xml:space="preserve"> mushrikeen      </w:t>
      </w:r>
      <w:r w:rsidRPr="00BE33E6">
        <w:br/>
      </w:r>
      <w:r w:rsidRPr="00BE33E6">
        <w:t>义务、遗产继承</w:t>
      </w:r>
      <w:r w:rsidRPr="00BE33E6">
        <w:t xml:space="preserve"> fara’id</w:t>
      </w:r>
      <w:r w:rsidRPr="00BE33E6">
        <w:br/>
      </w:r>
      <w:r w:rsidRPr="00BE33E6">
        <w:t>义务的行为</w:t>
      </w:r>
      <w:r w:rsidRPr="00BE33E6">
        <w:t xml:space="preserve"> Wajib </w:t>
      </w:r>
      <w:r w:rsidRPr="00BE33E6">
        <w:t>（瓦吉卜）</w:t>
      </w:r>
      <w:r w:rsidRPr="00BE33E6">
        <w:br/>
      </w:r>
      <w:r w:rsidRPr="00BE33E6">
        <w:t>异端</w:t>
      </w:r>
      <w:r w:rsidRPr="00BE33E6">
        <w:t xml:space="preserve"> bid’ah</w:t>
      </w:r>
      <w:r w:rsidRPr="00BE33E6">
        <w:br/>
      </w:r>
      <w:r w:rsidRPr="00BE33E6">
        <w:t>意见</w:t>
      </w:r>
      <w:r w:rsidRPr="00BE33E6">
        <w:t xml:space="preserve"> ra’y </w:t>
      </w:r>
      <w:r w:rsidRPr="00BE33E6">
        <w:t>（赖艾伊）</w:t>
      </w:r>
      <w:r w:rsidRPr="00BE33E6">
        <w:br/>
      </w:r>
      <w:r w:rsidRPr="00BE33E6">
        <w:t>因为坏斋而需要进行的补偿措施，如：释放奴隶，连续多日斋戒，供给穷人饮食</w:t>
      </w:r>
      <w:r w:rsidRPr="00BE33E6">
        <w:t xml:space="preserve"> kafaarah</w:t>
      </w:r>
      <w:r w:rsidRPr="00BE33E6">
        <w:br/>
      </w:r>
      <w:r w:rsidRPr="00BE33E6">
        <w:t>隐遁</w:t>
      </w:r>
      <w:r w:rsidRPr="00BE33E6">
        <w:t xml:space="preserve"> ghaybah</w:t>
      </w:r>
      <w:r w:rsidRPr="00BE33E6">
        <w:br/>
      </w:r>
      <w:r w:rsidRPr="00BE33E6">
        <w:t>隐秘的、内在的</w:t>
      </w:r>
      <w:r w:rsidRPr="00BE33E6">
        <w:t xml:space="preserve"> batin </w:t>
      </w:r>
      <w:r w:rsidRPr="00BE33E6">
        <w:t>（巴颓尼）</w:t>
      </w:r>
      <w:r w:rsidRPr="00BE33E6">
        <w:br/>
      </w:r>
      <w:r w:rsidRPr="00BE33E6">
        <w:t>永存</w:t>
      </w:r>
      <w:r w:rsidRPr="00BE33E6">
        <w:t xml:space="preserve"> baqa’</w:t>
      </w:r>
      <w:r w:rsidRPr="00BE33E6">
        <w:br/>
      </w:r>
      <w:r w:rsidRPr="00BE33E6">
        <w:t>有经人</w:t>
      </w:r>
      <w:r w:rsidRPr="00BE33E6">
        <w:t xml:space="preserve"> ahl al-Kitab</w:t>
      </w:r>
      <w:r w:rsidRPr="00BE33E6">
        <w:br/>
      </w:r>
      <w:r w:rsidRPr="00BE33E6">
        <w:t>诱惑，磨难</w:t>
      </w:r>
      <w:r w:rsidRPr="00BE33E6">
        <w:t xml:space="preserve"> fitan</w:t>
      </w:r>
      <w:r w:rsidRPr="00BE33E6">
        <w:br/>
      </w:r>
      <w:r w:rsidRPr="00BE33E6">
        <w:t>宇宙的北极、轴心</w:t>
      </w:r>
      <w:r w:rsidRPr="00BE33E6">
        <w:t xml:space="preserve"> Qutb </w:t>
      </w:r>
      <w:r w:rsidRPr="00BE33E6">
        <w:t>（固特卜）</w:t>
      </w:r>
      <w:r w:rsidRPr="00BE33E6">
        <w:br/>
      </w:r>
      <w:r w:rsidRPr="00BE33E6">
        <w:t>宰牲节</w:t>
      </w:r>
      <w:r w:rsidRPr="00BE33E6">
        <w:t xml:space="preserve"> Id al-Adha </w:t>
      </w:r>
      <w:r w:rsidRPr="00BE33E6">
        <w:t>（尔德</w:t>
      </w:r>
      <w:r w:rsidRPr="00BE33E6">
        <w:t>·</w:t>
      </w:r>
      <w:r w:rsidRPr="00BE33E6">
        <w:t>阿德哈）</w:t>
      </w:r>
      <w:r w:rsidRPr="00BE33E6">
        <w:br/>
      </w:r>
      <w:r w:rsidRPr="00BE33E6">
        <w:t>再传弟子</w:t>
      </w:r>
      <w:r w:rsidRPr="00BE33E6">
        <w:t xml:space="preserve"> Tabi‘un,al-</w:t>
      </w:r>
      <w:r w:rsidRPr="00BE33E6">
        <w:br/>
      </w:r>
      <w:r w:rsidRPr="00BE33E6">
        <w:t>赞念</w:t>
      </w:r>
      <w:r w:rsidRPr="00BE33E6">
        <w:t xml:space="preserve"> Zikr </w:t>
      </w:r>
      <w:r w:rsidRPr="00BE33E6">
        <w:t>（齐克尔）</w:t>
      </w:r>
      <w:r w:rsidRPr="00BE33E6">
        <w:br/>
      </w:r>
      <w:r w:rsidRPr="00BE33E6">
        <w:t>赞同</w:t>
      </w:r>
      <w:r w:rsidRPr="00BE33E6">
        <w:t xml:space="preserve"> istihbab </w:t>
      </w:r>
      <w:r w:rsidRPr="00BE33E6">
        <w:t>（伊斯提赫巴布）</w:t>
      </w:r>
      <w:r w:rsidRPr="00BE33E6">
        <w:br/>
      </w:r>
      <w:r w:rsidRPr="00BE33E6">
        <w:t>赠与</w:t>
      </w:r>
      <w:r w:rsidRPr="00BE33E6">
        <w:t xml:space="preserve"> hiba</w:t>
      </w:r>
      <w:r w:rsidRPr="00BE33E6">
        <w:br/>
      </w:r>
      <w:r w:rsidRPr="00BE33E6">
        <w:t>斋戒</w:t>
      </w:r>
      <w:r w:rsidRPr="00BE33E6">
        <w:t xml:space="preserve"> Sawn </w:t>
      </w:r>
      <w:r w:rsidRPr="00BE33E6">
        <w:t>（沙渥姆）</w:t>
      </w:r>
      <w:r w:rsidRPr="00BE33E6">
        <w:br/>
      </w:r>
      <w:r w:rsidRPr="00BE33E6">
        <w:t>斋月中的间歇拜，夜间拜（台拉威赫）</w:t>
      </w:r>
      <w:r w:rsidRPr="00BE33E6">
        <w:t xml:space="preserve"> Taraaweeh</w:t>
      </w:r>
      <w:r w:rsidRPr="00BE33E6">
        <w:br/>
      </w:r>
      <w:r w:rsidRPr="00BE33E6">
        <w:t>战利品</w:t>
      </w:r>
      <w:r w:rsidRPr="00BE33E6">
        <w:t xml:space="preserve"> fay’</w:t>
      </w:r>
      <w:r w:rsidRPr="00BE33E6">
        <w:br/>
      </w:r>
      <w:r w:rsidRPr="00BE33E6">
        <w:t>战士、圣战者</w:t>
      </w:r>
      <w:r w:rsidRPr="00BE33E6">
        <w:t xml:space="preserve"> mujahid </w:t>
      </w:r>
      <w:r w:rsidRPr="00BE33E6">
        <w:t>（穆加希德）</w:t>
      </w:r>
      <w:r w:rsidRPr="00BE33E6">
        <w:br/>
      </w:r>
      <w:r w:rsidRPr="00BE33E6">
        <w:t>战争地区</w:t>
      </w:r>
      <w:r w:rsidRPr="00BE33E6">
        <w:t xml:space="preserve"> dar al-harb</w:t>
      </w:r>
      <w:r w:rsidRPr="00BE33E6">
        <w:br/>
      </w:r>
      <w:r w:rsidRPr="00BE33E6">
        <w:t>章</w:t>
      </w:r>
      <w:r w:rsidRPr="00BE33E6">
        <w:t xml:space="preserve"> Surah </w:t>
      </w:r>
      <w:r w:rsidRPr="00BE33E6">
        <w:t>（苏拉，索勒）</w:t>
      </w:r>
      <w:r w:rsidRPr="00BE33E6">
        <w:br/>
      </w:r>
      <w:r w:rsidRPr="00BE33E6">
        <w:t>哲学</w:t>
      </w:r>
      <w:r w:rsidRPr="00BE33E6">
        <w:t xml:space="preserve"> falsafah</w:t>
      </w:r>
      <w:r w:rsidRPr="00BE33E6">
        <w:br/>
      </w:r>
      <w:r w:rsidRPr="00BE33E6">
        <w:t>哲学家</w:t>
      </w:r>
      <w:r w:rsidRPr="00BE33E6">
        <w:t xml:space="preserve"> falasifah</w:t>
      </w:r>
      <w:r w:rsidRPr="00BE33E6">
        <w:br/>
      </w:r>
      <w:r w:rsidRPr="00BE33E6">
        <w:t>哲学家</w:t>
      </w:r>
      <w:r w:rsidRPr="00BE33E6">
        <w:t xml:space="preserve"> Hakim(Hukama’)</w:t>
      </w:r>
      <w:r w:rsidRPr="00BE33E6">
        <w:br/>
      </w:r>
      <w:r w:rsidRPr="00BE33E6">
        <w:t>真理；本质；现实</w:t>
      </w:r>
      <w:r w:rsidRPr="00BE33E6">
        <w:t xml:space="preserve"> haqiqah</w:t>
      </w:r>
      <w:r w:rsidRPr="00BE33E6">
        <w:br/>
      </w:r>
      <w:r w:rsidRPr="00BE33E6">
        <w:t>真主</w:t>
      </w:r>
      <w:r w:rsidRPr="00BE33E6">
        <w:t xml:space="preserve"> Allah </w:t>
      </w:r>
      <w:r w:rsidRPr="00BE33E6">
        <w:t>（安拉）</w:t>
      </w:r>
      <w:r w:rsidRPr="00BE33E6">
        <w:br/>
      </w:r>
      <w:r w:rsidRPr="00BE33E6">
        <w:t>真主啊！</w:t>
      </w:r>
      <w:r w:rsidRPr="00BE33E6">
        <w:t>” Allahu</w:t>
      </w:r>
      <w:r w:rsidRPr="00BE33E6">
        <w:t>！</w:t>
      </w:r>
      <w:r w:rsidRPr="00BE33E6">
        <w:br/>
      </w:r>
      <w:r w:rsidRPr="00BE33E6">
        <w:t>真主的代位者</w:t>
      </w:r>
      <w:r w:rsidRPr="00BE33E6">
        <w:t xml:space="preserve"> Khalifat Allah</w:t>
      </w:r>
      <w:r w:rsidRPr="00BE33E6">
        <w:br/>
      </w:r>
      <w:r w:rsidRPr="00BE33E6">
        <w:t>真主的使者的继者任</w:t>
      </w:r>
      <w:r w:rsidRPr="00BE33E6">
        <w:t xml:space="preserve"> Khalifatu al-Rasuli’llah</w:t>
      </w:r>
      <w:r w:rsidRPr="00BE33E6">
        <w:br/>
      </w:r>
      <w:r w:rsidRPr="00BE33E6">
        <w:t>真主的象征</w:t>
      </w:r>
      <w:r w:rsidRPr="00BE33E6">
        <w:t xml:space="preserve"> Ayatullah </w:t>
      </w:r>
      <w:r w:rsidRPr="00BE33E6">
        <w:t>（阿亚图拉）</w:t>
      </w:r>
      <w:r w:rsidRPr="00BE33E6">
        <w:br/>
      </w:r>
      <w:r w:rsidRPr="00BE33E6">
        <w:t>真主独一；与主合一</w:t>
      </w:r>
      <w:r w:rsidRPr="00BE33E6">
        <w:t xml:space="preserve"> Tawhid</w:t>
      </w:r>
      <w:r w:rsidRPr="00BE33E6">
        <w:br/>
      </w:r>
      <w:r w:rsidRPr="00BE33E6">
        <w:t>真主意愿，真主意欲</w:t>
      </w:r>
      <w:r w:rsidRPr="00BE33E6">
        <w:t xml:space="preserve"> In sha’-al-Lah</w:t>
      </w:r>
      <w:r w:rsidRPr="00BE33E6">
        <w:br/>
      </w:r>
      <w:r w:rsidRPr="00BE33E6">
        <w:t>真主在地面上的影子</w:t>
      </w:r>
      <w:r w:rsidRPr="00BE33E6">
        <w:t xml:space="preserve"> Zill Allah‘ala al-ard</w:t>
      </w:r>
      <w:r w:rsidRPr="00BE33E6">
        <w:br/>
      </w:r>
      <w:r w:rsidRPr="00BE33E6">
        <w:t>真主之宝座</w:t>
      </w:r>
      <w:r w:rsidRPr="00BE33E6">
        <w:t xml:space="preserve"> Kursi </w:t>
      </w:r>
      <w:r w:rsidRPr="00BE33E6">
        <w:t>（库尔西）</w:t>
      </w:r>
      <w:r w:rsidRPr="00BE33E6">
        <w:br/>
      </w:r>
      <w:r w:rsidRPr="00BE33E6">
        <w:t>真主至大！</w:t>
      </w:r>
      <w:r w:rsidRPr="00BE33E6">
        <w:t>” Allahu Akbar</w:t>
      </w:r>
      <w:r w:rsidRPr="00BE33E6">
        <w:t>！</w:t>
      </w:r>
      <w:r w:rsidRPr="00BE33E6">
        <w:br/>
      </w:r>
      <w:r w:rsidRPr="00BE33E6">
        <w:t>正确的圣训</w:t>
      </w:r>
      <w:r w:rsidRPr="00BE33E6">
        <w:t xml:space="preserve"> saheeh</w:t>
      </w:r>
      <w:r w:rsidRPr="00BE33E6">
        <w:br/>
      </w:r>
      <w:r w:rsidRPr="00BE33E6">
        <w:t>正式婚姻</w:t>
      </w:r>
      <w:r w:rsidRPr="00BE33E6">
        <w:t xml:space="preserve"> nikah</w:t>
      </w:r>
      <w:r w:rsidRPr="00BE33E6">
        <w:br/>
      </w:r>
      <w:r w:rsidRPr="00BE33E6">
        <w:t>正统哈里发</w:t>
      </w:r>
      <w:r w:rsidRPr="00BE33E6">
        <w:t xml:space="preserve"> al-Khulafa’al-Rashidun</w:t>
      </w:r>
      <w:r w:rsidRPr="00BE33E6">
        <w:br/>
      </w:r>
      <w:r w:rsidRPr="00BE33E6">
        <w:t>证据</w:t>
      </w:r>
      <w:r w:rsidRPr="00BE33E6">
        <w:t xml:space="preserve"> burhan</w:t>
      </w:r>
      <w:r w:rsidRPr="00BE33E6">
        <w:br/>
      </w:r>
      <w:r w:rsidRPr="00BE33E6">
        <w:t>政治、政策</w:t>
      </w:r>
      <w:r w:rsidRPr="00BE33E6">
        <w:t xml:space="preserve"> siyasa </w:t>
      </w:r>
      <w:r w:rsidRPr="00BE33E6">
        <w:t>（西雅赛）</w:t>
      </w:r>
      <w:r w:rsidRPr="00BE33E6">
        <w:br/>
      </w:r>
      <w:r w:rsidRPr="00BE33E6">
        <w:t>知识</w:t>
      </w:r>
      <w:r w:rsidRPr="00BE33E6">
        <w:t xml:space="preserve"> ilm </w:t>
      </w:r>
      <w:r w:rsidRPr="00BE33E6">
        <w:t>（伊勒木）</w:t>
      </w:r>
      <w:r w:rsidRPr="00BE33E6">
        <w:br/>
      </w:r>
      <w:r w:rsidRPr="00BE33E6">
        <w:lastRenderedPageBreak/>
        <w:t>只露出兩眼的面紗或普通面紗</w:t>
      </w:r>
      <w:r w:rsidRPr="00BE33E6">
        <w:t xml:space="preserve"> niqab</w:t>
      </w:r>
      <w:r w:rsidRPr="00BE33E6">
        <w:br/>
      </w:r>
      <w:r w:rsidRPr="00BE33E6">
        <w:t>智慧</w:t>
      </w:r>
      <w:r w:rsidRPr="00BE33E6">
        <w:t xml:space="preserve"> sophos </w:t>
      </w:r>
      <w:r w:rsidRPr="00BE33E6">
        <w:t>（苏夫斯）</w:t>
      </w:r>
      <w:r w:rsidRPr="00BE33E6">
        <w:br/>
      </w:r>
      <w:r w:rsidRPr="00BE33E6">
        <w:t>智慧、认识、教律学、教法学</w:t>
      </w:r>
      <w:r w:rsidRPr="00BE33E6">
        <w:t xml:space="preserve"> fiqh </w:t>
      </w:r>
      <w:r w:rsidRPr="00BE33E6">
        <w:t>（费格赫）</w:t>
      </w:r>
      <w:r w:rsidRPr="00BE33E6">
        <w:br/>
      </w:r>
      <w:r w:rsidRPr="00BE33E6">
        <w:t>忠诚可靠者</w:t>
      </w:r>
      <w:r w:rsidRPr="00BE33E6">
        <w:t xml:space="preserve"> al-Amin </w:t>
      </w:r>
      <w:r w:rsidRPr="00BE33E6">
        <w:t>（艾敏）</w:t>
      </w:r>
      <w:r w:rsidRPr="00BE33E6">
        <w:br/>
      </w:r>
      <w:r w:rsidRPr="00BE33E6">
        <w:t>仲裁人</w:t>
      </w:r>
      <w:r w:rsidRPr="00BE33E6">
        <w:t xml:space="preserve"> Hakam </w:t>
      </w:r>
      <w:r w:rsidRPr="00BE33E6">
        <w:t>（哈卡木）</w:t>
      </w:r>
      <w:r w:rsidRPr="00BE33E6">
        <w:br/>
      </w:r>
      <w:r w:rsidRPr="00BE33E6">
        <w:t>主啊！请答允我的祈求吧！</w:t>
      </w:r>
      <w:r w:rsidRPr="00BE33E6">
        <w:t xml:space="preserve">” amin </w:t>
      </w:r>
      <w:r w:rsidRPr="00BE33E6">
        <w:t>（阿敏）</w:t>
      </w:r>
      <w:r w:rsidRPr="00BE33E6">
        <w:br/>
      </w:r>
      <w:r w:rsidRPr="00BE33E6">
        <w:t>主命</w:t>
      </w:r>
      <w:r w:rsidRPr="00BE33E6">
        <w:t xml:space="preserve"> amr</w:t>
      </w:r>
      <w:r w:rsidRPr="00BE33E6">
        <w:br/>
      </w:r>
      <w:r w:rsidRPr="00BE33E6">
        <w:t>主人</w:t>
      </w:r>
      <w:r w:rsidRPr="00BE33E6">
        <w:t xml:space="preserve"> Qa‘im </w:t>
      </w:r>
      <w:r w:rsidRPr="00BE33E6">
        <w:t>（卡伊姆）</w:t>
      </w:r>
      <w:r w:rsidRPr="00BE33E6">
        <w:br/>
      </w:r>
      <w:r w:rsidRPr="00BE33E6">
        <w:t>注释</w:t>
      </w:r>
      <w:r w:rsidRPr="00BE33E6">
        <w:t xml:space="preserve"> Tafsir </w:t>
      </w:r>
      <w:r w:rsidRPr="00BE33E6">
        <w:t>（太甫绥鲁）</w:t>
      </w:r>
      <w:r w:rsidRPr="00BE33E6">
        <w:br/>
      </w:r>
      <w:r w:rsidRPr="00BE33E6">
        <w:t>注释，评论</w:t>
      </w:r>
      <w:r w:rsidRPr="00BE33E6">
        <w:t xml:space="preserve"> sharh </w:t>
      </w:r>
      <w:r w:rsidRPr="00BE33E6">
        <w:t>（特指对经训的）</w:t>
      </w:r>
      <w:r w:rsidRPr="00BE33E6">
        <w:br/>
      </w:r>
      <w:r w:rsidRPr="00BE33E6">
        <w:t>祝你平安，愿真主的仁慈降福于你！</w:t>
      </w:r>
      <w:r w:rsidRPr="00BE33E6">
        <w:t>” al-Salamu‘alaykum wa rahmatullah</w:t>
      </w:r>
      <w:r w:rsidRPr="00BE33E6">
        <w:br/>
      </w:r>
      <w:r w:rsidRPr="00BE33E6">
        <w:t>状态</w:t>
      </w:r>
      <w:r w:rsidRPr="00BE33E6">
        <w:t xml:space="preserve"> hal</w:t>
      </w:r>
      <w:r w:rsidRPr="00BE33E6">
        <w:br/>
      </w:r>
      <w:r w:rsidRPr="00BE33E6">
        <w:t>准许的行为</w:t>
      </w:r>
      <w:r w:rsidRPr="00BE33E6">
        <w:t xml:space="preserve"> mubah </w:t>
      </w:r>
      <w:r w:rsidRPr="00BE33E6">
        <w:t>（穆巴赫）</w:t>
      </w:r>
      <w:r w:rsidRPr="00BE33E6">
        <w:br/>
      </w:r>
      <w:r w:rsidRPr="00BE33E6">
        <w:t>字母</w:t>
      </w:r>
      <w:r w:rsidRPr="00BE33E6">
        <w:t xml:space="preserve"> harf</w:t>
      </w:r>
      <w:r w:rsidRPr="00BE33E6">
        <w:br/>
      </w:r>
      <w:r w:rsidRPr="00BE33E6">
        <w:t>自己；自我；灵魂</w:t>
      </w:r>
      <w:r w:rsidRPr="00BE33E6">
        <w:t xml:space="preserve"> nafs </w:t>
      </w:r>
      <w:r w:rsidRPr="00BE33E6">
        <w:t>（纳夫斯）</w:t>
      </w:r>
      <w:r w:rsidRPr="00BE33E6">
        <w:br/>
      </w:r>
      <w:r w:rsidRPr="00BE33E6">
        <w:t>宗教</w:t>
      </w:r>
      <w:r w:rsidRPr="00BE33E6">
        <w:t xml:space="preserve"> din </w:t>
      </w:r>
      <w:r w:rsidRPr="00BE33E6">
        <w:t>（丁）</w:t>
      </w:r>
      <w:r w:rsidRPr="00BE33E6">
        <w:br/>
      </w:r>
      <w:r w:rsidRPr="00BE33E6">
        <w:t>宗教</w:t>
      </w:r>
      <w:r w:rsidRPr="00BE33E6">
        <w:t xml:space="preserve"> deen</w:t>
      </w:r>
      <w:r w:rsidRPr="00BE33E6">
        <w:br/>
      </w:r>
      <w:r w:rsidRPr="00BE33E6">
        <w:t>宗教公产</w:t>
      </w:r>
      <w:r w:rsidRPr="00BE33E6">
        <w:t xml:space="preserve"> Waqf </w:t>
      </w:r>
      <w:r w:rsidRPr="00BE33E6">
        <w:t>（卧各夫、瓦克夫）</w:t>
      </w:r>
      <w:r w:rsidRPr="00BE33E6">
        <w:br/>
      </w:r>
      <w:r w:rsidRPr="00BE33E6">
        <w:t>宗教学者、教法学家</w:t>
      </w:r>
      <w:r w:rsidRPr="00BE33E6">
        <w:t xml:space="preserve"> faqih(fuqaha’)</w:t>
      </w:r>
      <w:r w:rsidRPr="00BE33E6">
        <w:br/>
      </w:r>
      <w:r w:rsidRPr="00BE33E6">
        <w:t>宗教学者、宗教教师</w:t>
      </w:r>
      <w:r w:rsidRPr="00BE33E6">
        <w:t xml:space="preserve"> Ulama </w:t>
      </w:r>
      <w:r w:rsidRPr="00BE33E6">
        <w:t>（乌里玛、乌莱玛）</w:t>
      </w:r>
      <w:r w:rsidRPr="00BE33E6">
        <w:br/>
      </w:r>
      <w:r w:rsidRPr="00BE33E6">
        <w:t>宗教义务</w:t>
      </w:r>
      <w:r w:rsidRPr="00BE33E6">
        <w:t xml:space="preserve"> Ibadat </w:t>
      </w:r>
      <w:r w:rsidRPr="00BE33E6">
        <w:t>（仪巴达特）</w:t>
      </w:r>
      <w:r w:rsidRPr="00BE33E6">
        <w:br/>
      </w:r>
      <w:r w:rsidRPr="00BE33E6">
        <w:t>总传道师</w:t>
      </w:r>
      <w:r w:rsidRPr="00BE33E6">
        <w:t xml:space="preserve"> da‘i al-du‘it</w:t>
      </w:r>
      <w:r w:rsidRPr="00BE33E6">
        <w:br/>
      </w:r>
      <w:r w:rsidRPr="00BE33E6">
        <w:t>总传道师</w:t>
      </w:r>
      <w:r w:rsidRPr="00BE33E6">
        <w:t xml:space="preserve"> Da‘i al-Kabir</w:t>
      </w:r>
      <w:r w:rsidRPr="00BE33E6">
        <w:br/>
      </w:r>
      <w:r w:rsidRPr="00BE33E6">
        <w:t>遵法派</w:t>
      </w:r>
      <w:r w:rsidRPr="00BE33E6">
        <w:t xml:space="preserve"> ba shar‘</w:t>
      </w:r>
      <w:r w:rsidRPr="00BE33E6">
        <w:br/>
      </w:r>
      <w:r w:rsidRPr="00BE33E6">
        <w:t>坐位、讲座</w:t>
      </w:r>
      <w:r w:rsidRPr="00BE33E6">
        <w:t xml:space="preserve"> minbar </w:t>
      </w:r>
      <w:r w:rsidRPr="00BE33E6">
        <w:t>（敏拜尔）</w:t>
      </w:r>
    </w:p>
    <w:p w:rsidR="00B3385C" w:rsidRPr="00BE33E6" w:rsidRDefault="00B3385C" w:rsidP="00BE33E6">
      <w:pPr>
        <w:rPr>
          <w:rFonts w:hint="eastAsia"/>
        </w:rPr>
      </w:pPr>
    </w:p>
    <w:p w:rsidR="00B3385C" w:rsidRPr="00BE33E6" w:rsidRDefault="009372C1" w:rsidP="00BE33E6">
      <w:pPr>
        <w:rPr>
          <w:rFonts w:hint="eastAsia"/>
        </w:rPr>
      </w:pPr>
      <w:r w:rsidRPr="00BE33E6">
        <w:t>一神教徒</w:t>
      </w:r>
      <w:r w:rsidRPr="00BE33E6">
        <w:t xml:space="preserve"> Muwahhidun</w:t>
      </w:r>
      <w:r w:rsidRPr="00BE33E6">
        <w:t>（</w:t>
      </w:r>
      <w:r w:rsidRPr="00BE33E6">
        <w:t>Muwahhid</w:t>
      </w:r>
      <w:r w:rsidRPr="00BE33E6">
        <w:t>之复数）</w:t>
      </w:r>
      <w:r w:rsidRPr="00BE33E6">
        <w:t xml:space="preserve"> </w:t>
      </w:r>
      <w:r w:rsidRPr="00BE33E6">
        <w:t>（穆瓦希顿）</w:t>
      </w:r>
      <w:r w:rsidRPr="00BE33E6">
        <w:br/>
      </w:r>
      <w:r w:rsidRPr="00BE33E6">
        <w:t>乃兹尔</w:t>
      </w:r>
      <w:r w:rsidRPr="00BE33E6">
        <w:t xml:space="preserve"> nasz</w:t>
      </w:r>
      <w:r w:rsidRPr="00BE33E6">
        <w:br/>
      </w:r>
      <w:r w:rsidRPr="00BE33E6">
        <w:t>乜贴</w:t>
      </w:r>
      <w:r w:rsidRPr="00BE33E6">
        <w:t xml:space="preserve"> niyah</w:t>
      </w:r>
      <w:r w:rsidRPr="00BE33E6">
        <w:br/>
      </w:r>
      <w:r w:rsidRPr="00BE33E6">
        <w:t>人头税</w:t>
      </w:r>
      <w:r w:rsidRPr="00BE33E6">
        <w:t xml:space="preserve"> jizyah </w:t>
      </w:r>
      <w:r w:rsidRPr="00BE33E6">
        <w:t>（吉兹亚）</w:t>
      </w:r>
      <w:r w:rsidRPr="00BE33E6">
        <w:br/>
      </w:r>
      <w:r w:rsidRPr="00BE33E6">
        <w:t>十、初十日</w:t>
      </w:r>
      <w:r w:rsidRPr="00BE33E6">
        <w:t xml:space="preserve"> Ashuua </w:t>
      </w:r>
      <w:r w:rsidRPr="00BE33E6">
        <w:t>（阿术拉）</w:t>
      </w:r>
      <w:r w:rsidRPr="00BE33E6">
        <w:br/>
      </w:r>
      <w:r w:rsidRPr="00BE33E6">
        <w:t>十叶派圣训</w:t>
      </w:r>
      <w:r w:rsidRPr="00BE33E6">
        <w:t xml:space="preserve"> Akhbar </w:t>
      </w:r>
      <w:r w:rsidRPr="00BE33E6">
        <w:t>（阿赫巴尔）</w:t>
      </w:r>
      <w:r w:rsidRPr="00BE33E6">
        <w:br/>
      </w:r>
      <w:r w:rsidRPr="00BE33E6">
        <w:t>万物非主，唯有真主。</w:t>
      </w:r>
      <w:r w:rsidRPr="00BE33E6">
        <w:t xml:space="preserve"> La ilaha illa’l-Lahu,</w:t>
      </w:r>
      <w:r w:rsidRPr="00BE33E6">
        <w:br/>
      </w:r>
      <w:r w:rsidRPr="00BE33E6">
        <w:t>义务、遗产继承</w:t>
      </w:r>
      <w:r w:rsidRPr="00BE33E6">
        <w:t xml:space="preserve"> fara’id</w:t>
      </w:r>
      <w:r w:rsidRPr="00BE33E6">
        <w:br/>
      </w:r>
      <w:r w:rsidRPr="00BE33E6">
        <w:t>义务的行为</w:t>
      </w:r>
      <w:r w:rsidRPr="00BE33E6">
        <w:t xml:space="preserve"> Wajib </w:t>
      </w:r>
      <w:r w:rsidRPr="00BE33E6">
        <w:t>（瓦吉卜）</w:t>
      </w:r>
      <w:r w:rsidRPr="00BE33E6">
        <w:br/>
      </w:r>
      <w:r w:rsidRPr="00BE33E6">
        <w:t>习惯</w:t>
      </w:r>
      <w:r w:rsidRPr="00BE33E6">
        <w:t xml:space="preserve"> Sunna </w:t>
      </w:r>
      <w:r w:rsidRPr="00BE33E6">
        <w:t>（逊奈）</w:t>
      </w:r>
      <w:r w:rsidRPr="00BE33E6">
        <w:br/>
      </w:r>
      <w:r w:rsidRPr="00BE33E6">
        <w:t>口唤</w:t>
      </w:r>
      <w:r w:rsidRPr="00BE33E6">
        <w:t xml:space="preserve"> Idhn (Izn)</w:t>
      </w:r>
      <w:r w:rsidRPr="00BE33E6">
        <w:br/>
      </w:r>
      <w:r w:rsidRPr="00BE33E6">
        <w:t>土地税</w:t>
      </w:r>
      <w:r w:rsidRPr="00BE33E6">
        <w:t xml:space="preserve"> Kharaj </w:t>
      </w:r>
      <w:r w:rsidRPr="00BE33E6">
        <w:t>（哈拉吉）</w:t>
      </w:r>
      <w:r w:rsidRPr="00BE33E6">
        <w:br/>
      </w:r>
      <w:r w:rsidRPr="00BE33E6">
        <w:t>土净</w:t>
      </w:r>
      <w:r w:rsidRPr="00BE33E6">
        <w:t xml:space="preserve"> Tayyammun </w:t>
      </w:r>
      <w:r w:rsidRPr="00BE33E6">
        <w:t>（泰亚蒙）</w:t>
      </w:r>
      <w:r w:rsidRPr="00BE33E6">
        <w:br/>
      </w:r>
      <w:r w:rsidRPr="00BE33E6">
        <w:t>大卫诗篇</w:t>
      </w:r>
      <w:r w:rsidRPr="00BE33E6">
        <w:t xml:space="preserve"> Zabur </w:t>
      </w:r>
      <w:r w:rsidRPr="00BE33E6">
        <w:t>（宰逋尔）</w:t>
      </w:r>
      <w:r w:rsidRPr="00BE33E6">
        <w:br/>
      </w:r>
      <w:r w:rsidRPr="00BE33E6">
        <w:t>大节（开斋节）</w:t>
      </w:r>
      <w:r w:rsidRPr="00BE33E6">
        <w:t xml:space="preserve"> al-‘id al-Kabir</w:t>
      </w:r>
      <w:r w:rsidRPr="00BE33E6">
        <w:br/>
      </w:r>
      <w:r w:rsidRPr="00BE33E6">
        <w:t>大净</w:t>
      </w:r>
      <w:r w:rsidRPr="00BE33E6">
        <w:t xml:space="preserve"> ghusl </w:t>
      </w:r>
      <w:r w:rsidRPr="00BE33E6">
        <w:t>（乌斯里）</w:t>
      </w:r>
      <w:r w:rsidRPr="00BE33E6">
        <w:br/>
      </w:r>
      <w:r w:rsidRPr="00BE33E6">
        <w:t>大赦之夜</w:t>
      </w:r>
      <w:r w:rsidRPr="00BE33E6">
        <w:t xml:space="preserve"> Lailat al-Qadr</w:t>
      </w:r>
      <w:r w:rsidRPr="00BE33E6">
        <w:br/>
      </w:r>
      <w:r w:rsidRPr="00BE33E6">
        <w:t>大麻叶</w:t>
      </w:r>
      <w:r w:rsidRPr="00BE33E6">
        <w:t xml:space="preserve"> hashish </w:t>
      </w:r>
      <w:r w:rsidRPr="00BE33E6">
        <w:t>（哈希什）</w:t>
      </w:r>
      <w:r w:rsidRPr="00BE33E6">
        <w:br/>
      </w:r>
      <w:r w:rsidRPr="00BE33E6">
        <w:lastRenderedPageBreak/>
        <w:t>女巫</w:t>
      </w:r>
      <w:r w:rsidRPr="00BE33E6">
        <w:t xml:space="preserve"> Kahina </w:t>
      </w:r>
      <w:r w:rsidRPr="00BE33E6">
        <w:t>（卡希姗）</w:t>
      </w:r>
      <w:r w:rsidRPr="00BE33E6">
        <w:br/>
      </w:r>
      <w:r w:rsidRPr="00BE33E6">
        <w:t>小节（宰牲节）</w:t>
      </w:r>
      <w:r w:rsidRPr="00BE33E6">
        <w:t xml:space="preserve"> al-‘id al-Saghir</w:t>
      </w:r>
      <w:r w:rsidRPr="00BE33E6">
        <w:br/>
      </w:r>
      <w:r w:rsidRPr="00BE33E6">
        <w:t>小净</w:t>
      </w:r>
      <w:r w:rsidRPr="00BE33E6">
        <w:t xml:space="preserve"> Wudu </w:t>
      </w:r>
      <w:r w:rsidRPr="00BE33E6">
        <w:t>（渥都）</w:t>
      </w:r>
      <w:r w:rsidRPr="00BE33E6">
        <w:br/>
      </w:r>
      <w:r w:rsidRPr="00BE33E6">
        <w:t>小朝</w:t>
      </w:r>
      <w:r w:rsidRPr="00BE33E6">
        <w:t xml:space="preserve"> Umrah</w:t>
      </w:r>
      <w:r w:rsidRPr="00BE33E6">
        <w:br/>
      </w:r>
      <w:r w:rsidRPr="00BE33E6">
        <w:t>小朝、副朝</w:t>
      </w:r>
      <w:r w:rsidRPr="00BE33E6">
        <w:t xml:space="preserve"> Umrah </w:t>
      </w:r>
      <w:r w:rsidRPr="00BE33E6">
        <w:t>（欧木赖）</w:t>
      </w:r>
      <w:r w:rsidRPr="00BE33E6">
        <w:br/>
      </w:r>
      <w:r w:rsidRPr="00BE33E6">
        <w:t>门</w:t>
      </w:r>
      <w:r w:rsidRPr="00BE33E6">
        <w:t xml:space="preserve"> bab </w:t>
      </w:r>
      <w:r w:rsidRPr="00BE33E6">
        <w:t>（巴布）</w:t>
      </w:r>
      <w:r w:rsidRPr="00BE33E6">
        <w:br/>
      </w:r>
      <w:r w:rsidRPr="00BE33E6">
        <w:t>不可宽恕之大罪</w:t>
      </w:r>
      <w:r w:rsidRPr="00BE33E6">
        <w:t xml:space="preserve"> Kabirah</w:t>
      </w:r>
      <w:r w:rsidRPr="00BE33E6">
        <w:br/>
      </w:r>
      <w:r w:rsidRPr="00BE33E6">
        <w:t>不信者</w:t>
      </w:r>
      <w:r w:rsidRPr="00BE33E6">
        <w:t xml:space="preserve"> Kafir </w:t>
      </w:r>
      <w:r w:rsidRPr="00BE33E6">
        <w:t>（卡非尔）</w:t>
      </w:r>
      <w:r w:rsidRPr="00BE33E6">
        <w:br/>
      </w:r>
      <w:r w:rsidRPr="00BE33E6">
        <w:t>不信真主者；剥皮人</w:t>
      </w:r>
      <w:r w:rsidRPr="00BE33E6">
        <w:t xml:space="preserve"> Mu‘atrala</w:t>
      </w:r>
      <w:r w:rsidRPr="00BE33E6">
        <w:br/>
      </w:r>
      <w:r w:rsidRPr="00BE33E6">
        <w:t>不谬性，免罪性</w:t>
      </w:r>
      <w:r w:rsidRPr="00BE33E6">
        <w:t xml:space="preserve"> ismah</w:t>
      </w:r>
      <w:r w:rsidRPr="00BE33E6">
        <w:br/>
      </w:r>
      <w:r w:rsidRPr="00BE33E6">
        <w:t>五大纲领</w:t>
      </w:r>
      <w:r w:rsidRPr="00BE33E6">
        <w:t xml:space="preserve"> arkan</w:t>
      </w:r>
      <w:r w:rsidRPr="00BE33E6">
        <w:br/>
      </w:r>
      <w:r w:rsidRPr="00BE33E6">
        <w:t>什一税</w:t>
      </w:r>
      <w:r w:rsidRPr="00BE33E6">
        <w:t xml:space="preserve"> ushr</w:t>
      </w:r>
      <w:r w:rsidRPr="00BE33E6">
        <w:br/>
      </w:r>
      <w:r w:rsidRPr="00BE33E6">
        <w:t>仁慈</w:t>
      </w:r>
      <w:r w:rsidRPr="00BE33E6">
        <w:t xml:space="preserve"> Rahman </w:t>
      </w:r>
      <w:r w:rsidRPr="00BE33E6">
        <w:t>（拉赫曼）</w:t>
      </w:r>
      <w:r w:rsidRPr="00BE33E6">
        <w:br/>
      </w:r>
      <w:r w:rsidRPr="00BE33E6">
        <w:t>公议</w:t>
      </w:r>
      <w:r w:rsidRPr="00BE33E6">
        <w:t xml:space="preserve"> ijma‘ </w:t>
      </w:r>
      <w:r w:rsidRPr="00BE33E6">
        <w:t>（伊制马尔）</w:t>
      </w:r>
      <w:r w:rsidRPr="00BE33E6">
        <w:br/>
      </w:r>
      <w:r w:rsidRPr="00BE33E6">
        <w:t>公众利益的考虑</w:t>
      </w:r>
      <w:r w:rsidRPr="00BE33E6">
        <w:t xml:space="preserve"> istislah </w:t>
      </w:r>
      <w:r w:rsidRPr="00BE33E6">
        <w:t>（伊斯提斯拉赫）</w:t>
      </w:r>
      <w:r w:rsidRPr="00BE33E6">
        <w:br/>
      </w:r>
      <w:r w:rsidRPr="00BE33E6">
        <w:t>公共利益</w:t>
      </w:r>
      <w:r w:rsidRPr="00BE33E6">
        <w:t xml:space="preserve"> maslaha</w:t>
      </w:r>
      <w:r w:rsidRPr="00BE33E6">
        <w:br/>
      </w:r>
      <w:r w:rsidRPr="00BE33E6">
        <w:t>公共注册簿</w:t>
      </w:r>
      <w:r w:rsidRPr="00BE33E6">
        <w:t xml:space="preserve"> diwan </w:t>
      </w:r>
      <w:r w:rsidRPr="00BE33E6">
        <w:t>（迪旺）</w:t>
      </w:r>
      <w:r w:rsidRPr="00BE33E6">
        <w:br/>
      </w:r>
      <w:r w:rsidRPr="00BE33E6">
        <w:t>内心深处</w:t>
      </w:r>
      <w:r w:rsidRPr="00BE33E6">
        <w:t xml:space="preserve"> sirr</w:t>
      </w:r>
      <w:r w:rsidRPr="00BE33E6">
        <w:br/>
      </w:r>
      <w:r w:rsidRPr="00BE33E6">
        <w:t>内学、隐秘之学</w:t>
      </w:r>
      <w:r w:rsidRPr="00BE33E6">
        <w:t xml:space="preserve"> Ilmu’l-Batin</w:t>
      </w:r>
      <w:r w:rsidRPr="00BE33E6">
        <w:br/>
      </w:r>
      <w:r w:rsidRPr="00BE33E6">
        <w:t>内宣礼</w:t>
      </w:r>
      <w:r w:rsidRPr="00BE33E6">
        <w:t xml:space="preserve"> iqaamah         </w:t>
      </w:r>
      <w:r w:rsidRPr="00BE33E6">
        <w:br/>
      </w:r>
      <w:r w:rsidRPr="00BE33E6">
        <w:t>分支、分科</w:t>
      </w:r>
      <w:r w:rsidRPr="00BE33E6">
        <w:t xml:space="preserve"> furu‘</w:t>
      </w:r>
      <w:r w:rsidRPr="00BE33E6">
        <w:br/>
      </w:r>
      <w:r w:rsidRPr="00BE33E6">
        <w:t>分离</w:t>
      </w:r>
      <w:r w:rsidRPr="00BE33E6">
        <w:t xml:space="preserve"> i‘tazala</w:t>
      </w:r>
      <w:r w:rsidRPr="00BE33E6">
        <w:br/>
      </w:r>
      <w:r w:rsidRPr="00BE33E6">
        <w:t>分离者；穆尔太齐赖派</w:t>
      </w:r>
      <w:r w:rsidRPr="00BE33E6">
        <w:t xml:space="preserve"> Mu‘tazilah </w:t>
      </w:r>
      <w:r w:rsidRPr="00BE33E6">
        <w:t>（穆尔太齐赖）</w:t>
      </w:r>
      <w:r w:rsidRPr="00BE33E6">
        <w:br/>
      </w:r>
      <w:r w:rsidRPr="00BE33E6">
        <w:t>劝道者</w:t>
      </w:r>
      <w:r w:rsidRPr="00BE33E6">
        <w:t xml:space="preserve"> Mukasir </w:t>
      </w:r>
      <w:r w:rsidRPr="00BE33E6">
        <w:t>（穆卡西尔）</w:t>
      </w:r>
      <w:r w:rsidRPr="00BE33E6">
        <w:br/>
      </w:r>
      <w:r w:rsidRPr="00BE33E6">
        <w:t>升筲</w:t>
      </w:r>
      <w:r w:rsidRPr="00BE33E6">
        <w:t xml:space="preserve"> Mi‘raj</w:t>
      </w:r>
      <w:r w:rsidRPr="00BE33E6">
        <w:br/>
      </w:r>
      <w:r w:rsidRPr="00BE33E6">
        <w:t>天仙、天使</w:t>
      </w:r>
      <w:r w:rsidRPr="00BE33E6">
        <w:t xml:space="preserve"> al-Malaikah</w:t>
      </w:r>
      <w:r w:rsidRPr="00BE33E6">
        <w:br/>
      </w:r>
      <w:r w:rsidRPr="00BE33E6">
        <w:t>天启法；神法</w:t>
      </w:r>
      <w:r w:rsidRPr="00BE33E6">
        <w:t xml:space="preserve"> shar‘</w:t>
      </w:r>
      <w:r w:rsidRPr="00BE33E6">
        <w:br/>
      </w:r>
      <w:r w:rsidRPr="00BE33E6">
        <w:t>天园</w:t>
      </w:r>
      <w:r w:rsidRPr="00BE33E6">
        <w:t xml:space="preserve"> Jannat </w:t>
      </w:r>
      <w:r w:rsidRPr="00BE33E6">
        <w:t>（占乃提）</w:t>
      </w:r>
      <w:r w:rsidRPr="00BE33E6">
        <w:br/>
      </w:r>
      <w:r w:rsidRPr="00BE33E6">
        <w:t>天园</w:t>
      </w:r>
      <w:r w:rsidRPr="00BE33E6">
        <w:t xml:space="preserve"> Jannat</w:t>
      </w:r>
      <w:r w:rsidRPr="00BE33E6">
        <w:br/>
      </w:r>
      <w:r w:rsidRPr="00BE33E6">
        <w:t>天使、天神</w:t>
      </w:r>
      <w:r w:rsidRPr="00BE33E6">
        <w:t xml:space="preserve"> Mala’ikah</w:t>
      </w:r>
      <w:r w:rsidRPr="00BE33E6">
        <w:br/>
      </w:r>
      <w:r w:rsidRPr="00BE33E6">
        <w:t>天使、天神</w:t>
      </w:r>
      <w:r w:rsidRPr="00BE33E6">
        <w:t xml:space="preserve"> Malak</w:t>
      </w:r>
      <w:r w:rsidRPr="00BE33E6">
        <w:br/>
      </w:r>
      <w:r w:rsidRPr="00BE33E6">
        <w:t>天使名</w:t>
      </w:r>
      <w:r w:rsidRPr="00BE33E6">
        <w:t xml:space="preserve"> Israfil </w:t>
      </w:r>
      <w:r w:rsidRPr="00BE33E6">
        <w:t>（伊斯拉非来）</w:t>
      </w:r>
      <w:r w:rsidRPr="00BE33E6">
        <w:br/>
      </w:r>
      <w:r w:rsidRPr="00BE33E6">
        <w:t>天使名</w:t>
      </w:r>
      <w:r w:rsidRPr="00BE33E6">
        <w:t xml:space="preserve"> Jibra’il </w:t>
      </w:r>
      <w:r w:rsidRPr="00BE33E6">
        <w:t>（哲布勒伊来，即迦伯利）</w:t>
      </w:r>
      <w:r w:rsidRPr="00BE33E6">
        <w:br/>
      </w:r>
      <w:r w:rsidRPr="00BE33E6">
        <w:t>天使名</w:t>
      </w:r>
      <w:r w:rsidRPr="00BE33E6">
        <w:t xml:space="preserve"> Mika’il </w:t>
      </w:r>
      <w:r w:rsidRPr="00BE33E6">
        <w:t>（米卡伊来）</w:t>
      </w:r>
      <w:r w:rsidRPr="00BE33E6">
        <w:br/>
      </w:r>
      <w:r w:rsidRPr="00BE33E6">
        <w:t>天使名</w:t>
      </w:r>
      <w:r w:rsidRPr="00BE33E6">
        <w:t xml:space="preserve"> Azra’il </w:t>
      </w:r>
      <w:r w:rsidRPr="00BE33E6">
        <w:t>（阿兹拉伊来）</w:t>
      </w:r>
      <w:r w:rsidRPr="00BE33E6">
        <w:br/>
      </w:r>
      <w:r w:rsidRPr="00BE33E6">
        <w:t>天命</w:t>
      </w:r>
      <w:r w:rsidRPr="00BE33E6">
        <w:t xml:space="preserve"> nass</w:t>
      </w:r>
      <w:r w:rsidRPr="00BE33E6">
        <w:br/>
      </w:r>
      <w:r w:rsidRPr="00BE33E6">
        <w:t>天房</w:t>
      </w:r>
      <w:r w:rsidRPr="00BE33E6">
        <w:t xml:space="preserve"> Bayt al-Lah</w:t>
      </w:r>
      <w:r w:rsidRPr="00BE33E6">
        <w:br/>
      </w:r>
      <w:r w:rsidRPr="00BE33E6">
        <w:t>天桥</w:t>
      </w:r>
      <w:r w:rsidRPr="00BE33E6">
        <w:t xml:space="preserve"> Sarat,al- </w:t>
      </w:r>
      <w:r w:rsidRPr="00BE33E6">
        <w:t>（萨拉特）</w:t>
      </w:r>
      <w:r w:rsidRPr="00BE33E6">
        <w:br/>
      </w:r>
      <w:r w:rsidRPr="00BE33E6">
        <w:t>天秤</w:t>
      </w:r>
      <w:r w:rsidRPr="00BE33E6">
        <w:t xml:space="preserve"> Mizan,al-</w:t>
      </w:r>
      <w:r w:rsidRPr="00BE33E6">
        <w:br/>
      </w:r>
      <w:r w:rsidRPr="00BE33E6">
        <w:t>开斋</w:t>
      </w:r>
      <w:r w:rsidRPr="00BE33E6">
        <w:t xml:space="preserve"> Iftar</w:t>
      </w:r>
      <w:r w:rsidRPr="00BE33E6">
        <w:br/>
      </w:r>
      <w:r w:rsidRPr="00BE33E6">
        <w:t>开斋节</w:t>
      </w:r>
      <w:r w:rsidRPr="00BE33E6">
        <w:t xml:space="preserve"> Id al-Fitr </w:t>
      </w:r>
      <w:r w:rsidRPr="00BE33E6">
        <w:t>（尔德</w:t>
      </w:r>
      <w:r w:rsidRPr="00BE33E6">
        <w:t>·</w:t>
      </w:r>
      <w:r w:rsidRPr="00BE33E6">
        <w:t>菲图尔）</w:t>
      </w:r>
      <w:r w:rsidRPr="00BE33E6">
        <w:br/>
      </w:r>
      <w:r w:rsidRPr="00BE33E6">
        <w:t>开斋捐</w:t>
      </w:r>
      <w:r w:rsidRPr="00BE33E6">
        <w:t xml:space="preserve"> Sadaqa al-Fitr</w:t>
      </w:r>
      <w:r w:rsidRPr="00BE33E6">
        <w:br/>
      </w:r>
      <w:r w:rsidRPr="00BE33E6">
        <w:t>心愿</w:t>
      </w:r>
      <w:r w:rsidRPr="00BE33E6">
        <w:t xml:space="preserve"> niyah</w:t>
      </w:r>
      <w:r w:rsidRPr="00BE33E6">
        <w:br/>
      </w:r>
      <w:r w:rsidRPr="00BE33E6">
        <w:t>斗蓬</w:t>
      </w:r>
      <w:r w:rsidRPr="00BE33E6">
        <w:t xml:space="preserve"> burdah </w:t>
      </w:r>
      <w:r w:rsidRPr="00BE33E6">
        <w:t>（布尔德）</w:t>
      </w:r>
      <w:r w:rsidRPr="00BE33E6">
        <w:br/>
      </w:r>
      <w:r w:rsidRPr="00BE33E6">
        <w:lastRenderedPageBreak/>
        <w:t>毛拉</w:t>
      </w:r>
      <w:r w:rsidRPr="00BE33E6">
        <w:t xml:space="preserve"> mawla</w:t>
      </w:r>
      <w:r w:rsidRPr="00BE33E6">
        <w:t>（</w:t>
      </w:r>
      <w:r w:rsidRPr="00BE33E6">
        <w:t>mawali</w:t>
      </w:r>
      <w:r w:rsidRPr="00BE33E6">
        <w:t>的单数）</w:t>
      </w:r>
      <w:r w:rsidRPr="00BE33E6">
        <w:br/>
      </w:r>
      <w:r w:rsidRPr="00BE33E6">
        <w:t>火狱</w:t>
      </w:r>
      <w:r w:rsidRPr="00BE33E6">
        <w:t xml:space="preserve"> Jahannam </w:t>
      </w:r>
      <w:r w:rsidRPr="00BE33E6">
        <w:t>（哲哈南木）</w:t>
      </w:r>
      <w:r w:rsidRPr="00BE33E6">
        <w:br/>
      </w:r>
      <w:r w:rsidRPr="00BE33E6">
        <w:t>火狱</w:t>
      </w:r>
      <w:r w:rsidRPr="00BE33E6">
        <w:t xml:space="preserve"> Jahannam</w:t>
      </w:r>
      <w:r w:rsidRPr="00BE33E6">
        <w:br/>
      </w:r>
      <w:r w:rsidRPr="00BE33E6">
        <w:t>牙刷棒</w:t>
      </w:r>
      <w:r w:rsidRPr="00BE33E6">
        <w:t>-</w:t>
      </w:r>
      <w:r w:rsidRPr="00BE33E6">
        <w:t>一种树枝制成的细棍，用来清洁牙齿和口腔。</w:t>
      </w:r>
      <w:r w:rsidRPr="00BE33E6">
        <w:t xml:space="preserve"> Siwaak</w:t>
      </w:r>
      <w:r w:rsidRPr="00BE33E6">
        <w:br/>
      </w:r>
      <w:r w:rsidRPr="00BE33E6">
        <w:t>见</w:t>
      </w:r>
      <w:r w:rsidRPr="00BE33E6">
        <w:t>zikr dhikr</w:t>
      </w:r>
      <w:r w:rsidRPr="00BE33E6">
        <w:br/>
      </w:r>
      <w:r w:rsidRPr="00BE33E6">
        <w:t>见证的单一</w:t>
      </w:r>
      <w:r w:rsidRPr="00BE33E6">
        <w:t xml:space="preserve"> Shahadat al-Wujnd</w:t>
      </w:r>
      <w:r w:rsidRPr="00BE33E6">
        <w:br/>
      </w:r>
      <w:r w:rsidRPr="00BE33E6">
        <w:t>认主学、认主独一学</w:t>
      </w:r>
      <w:r w:rsidRPr="00BE33E6">
        <w:t xml:space="preserve"> Ilmu’l-Tawhid</w:t>
      </w:r>
      <w:r w:rsidRPr="00BE33E6">
        <w:br/>
      </w:r>
      <w:r w:rsidRPr="00BE33E6">
        <w:t>长官</w:t>
      </w:r>
      <w:r w:rsidRPr="00BE33E6">
        <w:t xml:space="preserve"> Amir </w:t>
      </w:r>
      <w:r w:rsidRPr="00BE33E6">
        <w:t>（埃米尔、艾米尔）</w:t>
      </w:r>
      <w:r w:rsidRPr="00BE33E6">
        <w:br/>
      </w:r>
      <w:r w:rsidRPr="00BE33E6">
        <w:t>世系</w:t>
      </w:r>
      <w:r w:rsidRPr="00BE33E6">
        <w:t xml:space="preserve"> nasab</w:t>
      </w:r>
      <w:r w:rsidRPr="00BE33E6">
        <w:br/>
      </w:r>
      <w:r w:rsidRPr="00BE33E6">
        <w:t>主人</w:t>
      </w:r>
      <w:r w:rsidRPr="00BE33E6">
        <w:t xml:space="preserve"> Qa‘im </w:t>
      </w:r>
      <w:r w:rsidRPr="00BE33E6">
        <w:t>（卡伊姆）</w:t>
      </w:r>
      <w:r w:rsidRPr="00BE33E6">
        <w:br/>
      </w:r>
      <w:r w:rsidRPr="00BE33E6">
        <w:t>主命</w:t>
      </w:r>
      <w:r w:rsidRPr="00BE33E6">
        <w:t xml:space="preserve"> amr</w:t>
      </w:r>
      <w:r w:rsidRPr="00BE33E6">
        <w:br/>
      </w:r>
      <w:r w:rsidRPr="00BE33E6">
        <w:t>主啊！请答允我的祈求吧！</w:t>
      </w:r>
      <w:r w:rsidRPr="00BE33E6">
        <w:t xml:space="preserve">” amin </w:t>
      </w:r>
      <w:r w:rsidRPr="00BE33E6">
        <w:t>（阿敏）</w:t>
      </w:r>
      <w:r w:rsidRPr="00BE33E6">
        <w:br/>
      </w:r>
      <w:r w:rsidRPr="00BE33E6">
        <w:t>付功</w:t>
      </w:r>
      <w:r w:rsidRPr="00BE33E6">
        <w:t xml:space="preserve"> naafil</w:t>
      </w:r>
      <w:r w:rsidRPr="00BE33E6">
        <w:br/>
      </w:r>
      <w:r w:rsidRPr="00BE33E6">
        <w:t>代言先知</w:t>
      </w:r>
      <w:r w:rsidRPr="00BE33E6">
        <w:t xml:space="preserve"> Natiq</w:t>
      </w:r>
      <w:r w:rsidRPr="00BE33E6">
        <w:br/>
      </w:r>
      <w:r w:rsidRPr="00BE33E6">
        <w:t>以物配主者，多神教徒</w:t>
      </w:r>
      <w:r w:rsidRPr="00BE33E6">
        <w:t xml:space="preserve"> mushrikeen     </w:t>
      </w:r>
      <w:r w:rsidRPr="00BE33E6">
        <w:br/>
      </w:r>
      <w:r w:rsidRPr="00BE33E6">
        <w:t>兄弟</w:t>
      </w:r>
      <w:r w:rsidRPr="00BE33E6">
        <w:t xml:space="preserve"> Ikhwan </w:t>
      </w:r>
      <w:r w:rsidRPr="00BE33E6">
        <w:t>（伊赫瓦尼）</w:t>
      </w:r>
      <w:r w:rsidRPr="00BE33E6">
        <w:br/>
      </w:r>
      <w:r w:rsidRPr="00BE33E6">
        <w:t>古兰经</w:t>
      </w:r>
      <w:r w:rsidRPr="00BE33E6">
        <w:t xml:space="preserve"> Qur’an</w:t>
      </w:r>
      <w:r w:rsidRPr="00BE33E6">
        <w:br/>
      </w:r>
      <w:r w:rsidRPr="00BE33E6">
        <w:t>古兰经</w:t>
      </w:r>
      <w:r w:rsidRPr="00BE33E6">
        <w:t xml:space="preserve"> Qu'ran</w:t>
      </w:r>
      <w:r w:rsidRPr="00BE33E6">
        <w:br/>
      </w:r>
      <w:r w:rsidRPr="00BE33E6">
        <w:t>古尔邦节、开斋节</w:t>
      </w:r>
      <w:r w:rsidRPr="00BE33E6">
        <w:t xml:space="preserve"> Id al-Qurban </w:t>
      </w:r>
      <w:r w:rsidRPr="00BE33E6">
        <w:t>（尔德</w:t>
      </w:r>
      <w:r w:rsidRPr="00BE33E6">
        <w:t>·</w:t>
      </w:r>
      <w:r w:rsidRPr="00BE33E6">
        <w:t>古尔邦）</w:t>
      </w:r>
      <w:r w:rsidRPr="00BE33E6">
        <w:br/>
      </w:r>
      <w:r w:rsidRPr="00BE33E6">
        <w:t>古老的</w:t>
      </w:r>
      <w:r w:rsidRPr="00BE33E6">
        <w:t xml:space="preserve"> Qadim </w:t>
      </w:r>
      <w:r w:rsidRPr="00BE33E6">
        <w:t>（格底木，格迪目）</w:t>
      </w:r>
      <w:r w:rsidRPr="00BE33E6">
        <w:br/>
      </w:r>
      <w:r w:rsidRPr="00BE33E6">
        <w:t>只露出兩眼的面紗或普通面紗</w:t>
      </w:r>
      <w:r w:rsidRPr="00BE33E6">
        <w:t xml:space="preserve"> niqab</w:t>
      </w:r>
      <w:r w:rsidRPr="00BE33E6">
        <w:br/>
      </w:r>
      <w:r w:rsidRPr="00BE33E6">
        <w:t>可以讲经者</w:t>
      </w:r>
      <w:r w:rsidRPr="00BE33E6">
        <w:t xml:space="preserve"> Ma’dhun </w:t>
      </w:r>
      <w:r w:rsidRPr="00BE33E6">
        <w:t>（马遵）</w:t>
      </w:r>
      <w:r w:rsidRPr="00BE33E6">
        <w:br/>
      </w:r>
      <w:r w:rsidRPr="00BE33E6">
        <w:t>可宽恕的小罪</w:t>
      </w:r>
      <w:r w:rsidRPr="00BE33E6">
        <w:t xml:space="preserve"> sagha’ir</w:t>
      </w:r>
      <w:r w:rsidRPr="00BE33E6">
        <w:br/>
      </w:r>
      <w:r w:rsidRPr="00BE33E6">
        <w:t>可恶的行为</w:t>
      </w:r>
      <w:r w:rsidRPr="00BE33E6">
        <w:t xml:space="preserve"> makruh </w:t>
      </w:r>
      <w:r w:rsidRPr="00BE33E6">
        <w:t>（马克鲁赫）</w:t>
      </w:r>
      <w:r w:rsidRPr="00BE33E6">
        <w:br/>
      </w:r>
      <w:r w:rsidRPr="00BE33E6">
        <w:t>可嘉的行为</w:t>
      </w:r>
      <w:r w:rsidRPr="00BE33E6">
        <w:t xml:space="preserve"> mandub </w:t>
      </w:r>
      <w:r w:rsidRPr="00BE33E6">
        <w:t>（曼杜卜）</w:t>
      </w:r>
      <w:r w:rsidRPr="00BE33E6">
        <w:br/>
      </w:r>
      <w:r w:rsidRPr="00BE33E6">
        <w:t>可嘉的行为</w:t>
      </w:r>
      <w:r w:rsidRPr="00BE33E6">
        <w:t xml:space="preserve"> mustahabb</w:t>
      </w:r>
      <w:r w:rsidRPr="00BE33E6">
        <w:br/>
      </w:r>
      <w:r w:rsidRPr="00BE33E6">
        <w:t>圣门弟子</w:t>
      </w:r>
      <w:r w:rsidRPr="00BE33E6">
        <w:t xml:space="preserve"> Ashab</w:t>
      </w:r>
      <w:r w:rsidRPr="00BE33E6">
        <w:br/>
      </w:r>
      <w:r w:rsidRPr="00BE33E6">
        <w:t>圣门弟子</w:t>
      </w:r>
      <w:r w:rsidRPr="00BE33E6">
        <w:t xml:space="preserve"> Ashabal-Nabiy</w:t>
      </w:r>
      <w:r w:rsidRPr="00BE33E6">
        <w:br/>
      </w:r>
      <w:r w:rsidRPr="00BE33E6">
        <w:t>圣门弟子团</w:t>
      </w:r>
      <w:r w:rsidRPr="00BE33E6">
        <w:t xml:space="preserve"> sahabah,al- </w:t>
      </w:r>
      <w:r w:rsidRPr="00BE33E6">
        <w:t>（萨哈巴）</w:t>
      </w:r>
      <w:r w:rsidRPr="00BE33E6">
        <w:br/>
      </w:r>
      <w:r w:rsidRPr="00BE33E6">
        <w:t>圣训</w:t>
      </w:r>
      <w:r w:rsidRPr="00BE33E6">
        <w:t xml:space="preserve"> Hadith </w:t>
      </w:r>
      <w:r w:rsidRPr="00BE33E6">
        <w:t>（哈底斯）</w:t>
      </w:r>
      <w:r w:rsidRPr="00BE33E6">
        <w:br/>
      </w:r>
      <w:r w:rsidRPr="00BE33E6">
        <w:t>圣训</w:t>
      </w:r>
      <w:r w:rsidRPr="00BE33E6">
        <w:t xml:space="preserve"> al-Hadith</w:t>
      </w:r>
      <w:r w:rsidRPr="00BE33E6">
        <w:br/>
      </w:r>
      <w:r w:rsidRPr="00BE33E6">
        <w:t>圣训</w:t>
      </w:r>
      <w:r w:rsidRPr="00BE33E6">
        <w:t xml:space="preserve"> al-Hadithal-Nabawi</w:t>
      </w:r>
      <w:r w:rsidRPr="00BE33E6">
        <w:br/>
      </w:r>
      <w:r w:rsidRPr="00BE33E6">
        <w:t>圣训正文</w:t>
      </w:r>
      <w:r w:rsidRPr="00BE33E6">
        <w:t xml:space="preserve"> matn</w:t>
      </w:r>
      <w:r w:rsidRPr="00BE33E6">
        <w:br/>
      </w:r>
      <w:r w:rsidRPr="00BE33E6">
        <w:t>圣训传述系统</w:t>
      </w:r>
      <w:r w:rsidRPr="00BE33E6">
        <w:t xml:space="preserve"> Isnaad</w:t>
      </w:r>
      <w:r w:rsidRPr="00BE33E6">
        <w:br/>
      </w:r>
      <w:r w:rsidRPr="00BE33E6">
        <w:t>圣训学</w:t>
      </w:r>
      <w:r w:rsidRPr="00BE33E6">
        <w:t xml:space="preserve"> Ilmu’l-Hadith</w:t>
      </w:r>
      <w:r w:rsidRPr="00BE33E6">
        <w:br/>
      </w:r>
      <w:r w:rsidRPr="00BE33E6">
        <w:t>圣纪</w:t>
      </w:r>
      <w:r w:rsidRPr="00BE33E6">
        <w:t xml:space="preserve"> Mawlid al-Nabi</w:t>
      </w:r>
      <w:r w:rsidRPr="00BE33E6">
        <w:br/>
      </w:r>
      <w:r w:rsidRPr="00BE33E6">
        <w:t>圣行</w:t>
      </w:r>
      <w:r w:rsidRPr="00BE33E6">
        <w:t xml:space="preserve"> Sunnahal-Rusul</w:t>
      </w:r>
      <w:r w:rsidRPr="00BE33E6">
        <w:br/>
      </w:r>
      <w:r w:rsidRPr="00BE33E6">
        <w:t>圣灵</w:t>
      </w:r>
      <w:r w:rsidRPr="00BE33E6">
        <w:t xml:space="preserve"> Ruh-Qudus</w:t>
      </w:r>
      <w:r w:rsidRPr="00BE33E6">
        <w:br/>
      </w:r>
      <w:r w:rsidRPr="00BE33E6">
        <w:t>圣战</w:t>
      </w:r>
      <w:r w:rsidRPr="00BE33E6">
        <w:t xml:space="preserve"> Jihad </w:t>
      </w:r>
      <w:r w:rsidRPr="00BE33E6">
        <w:t>（吉哈德）</w:t>
      </w:r>
      <w:r w:rsidRPr="00BE33E6">
        <w:br/>
      </w:r>
      <w:r w:rsidRPr="00BE33E6">
        <w:t>外宣礼</w:t>
      </w:r>
      <w:r w:rsidRPr="00BE33E6">
        <w:t xml:space="preserve"> adhaan           </w:t>
      </w:r>
      <w:r w:rsidRPr="00BE33E6">
        <w:br/>
      </w:r>
      <w:r w:rsidRPr="00BE33E6">
        <w:t>奴隶</w:t>
      </w:r>
      <w:r w:rsidRPr="00BE33E6">
        <w:t xml:space="preserve"> Mamluk </w:t>
      </w:r>
      <w:r w:rsidRPr="00BE33E6">
        <w:t>（马木留克）</w:t>
      </w:r>
      <w:r w:rsidRPr="00BE33E6">
        <w:br/>
      </w:r>
      <w:r w:rsidRPr="00BE33E6">
        <w:t>奴隶、奴仆</w:t>
      </w:r>
      <w:r w:rsidRPr="00BE33E6">
        <w:t xml:space="preserve"> abd </w:t>
      </w:r>
      <w:r w:rsidRPr="00BE33E6">
        <w:t>（阿布杜）</w:t>
      </w:r>
      <w:r w:rsidRPr="00BE33E6">
        <w:br/>
      </w:r>
      <w:r w:rsidRPr="00BE33E6">
        <w:t>市场监督官</w:t>
      </w:r>
      <w:r w:rsidRPr="00BE33E6">
        <w:t xml:space="preserve"> Muhtasib </w:t>
      </w:r>
      <w:r w:rsidRPr="00BE33E6">
        <w:t>（穆哈台斯布）</w:t>
      </w:r>
      <w:r w:rsidRPr="00BE33E6">
        <w:br/>
      </w:r>
      <w:r w:rsidRPr="00BE33E6">
        <w:t>平民、非阿拉伯穆斯林</w:t>
      </w:r>
      <w:r w:rsidRPr="00BE33E6">
        <w:t xml:space="preserve"> Mawali </w:t>
      </w:r>
      <w:r w:rsidRPr="00BE33E6">
        <w:t>（马瓦里）</w:t>
      </w:r>
      <w:r w:rsidRPr="00BE33E6">
        <w:br/>
      </w:r>
      <w:r w:rsidRPr="00BE33E6">
        <w:lastRenderedPageBreak/>
        <w:t>归真</w:t>
      </w:r>
      <w:r w:rsidRPr="00BE33E6">
        <w:t xml:space="preserve"> maut</w:t>
      </w:r>
      <w:r w:rsidRPr="00BE33E6">
        <w:br/>
      </w:r>
      <w:r w:rsidRPr="00BE33E6">
        <w:t>本意是</w:t>
      </w:r>
      <w:r w:rsidRPr="00BE33E6">
        <w:t>“</w:t>
      </w:r>
      <w:r w:rsidRPr="00BE33E6">
        <w:t>良好</w:t>
      </w:r>
      <w:r w:rsidRPr="00BE33E6">
        <w:t>”</w:t>
      </w:r>
      <w:r w:rsidRPr="00BE33E6">
        <w:t>，用在圣训传述系统中，则指</w:t>
      </w:r>
      <w:r w:rsidRPr="00BE33E6">
        <w:t>“</w:t>
      </w:r>
      <w:r w:rsidRPr="00BE33E6">
        <w:t>佳美的</w:t>
      </w:r>
      <w:r w:rsidRPr="00BE33E6">
        <w:t>”</w:t>
      </w:r>
      <w:r w:rsidRPr="00BE33E6">
        <w:t>的圣训</w:t>
      </w:r>
      <w:r w:rsidRPr="00BE33E6">
        <w:t xml:space="preserve"> jayyid</w:t>
      </w:r>
      <w:r w:rsidRPr="00BE33E6">
        <w:br/>
      </w:r>
      <w:r w:rsidRPr="00BE33E6">
        <w:t>正式婚姻</w:t>
      </w:r>
      <w:r w:rsidRPr="00BE33E6">
        <w:t xml:space="preserve"> nikah</w:t>
      </w:r>
      <w:r w:rsidRPr="00BE33E6">
        <w:br/>
      </w:r>
      <w:r w:rsidRPr="00BE33E6">
        <w:t>正统哈里发</w:t>
      </w:r>
      <w:r w:rsidRPr="00BE33E6">
        <w:t xml:space="preserve"> al-Khulafa’al-Rashidun</w:t>
      </w:r>
      <w:r w:rsidRPr="00BE33E6">
        <w:br/>
      </w:r>
      <w:r w:rsidRPr="00BE33E6">
        <w:t>正确的圣训</w:t>
      </w:r>
      <w:r w:rsidRPr="00BE33E6">
        <w:t xml:space="preserve"> saheeh</w:t>
      </w:r>
      <w:r w:rsidRPr="00BE33E6">
        <w:br/>
      </w:r>
      <w:r w:rsidRPr="00BE33E6">
        <w:t>永存</w:t>
      </w:r>
      <w:r w:rsidRPr="00BE33E6">
        <w:t xml:space="preserve"> baqa’</w:t>
      </w:r>
      <w:r w:rsidRPr="00BE33E6">
        <w:br/>
      </w:r>
      <w:r w:rsidRPr="00BE33E6">
        <w:t>犯禁的行为</w:t>
      </w:r>
      <w:r w:rsidRPr="00BE33E6">
        <w:t xml:space="preserve"> muharram </w:t>
      </w:r>
      <w:r w:rsidRPr="00BE33E6">
        <w:t>（穆哈拉姆）</w:t>
      </w:r>
      <w:r w:rsidRPr="00BE33E6">
        <w:br/>
      </w:r>
      <w:r w:rsidRPr="00BE33E6">
        <w:t>生活在伊斯兰法制下的非穆斯林</w:t>
      </w:r>
      <w:r w:rsidRPr="00BE33E6">
        <w:t xml:space="preserve"> Ahl al-dhimmah</w:t>
      </w:r>
      <w:r w:rsidRPr="00BE33E6">
        <w:br/>
      </w:r>
      <w:r w:rsidRPr="00BE33E6">
        <w:t>白拉台</w:t>
      </w:r>
      <w:r w:rsidRPr="00BE33E6">
        <w:t xml:space="preserve"> barat</w:t>
      </w:r>
      <w:r w:rsidRPr="00BE33E6">
        <w:br/>
      </w:r>
      <w:r w:rsidRPr="00BE33E6">
        <w:t>白拉台夜</w:t>
      </w:r>
      <w:r w:rsidRPr="00BE33E6">
        <w:t xml:space="preserve"> Shab-i-Barat</w:t>
      </w:r>
      <w:r w:rsidRPr="00BE33E6">
        <w:br/>
      </w:r>
      <w:r w:rsidRPr="00BE33E6">
        <w:t>礼仪、道路、学派</w:t>
      </w:r>
      <w:r w:rsidRPr="00BE33E6">
        <w:t xml:space="preserve"> Madhhab </w:t>
      </w:r>
      <w:r w:rsidRPr="00BE33E6">
        <w:t>（麦兹哈布）</w:t>
      </w:r>
      <w:r w:rsidRPr="00BE33E6">
        <w:br/>
      </w:r>
      <w:r w:rsidRPr="00BE33E6">
        <w:t>礼拜</w:t>
      </w:r>
      <w:r w:rsidRPr="00BE33E6">
        <w:t xml:space="preserve"> namaz </w:t>
      </w:r>
      <w:r w:rsidRPr="00BE33E6">
        <w:t>（乃玛孜）</w:t>
      </w:r>
      <w:r w:rsidRPr="00BE33E6">
        <w:br/>
      </w:r>
      <w:r w:rsidRPr="00BE33E6">
        <w:t>礼拜</w:t>
      </w:r>
      <w:r w:rsidRPr="00BE33E6">
        <w:t xml:space="preserve"> Salat </w:t>
      </w:r>
      <w:r w:rsidRPr="00BE33E6">
        <w:t>（撒拉特）</w:t>
      </w:r>
      <w:r w:rsidRPr="00BE33E6">
        <w:br/>
      </w:r>
      <w:r w:rsidRPr="00BE33E6">
        <w:t>礼拜</w:t>
      </w:r>
      <w:r w:rsidRPr="00BE33E6">
        <w:t xml:space="preserve"> al-Salat</w:t>
      </w:r>
      <w:r w:rsidRPr="00BE33E6">
        <w:br/>
      </w:r>
      <w:r w:rsidRPr="00BE33E6">
        <w:t>立方体；天房</w:t>
      </w:r>
      <w:r w:rsidRPr="00BE33E6">
        <w:t xml:space="preserve"> ka‘ba </w:t>
      </w:r>
      <w:r w:rsidRPr="00BE33E6">
        <w:t>（克尔白）</w:t>
      </w:r>
      <w:r w:rsidRPr="00BE33E6">
        <w:br/>
      </w:r>
      <w:r w:rsidRPr="00BE33E6">
        <w:t>艾布</w:t>
      </w:r>
      <w:r w:rsidRPr="00BE33E6">
        <w:t>·</w:t>
      </w:r>
      <w:r w:rsidRPr="00BE33E6">
        <w:t>达乌德圣训集</w:t>
      </w:r>
      <w:r w:rsidRPr="00BE33E6">
        <w:t xml:space="preserve"> Saheeh Abi Dawood</w:t>
      </w:r>
      <w:r w:rsidRPr="00BE33E6">
        <w:br/>
      </w:r>
      <w:r w:rsidRPr="00BE33E6">
        <w:t>艾布</w:t>
      </w:r>
      <w:r w:rsidRPr="00BE33E6">
        <w:t>-</w:t>
      </w:r>
      <w:r w:rsidRPr="00BE33E6">
        <w:t>胡莱勒</w:t>
      </w:r>
      <w:r w:rsidRPr="00BE33E6">
        <w:t>–</w:t>
      </w:r>
      <w:r w:rsidRPr="00BE33E6">
        <w:t>圣门弟子，跟随先知左右多年，是主要的圣训传述者之一</w:t>
      </w:r>
      <w:r w:rsidRPr="00BE33E6">
        <w:t xml:space="preserve"> Abu Hurayrah</w:t>
      </w:r>
      <w:r w:rsidRPr="00BE33E6">
        <w:br/>
      </w:r>
      <w:r w:rsidRPr="00BE33E6">
        <w:t>艾哈迈德</w:t>
      </w:r>
      <w:r w:rsidRPr="00BE33E6">
        <w:t>-</w:t>
      </w:r>
      <w:r w:rsidRPr="00BE33E6">
        <w:t>伊本</w:t>
      </w:r>
      <w:r w:rsidRPr="00BE33E6">
        <w:t>-</w:t>
      </w:r>
      <w:r w:rsidRPr="00BE33E6">
        <w:t>罕百里（</w:t>
      </w:r>
      <w:r w:rsidRPr="00BE33E6">
        <w:t>780~855</w:t>
      </w:r>
      <w:r w:rsidRPr="00BE33E6">
        <w:t>）逊尼派圣训学家，教法教义学家，罕百里学派的创始人，四大伊玛目（四大教法学家）之一。</w:t>
      </w:r>
      <w:r w:rsidRPr="00BE33E6">
        <w:t xml:space="preserve"> Ahmad-Ibn-Hanbal</w:t>
      </w:r>
      <w:r w:rsidRPr="00BE33E6">
        <w:br/>
      </w:r>
      <w:r w:rsidRPr="00BE33E6">
        <w:t>节（古兰经）</w:t>
      </w:r>
      <w:r w:rsidRPr="00BE33E6">
        <w:t xml:space="preserve"> ayah</w:t>
      </w:r>
      <w:r w:rsidRPr="00BE33E6">
        <w:br/>
      </w:r>
      <w:r w:rsidRPr="00BE33E6">
        <w:t>仲裁人</w:t>
      </w:r>
      <w:r w:rsidRPr="00BE33E6">
        <w:t xml:space="preserve"> Hakam </w:t>
      </w:r>
      <w:r w:rsidRPr="00BE33E6">
        <w:t>（哈卡木）</w:t>
      </w:r>
      <w:r w:rsidRPr="00BE33E6">
        <w:br/>
      </w:r>
      <w:r w:rsidRPr="00BE33E6">
        <w:t>仿效；绝对服从权威</w:t>
      </w:r>
      <w:r w:rsidRPr="00BE33E6">
        <w:t xml:space="preserve"> Taqlid </w:t>
      </w:r>
      <w:r w:rsidRPr="00BE33E6">
        <w:t>（塔格里德）</w:t>
      </w:r>
      <w:r w:rsidRPr="00BE33E6">
        <w:br/>
      </w:r>
      <w:r w:rsidRPr="00BE33E6">
        <w:t>仿效者</w:t>
      </w:r>
      <w:r w:rsidRPr="00BE33E6">
        <w:t xml:space="preserve"> Muqallid </w:t>
      </w:r>
      <w:r w:rsidRPr="00BE33E6">
        <w:t>（穆盖里德）</w:t>
      </w:r>
      <w:r w:rsidRPr="00BE33E6">
        <w:br/>
      </w:r>
      <w:r w:rsidRPr="00BE33E6">
        <w:t>伊玛目艾哈迈德，全名艾哈迈德</w:t>
      </w:r>
      <w:r w:rsidRPr="00BE33E6">
        <w:t>-</w:t>
      </w:r>
      <w:r w:rsidRPr="00BE33E6">
        <w:t>伊本</w:t>
      </w:r>
      <w:r w:rsidRPr="00BE33E6">
        <w:t>-</w:t>
      </w:r>
      <w:r w:rsidRPr="00BE33E6">
        <w:t>罕百里，四大伊玛目之一</w:t>
      </w:r>
      <w:r w:rsidRPr="00BE33E6">
        <w:t xml:space="preserve"> Imaam Ahmad</w:t>
      </w:r>
      <w:r w:rsidRPr="00BE33E6">
        <w:br/>
      </w:r>
      <w:r w:rsidRPr="00BE33E6">
        <w:t>伊斯兰长老</w:t>
      </w:r>
      <w:r w:rsidRPr="00BE33E6">
        <w:t xml:space="preserve"> Shaikh al-Islam</w:t>
      </w:r>
      <w:r w:rsidRPr="00BE33E6">
        <w:br/>
      </w:r>
      <w:r w:rsidRPr="00BE33E6">
        <w:t>伊斯兰</w:t>
      </w:r>
      <w:r w:rsidRPr="00BE33E6">
        <w:t>-</w:t>
      </w:r>
      <w:r w:rsidRPr="00BE33E6">
        <w:t>伊本</w:t>
      </w:r>
      <w:r w:rsidRPr="00BE33E6">
        <w:t>-</w:t>
      </w:r>
      <w:r w:rsidRPr="00BE33E6">
        <w:t>泰米叶（</w:t>
      </w:r>
      <w:r w:rsidRPr="00BE33E6">
        <w:t>1263~1328</w:t>
      </w:r>
      <w:r w:rsidRPr="00BE33E6">
        <w:t>），教法教义学家，库尔德人</w:t>
      </w:r>
      <w:r w:rsidRPr="00BE33E6">
        <w:t xml:space="preserve"> al-Islam Ibn Taymiyah</w:t>
      </w:r>
      <w:r w:rsidRPr="00BE33E6">
        <w:br/>
      </w:r>
      <w:r w:rsidRPr="00BE33E6">
        <w:t>伊斯兰教历九月、斋月</w:t>
      </w:r>
      <w:r w:rsidRPr="00BE33E6">
        <w:t xml:space="preserve"> Ramadan </w:t>
      </w:r>
      <w:r w:rsidRPr="00BE33E6">
        <w:t>（莱麦丹）</w:t>
      </w:r>
      <w:r w:rsidRPr="00BE33E6">
        <w:br/>
      </w:r>
      <w:r w:rsidRPr="00BE33E6">
        <w:t>伊斯兰教地区</w:t>
      </w:r>
      <w:r w:rsidRPr="00BE33E6">
        <w:t xml:space="preserve"> dar al-Islam</w:t>
      </w:r>
      <w:r w:rsidRPr="00BE33E6">
        <w:br/>
      </w:r>
      <w:r w:rsidRPr="00BE33E6">
        <w:t>伊斯兰教法</w:t>
      </w:r>
      <w:r w:rsidRPr="00BE33E6">
        <w:t xml:space="preserve"> sharree'ah      </w:t>
      </w:r>
      <w:r w:rsidRPr="00BE33E6">
        <w:br/>
      </w:r>
      <w:r w:rsidRPr="00BE33E6">
        <w:t>会礼</w:t>
      </w:r>
      <w:r w:rsidRPr="00BE33E6">
        <w:t xml:space="preserve"> Salat al-‘Id</w:t>
      </w:r>
      <w:r w:rsidRPr="00BE33E6">
        <w:br/>
      </w:r>
      <w:r w:rsidRPr="00BE33E6">
        <w:t>传系</w:t>
      </w:r>
      <w:r w:rsidRPr="00BE33E6">
        <w:t xml:space="preserve"> ismad </w:t>
      </w:r>
      <w:r w:rsidRPr="00BE33E6">
        <w:t>（伊斯纳德）</w:t>
      </w:r>
      <w:r w:rsidRPr="00BE33E6">
        <w:br/>
      </w:r>
      <w:r w:rsidRPr="00BE33E6">
        <w:t>传述者</w:t>
      </w:r>
      <w:r w:rsidRPr="00BE33E6">
        <w:t xml:space="preserve"> Rawi</w:t>
      </w:r>
      <w:r w:rsidRPr="00BE33E6">
        <w:br/>
      </w:r>
      <w:r w:rsidRPr="00BE33E6">
        <w:t>传道师</w:t>
      </w:r>
      <w:r w:rsidRPr="00BE33E6">
        <w:t xml:space="preserve"> da‘i </w:t>
      </w:r>
      <w:r w:rsidRPr="00BE33E6">
        <w:t>（达伊）</w:t>
      </w:r>
      <w:r w:rsidRPr="00BE33E6">
        <w:br/>
      </w:r>
      <w:r w:rsidRPr="00BE33E6">
        <w:t>传道师领袖</w:t>
      </w:r>
      <w:r w:rsidRPr="00BE33E6">
        <w:t xml:space="preserve"> Hujjah </w:t>
      </w:r>
      <w:r w:rsidRPr="00BE33E6">
        <w:t>（胡加）</w:t>
      </w:r>
      <w:r w:rsidRPr="00BE33E6">
        <w:br/>
      </w:r>
      <w:r w:rsidRPr="00BE33E6">
        <w:t>伪信者</w:t>
      </w:r>
      <w:r w:rsidRPr="00BE33E6">
        <w:t xml:space="preserve"> Munafiqun </w:t>
      </w:r>
      <w:r w:rsidRPr="00BE33E6">
        <w:t>（穆纳菲克）</w:t>
      </w:r>
      <w:r w:rsidRPr="00BE33E6">
        <w:br/>
      </w:r>
      <w:r w:rsidRPr="00BE33E6">
        <w:t>先生、首领、老爷</w:t>
      </w:r>
      <w:r w:rsidRPr="00BE33E6">
        <w:t xml:space="preserve"> Saiyid </w:t>
      </w:r>
      <w:r w:rsidRPr="00BE33E6">
        <w:t>（赛义德）</w:t>
      </w:r>
      <w:r w:rsidRPr="00BE33E6">
        <w:br/>
      </w:r>
      <w:r w:rsidRPr="00BE33E6">
        <w:t>先知</w:t>
      </w:r>
      <w:r w:rsidRPr="00BE33E6">
        <w:t xml:space="preserve"> Nabi </w:t>
      </w:r>
      <w:r w:rsidRPr="00BE33E6">
        <w:t>（纳比，乃宾衣）</w:t>
      </w:r>
      <w:r w:rsidRPr="00BE33E6">
        <w:br/>
      </w:r>
      <w:r w:rsidRPr="00BE33E6">
        <w:t>先知之城</w:t>
      </w:r>
      <w:r w:rsidRPr="00BE33E6">
        <w:t xml:space="preserve"> Madinat al-Rasul</w:t>
      </w:r>
      <w:r w:rsidRPr="00BE33E6">
        <w:br/>
      </w:r>
      <w:r w:rsidRPr="00BE33E6">
        <w:t>先知的家属</w:t>
      </w:r>
      <w:r w:rsidRPr="00BE33E6">
        <w:t xml:space="preserve"> ahl al-Bayt</w:t>
      </w:r>
      <w:r w:rsidRPr="00BE33E6">
        <w:br/>
      </w:r>
      <w:r w:rsidRPr="00BE33E6">
        <w:t>光</w:t>
      </w:r>
      <w:r w:rsidRPr="00BE33E6">
        <w:t xml:space="preserve"> nur </w:t>
      </w:r>
      <w:r w:rsidRPr="00BE33E6">
        <w:t>（努尔）</w:t>
      </w:r>
      <w:r w:rsidRPr="00BE33E6">
        <w:br/>
      </w:r>
      <w:r w:rsidRPr="00BE33E6">
        <w:t>再传弟子</w:t>
      </w:r>
      <w:r w:rsidRPr="00BE33E6">
        <w:t xml:space="preserve"> Tabi‘un,al-</w:t>
      </w:r>
      <w:r w:rsidRPr="00BE33E6">
        <w:br/>
      </w:r>
      <w:r w:rsidRPr="00BE33E6">
        <w:t>决断、宗教上的主张、正式见解</w:t>
      </w:r>
      <w:r w:rsidRPr="00BE33E6">
        <w:t xml:space="preserve"> fatwa </w:t>
      </w:r>
      <w:r w:rsidRPr="00BE33E6">
        <w:t>（法特瓦）</w:t>
      </w:r>
      <w:r w:rsidRPr="00BE33E6">
        <w:br/>
      </w:r>
      <w:r w:rsidRPr="00BE33E6">
        <w:t>刑罚</w:t>
      </w:r>
      <w:r w:rsidRPr="00BE33E6">
        <w:t xml:space="preserve"> uqubat</w:t>
      </w:r>
      <w:r w:rsidRPr="00BE33E6">
        <w:br/>
      </w:r>
      <w:r w:rsidRPr="00BE33E6">
        <w:t>协商</w:t>
      </w:r>
      <w:r w:rsidRPr="00BE33E6">
        <w:t xml:space="preserve"> shura </w:t>
      </w:r>
      <w:r w:rsidRPr="00BE33E6">
        <w:t>（舒拉）</w:t>
      </w:r>
      <w:r w:rsidRPr="00BE33E6">
        <w:br/>
      </w:r>
      <w:r w:rsidRPr="00BE33E6">
        <w:lastRenderedPageBreak/>
        <w:t>合法主义派</w:t>
      </w:r>
      <w:r w:rsidRPr="00BE33E6">
        <w:t xml:space="preserve"> ahl al-Nass</w:t>
      </w:r>
      <w:r w:rsidRPr="00BE33E6">
        <w:br/>
      </w:r>
      <w:r w:rsidRPr="00BE33E6">
        <w:t>合法的</w:t>
      </w:r>
      <w:r w:rsidRPr="00BE33E6">
        <w:t xml:space="preserve"> halal </w:t>
      </w:r>
      <w:r w:rsidRPr="00BE33E6">
        <w:t>（哈拉勒）</w:t>
      </w:r>
      <w:r w:rsidRPr="00BE33E6">
        <w:br/>
      </w:r>
      <w:r w:rsidRPr="00BE33E6">
        <w:t>吉卜利勒，向众先知传达安拉颁降的经典的天仙</w:t>
      </w:r>
      <w:r w:rsidRPr="00BE33E6">
        <w:t xml:space="preserve"> Jibreel</w:t>
      </w:r>
      <w:r w:rsidRPr="00BE33E6">
        <w:br/>
      </w:r>
      <w:r w:rsidRPr="00BE33E6">
        <w:t>名</w:t>
      </w:r>
      <w:r w:rsidRPr="00BE33E6">
        <w:t xml:space="preserve"> ism</w:t>
      </w:r>
      <w:r w:rsidRPr="00BE33E6">
        <w:br/>
      </w:r>
      <w:r w:rsidRPr="00BE33E6">
        <w:t>后世</w:t>
      </w:r>
      <w:r w:rsidRPr="00BE33E6">
        <w:t xml:space="preserve"> al-Akhirah</w:t>
      </w:r>
      <w:r w:rsidRPr="00BE33E6">
        <w:br/>
      </w:r>
      <w:r w:rsidRPr="00BE33E6">
        <w:t>因为坏斋而需要进行的补偿措施，如：释放奴隶，连续多日斋戒，供给穷人饮食</w:t>
      </w:r>
      <w:r w:rsidRPr="00BE33E6">
        <w:t xml:space="preserve"> kafaarah</w:t>
      </w:r>
      <w:r w:rsidRPr="00BE33E6">
        <w:br/>
      </w:r>
      <w:r w:rsidRPr="00BE33E6">
        <w:t>字母</w:t>
      </w:r>
      <w:r w:rsidRPr="00BE33E6">
        <w:t xml:space="preserve"> harf</w:t>
      </w:r>
      <w:r w:rsidRPr="00BE33E6">
        <w:br/>
      </w:r>
      <w:r w:rsidRPr="00BE33E6">
        <w:t>存在的单一</w:t>
      </w:r>
      <w:r w:rsidRPr="00BE33E6">
        <w:t xml:space="preserve"> Wahdat al-Wujud</w:t>
      </w:r>
      <w:r w:rsidRPr="00BE33E6">
        <w:br/>
      </w:r>
      <w:r w:rsidRPr="00BE33E6">
        <w:t>宇宙的北极、轴心</w:t>
      </w:r>
      <w:r w:rsidRPr="00BE33E6">
        <w:t xml:space="preserve"> Qutb </w:t>
      </w:r>
      <w:r w:rsidRPr="00BE33E6">
        <w:t>（固特卜）</w:t>
      </w:r>
      <w:r w:rsidRPr="00BE33E6">
        <w:br/>
      </w:r>
      <w:r w:rsidRPr="00BE33E6">
        <w:t>安拉的使者</w:t>
      </w:r>
      <w:r w:rsidRPr="00BE33E6">
        <w:t xml:space="preserve"> Rasulullah</w:t>
      </w:r>
      <w:r w:rsidRPr="00BE33E6">
        <w:br/>
      </w:r>
      <w:r w:rsidRPr="00BE33E6">
        <w:t>寻求安拉的喜爱</w:t>
      </w:r>
      <w:r w:rsidRPr="00BE33E6">
        <w:t xml:space="preserve"> Mustahabb</w:t>
      </w:r>
      <w:r w:rsidRPr="00BE33E6">
        <w:br/>
      </w:r>
      <w:r w:rsidRPr="00BE33E6">
        <w:t>寻道者</w:t>
      </w:r>
      <w:r w:rsidRPr="00BE33E6">
        <w:t xml:space="preserve"> Salik</w:t>
      </w:r>
      <w:r w:rsidRPr="00BE33E6">
        <w:br/>
      </w:r>
      <w:r w:rsidRPr="00BE33E6">
        <w:t>导师</w:t>
      </w:r>
      <w:r w:rsidRPr="00BE33E6">
        <w:t xml:space="preserve"> baba </w:t>
      </w:r>
      <w:r w:rsidRPr="00BE33E6">
        <w:t>（巴巴）</w:t>
      </w:r>
      <w:r w:rsidRPr="00BE33E6">
        <w:br/>
      </w:r>
      <w:r w:rsidRPr="00BE33E6">
        <w:t>导师</w:t>
      </w:r>
      <w:r w:rsidRPr="00BE33E6">
        <w:t xml:space="preserve"> Murshid </w:t>
      </w:r>
      <w:r w:rsidRPr="00BE33E6">
        <w:t>（穆尔西德）</w:t>
      </w:r>
      <w:r w:rsidRPr="00BE33E6">
        <w:br/>
      </w:r>
      <w:r w:rsidRPr="00BE33E6">
        <w:t>导师</w:t>
      </w:r>
      <w:r w:rsidRPr="00BE33E6">
        <w:t xml:space="preserve"> pir </w:t>
      </w:r>
      <w:r w:rsidRPr="00BE33E6">
        <w:t>（辟尔）</w:t>
      </w:r>
      <w:r w:rsidRPr="00BE33E6">
        <w:br/>
      </w:r>
      <w:r w:rsidRPr="00BE33E6">
        <w:t>导师、指导</w:t>
      </w:r>
      <w:r w:rsidRPr="00BE33E6">
        <w:t xml:space="preserve"> Ishan </w:t>
      </w:r>
      <w:r w:rsidRPr="00BE33E6">
        <w:t>（依禅）</w:t>
      </w:r>
      <w:r w:rsidRPr="00BE33E6">
        <w:br/>
      </w:r>
      <w:r w:rsidRPr="00BE33E6">
        <w:t>尽力而为、独立判断</w:t>
      </w:r>
      <w:r w:rsidRPr="00BE33E6">
        <w:t xml:space="preserve"> ijtihad </w:t>
      </w:r>
      <w:r w:rsidRPr="00BE33E6">
        <w:t>（伊智提哈德）</w:t>
      </w:r>
      <w:r w:rsidRPr="00BE33E6">
        <w:br/>
      </w:r>
      <w:r w:rsidRPr="00BE33E6">
        <w:t>延缓；穆尔吉亚派</w:t>
      </w:r>
      <w:r w:rsidRPr="00BE33E6">
        <w:t xml:space="preserve"> Murji’ah </w:t>
      </w:r>
      <w:r w:rsidRPr="00BE33E6">
        <w:t>（穆尔吉亚）</w:t>
      </w:r>
      <w:r w:rsidRPr="00BE33E6">
        <w:br/>
      </w:r>
      <w:r w:rsidRPr="00BE33E6">
        <w:t>异端</w:t>
      </w:r>
      <w:r w:rsidRPr="00BE33E6">
        <w:t xml:space="preserve"> bid’ah</w:t>
      </w:r>
      <w:r w:rsidRPr="00BE33E6">
        <w:br/>
      </w:r>
      <w:r w:rsidRPr="00BE33E6">
        <w:t>忏悔</w:t>
      </w:r>
      <w:r w:rsidRPr="00BE33E6">
        <w:t xml:space="preserve"> Taubah </w:t>
      </w:r>
      <w:r w:rsidRPr="00BE33E6">
        <w:t>（讨白）</w:t>
      </w:r>
      <w:r w:rsidRPr="00BE33E6">
        <w:br/>
      </w:r>
      <w:r w:rsidRPr="00BE33E6">
        <w:t>有经人</w:t>
      </w:r>
      <w:r w:rsidRPr="00BE33E6">
        <w:t xml:space="preserve"> ahl al-Kitab</w:t>
      </w:r>
      <w:r w:rsidRPr="00BE33E6">
        <w:br/>
      </w:r>
      <w:r w:rsidRPr="00BE33E6">
        <w:t>权威、权力、君主</w:t>
      </w:r>
      <w:r w:rsidRPr="00BE33E6">
        <w:t xml:space="preserve"> Sultan </w:t>
      </w:r>
      <w:r w:rsidRPr="00BE33E6">
        <w:t>（苏丹）</w:t>
      </w:r>
      <w:r w:rsidRPr="00BE33E6">
        <w:br/>
      </w:r>
      <w:r w:rsidRPr="00BE33E6">
        <w:t>羊毛</w:t>
      </w:r>
      <w:r w:rsidRPr="00BE33E6">
        <w:t xml:space="preserve"> suf </w:t>
      </w:r>
      <w:r w:rsidRPr="00BE33E6">
        <w:t>（苏夫）</w:t>
      </w:r>
      <w:r w:rsidRPr="00BE33E6">
        <w:br/>
      </w:r>
      <w:r w:rsidRPr="00BE33E6">
        <w:t>考验，甄别</w:t>
      </w:r>
      <w:r w:rsidRPr="00BE33E6">
        <w:t xml:space="preserve"> mihna</w:t>
      </w:r>
      <w:r w:rsidRPr="00BE33E6">
        <w:br/>
      </w:r>
      <w:r w:rsidRPr="00BE33E6">
        <w:t>肉孜节</w:t>
      </w:r>
      <w:r w:rsidRPr="00BE33E6">
        <w:t xml:space="preserve"> Rozah</w:t>
      </w:r>
      <w:r w:rsidRPr="00BE33E6">
        <w:br/>
      </w:r>
      <w:r w:rsidRPr="00BE33E6">
        <w:t>自己；自我；灵魂</w:t>
      </w:r>
      <w:r w:rsidRPr="00BE33E6">
        <w:t xml:space="preserve"> nafs </w:t>
      </w:r>
      <w:r w:rsidRPr="00BE33E6">
        <w:t>（纳夫斯）</w:t>
      </w:r>
      <w:r w:rsidRPr="00BE33E6">
        <w:br/>
      </w:r>
      <w:r w:rsidRPr="00BE33E6">
        <w:t>血亲</w:t>
      </w:r>
      <w:r w:rsidRPr="00BE33E6">
        <w:t xml:space="preserve"> qaraba</w:t>
      </w:r>
      <w:r w:rsidRPr="00BE33E6">
        <w:br/>
      </w:r>
      <w:r w:rsidRPr="00BE33E6">
        <w:t>行政法规</w:t>
      </w:r>
      <w:r w:rsidRPr="00BE33E6">
        <w:t xml:space="preserve"> qanun </w:t>
      </w:r>
      <w:r w:rsidRPr="00BE33E6">
        <w:t>（卡农）</w:t>
      </w:r>
      <w:r w:rsidRPr="00BE33E6">
        <w:br/>
      </w:r>
      <w:r w:rsidRPr="00BE33E6">
        <w:t>讲道</w:t>
      </w:r>
      <w:r w:rsidRPr="00BE33E6">
        <w:t xml:space="preserve"> Khutbah </w:t>
      </w:r>
      <w:r w:rsidRPr="00BE33E6">
        <w:t>（呼图白）</w:t>
      </w:r>
      <w:r w:rsidRPr="00BE33E6">
        <w:br/>
      </w:r>
      <w:r w:rsidRPr="00BE33E6">
        <w:t>讲演者</w:t>
      </w:r>
      <w:r w:rsidRPr="00BE33E6">
        <w:t xml:space="preserve"> Khatib </w:t>
      </w:r>
      <w:r w:rsidRPr="00BE33E6">
        <w:t>（海推布）</w:t>
      </w:r>
      <w:r w:rsidRPr="00BE33E6">
        <w:br/>
      </w:r>
      <w:r w:rsidRPr="00BE33E6">
        <w:t>迁士、移民</w:t>
      </w:r>
      <w:r w:rsidRPr="00BE33E6">
        <w:t xml:space="preserve"> Muhajirun </w:t>
      </w:r>
      <w:r w:rsidRPr="00BE33E6">
        <w:t>（穆哈吉勒）</w:t>
      </w:r>
      <w:r w:rsidRPr="00BE33E6">
        <w:br/>
      </w:r>
      <w:r w:rsidRPr="00BE33E6">
        <w:t>迁徙</w:t>
      </w:r>
      <w:r w:rsidRPr="00BE33E6">
        <w:t xml:space="preserve"> hijra </w:t>
      </w:r>
      <w:r w:rsidRPr="00BE33E6">
        <w:t>（希吉拉）</w:t>
      </w:r>
      <w:r w:rsidRPr="00BE33E6">
        <w:br/>
      </w:r>
      <w:r w:rsidRPr="00BE33E6">
        <w:t>问候</w:t>
      </w:r>
      <w:r w:rsidRPr="00BE33E6">
        <w:t xml:space="preserve"> Salam </w:t>
      </w:r>
      <w:r w:rsidRPr="00BE33E6">
        <w:t>（撒拉姆）</w:t>
      </w:r>
      <w:r w:rsidRPr="00BE33E6">
        <w:br/>
      </w:r>
      <w:r w:rsidRPr="00BE33E6">
        <w:t>阶段</w:t>
      </w:r>
      <w:r w:rsidRPr="00BE33E6">
        <w:t xml:space="preserve"> maqam</w:t>
      </w:r>
      <w:r w:rsidRPr="00BE33E6">
        <w:br/>
      </w:r>
      <w:r w:rsidRPr="00BE33E6">
        <w:t>两圣地</w:t>
      </w:r>
      <w:r w:rsidRPr="00BE33E6">
        <w:t xml:space="preserve"> haramayn,al-</w:t>
      </w:r>
      <w:r w:rsidRPr="00BE33E6">
        <w:br/>
      </w:r>
      <w:r w:rsidRPr="00BE33E6">
        <w:t>低声赞念</w:t>
      </w:r>
      <w:r w:rsidRPr="00BE33E6">
        <w:t xml:space="preserve"> Zikr Khafi </w:t>
      </w:r>
      <w:r w:rsidRPr="00BE33E6">
        <w:t>（齐克尔</w:t>
      </w:r>
      <w:r w:rsidRPr="00BE33E6">
        <w:t>·</w:t>
      </w:r>
      <w:r w:rsidRPr="00BE33E6">
        <w:t>哈非）</w:t>
      </w:r>
      <w:r w:rsidRPr="00BE33E6">
        <w:br/>
      </w:r>
      <w:r w:rsidRPr="00BE33E6">
        <w:t>利息</w:t>
      </w:r>
      <w:r w:rsidRPr="00BE33E6">
        <w:t xml:space="preserve"> riba </w:t>
      </w:r>
      <w:r w:rsidRPr="00BE33E6">
        <w:t>（里巴）</w:t>
      </w:r>
      <w:r w:rsidRPr="00BE33E6">
        <w:br/>
      </w:r>
      <w:r w:rsidRPr="00BE33E6">
        <w:t>启示</w:t>
      </w:r>
      <w:r w:rsidRPr="00BE33E6">
        <w:t xml:space="preserve"> Unzilat</w:t>
      </w:r>
      <w:r w:rsidRPr="00BE33E6">
        <w:br/>
      </w:r>
      <w:r w:rsidRPr="00BE33E6">
        <w:t>坐位、讲座</w:t>
      </w:r>
      <w:r w:rsidRPr="00BE33E6">
        <w:t xml:space="preserve"> minbar </w:t>
      </w:r>
      <w:r w:rsidRPr="00BE33E6">
        <w:t>（敏拜尔）</w:t>
      </w:r>
      <w:r w:rsidRPr="00BE33E6">
        <w:br/>
      </w:r>
      <w:r w:rsidRPr="00BE33E6">
        <w:t>坚持祖先传统的（运动）</w:t>
      </w:r>
      <w:r w:rsidRPr="00BE33E6">
        <w:t xml:space="preserve"> Salafiyah</w:t>
      </w:r>
      <w:r w:rsidRPr="00BE33E6">
        <w:br/>
      </w:r>
      <w:r w:rsidRPr="00BE33E6">
        <w:t>完人、全人</w:t>
      </w:r>
      <w:r w:rsidRPr="00BE33E6">
        <w:t xml:space="preserve"> Insan al-kamil,al-</w:t>
      </w:r>
      <w:r w:rsidRPr="00BE33E6">
        <w:br/>
      </w:r>
      <w:r w:rsidRPr="00BE33E6">
        <w:t>库德西圣训</w:t>
      </w:r>
      <w:r w:rsidRPr="00BE33E6">
        <w:t xml:space="preserve"> Hadith Qudsi</w:t>
      </w:r>
      <w:r w:rsidRPr="00BE33E6">
        <w:br/>
      </w:r>
      <w:r w:rsidRPr="00BE33E6">
        <w:t>弟子</w:t>
      </w:r>
      <w:r w:rsidRPr="00BE33E6">
        <w:t xml:space="preserve"> Murid </w:t>
      </w:r>
      <w:r w:rsidRPr="00BE33E6">
        <w:t>（穆里德）</w:t>
      </w:r>
      <w:r w:rsidRPr="00BE33E6">
        <w:br/>
      </w:r>
      <w:r w:rsidRPr="00BE33E6">
        <w:t>我即真理</w:t>
      </w:r>
      <w:r w:rsidRPr="00BE33E6">
        <w:t xml:space="preserve"> ana’l-haqq</w:t>
      </w:r>
      <w:r w:rsidRPr="00BE33E6">
        <w:br/>
      </w:r>
      <w:r w:rsidRPr="00BE33E6">
        <w:lastRenderedPageBreak/>
        <w:t>戒衣</w:t>
      </w:r>
      <w:r w:rsidRPr="00BE33E6">
        <w:t xml:space="preserve"> ihram</w:t>
      </w:r>
      <w:r w:rsidRPr="00BE33E6">
        <w:br/>
      </w:r>
      <w:r w:rsidRPr="00BE33E6">
        <w:t>戒衣</w:t>
      </w:r>
      <w:r w:rsidRPr="00BE33E6">
        <w:t xml:space="preserve"> izar</w:t>
      </w:r>
      <w:r w:rsidRPr="00BE33E6">
        <w:br/>
      </w:r>
      <w:r w:rsidRPr="00BE33E6">
        <w:t>投石</w:t>
      </w:r>
      <w:r w:rsidRPr="00BE33E6">
        <w:t xml:space="preserve"> ramyn al-jimar</w:t>
      </w:r>
      <w:r w:rsidRPr="00BE33E6">
        <w:br/>
      </w:r>
      <w:r w:rsidRPr="00BE33E6">
        <w:t>改组</w:t>
      </w:r>
      <w:r w:rsidRPr="00BE33E6">
        <w:t xml:space="preserve"> tanzimat </w:t>
      </w:r>
      <w:r w:rsidRPr="00BE33E6">
        <w:t>（坦齐马特）</w:t>
      </w:r>
      <w:r w:rsidRPr="00BE33E6">
        <w:br/>
      </w:r>
      <w:r w:rsidRPr="00BE33E6">
        <w:t>时间、光阴</w:t>
      </w:r>
      <w:r w:rsidRPr="00BE33E6">
        <w:t xml:space="preserve"> dahr,al-</w:t>
      </w:r>
      <w:r w:rsidRPr="00BE33E6">
        <w:br/>
      </w:r>
      <w:r w:rsidRPr="00BE33E6">
        <w:t>时间的主人</w:t>
      </w:r>
      <w:r w:rsidRPr="00BE33E6">
        <w:t xml:space="preserve"> Qa‘im al-Zaman</w:t>
      </w:r>
      <w:r w:rsidRPr="00BE33E6">
        <w:br/>
      </w:r>
      <w:r w:rsidRPr="00BE33E6">
        <w:t>极端派</w:t>
      </w:r>
      <w:r w:rsidRPr="00BE33E6">
        <w:t xml:space="preserve"> Ghulah</w:t>
      </w:r>
      <w:r w:rsidRPr="00BE33E6">
        <w:br/>
      </w:r>
      <w:r w:rsidRPr="00BE33E6">
        <w:t>求主回赐</w:t>
      </w:r>
      <w:r w:rsidRPr="00BE33E6">
        <w:t xml:space="preserve"> Jazakum Allahu Khairan</w:t>
      </w:r>
      <w:r w:rsidRPr="00BE33E6">
        <w:br/>
      </w:r>
      <w:r w:rsidRPr="00BE33E6">
        <w:t>沉默无知</w:t>
      </w:r>
      <w:r w:rsidRPr="00BE33E6">
        <w:t xml:space="preserve"> Samit</w:t>
      </w:r>
      <w:r w:rsidRPr="00BE33E6">
        <w:br/>
      </w:r>
      <w:r w:rsidRPr="00BE33E6">
        <w:t>沙里亚</w:t>
      </w:r>
      <w:r w:rsidRPr="00BE33E6">
        <w:t>——</w:t>
      </w:r>
      <w:r w:rsidRPr="00BE33E6">
        <w:t>伊斯兰教法的专称</w:t>
      </w:r>
      <w:r w:rsidRPr="00BE33E6">
        <w:t xml:space="preserve"> al-Shari‘ah</w:t>
      </w:r>
      <w:r w:rsidRPr="00BE33E6">
        <w:br/>
      </w:r>
      <w:r w:rsidRPr="00BE33E6">
        <w:t>状态</w:t>
      </w:r>
      <w:r w:rsidRPr="00BE33E6">
        <w:t xml:space="preserve"> hal</w:t>
      </w:r>
      <w:r w:rsidRPr="00BE33E6">
        <w:br/>
      </w:r>
      <w:r w:rsidRPr="00BE33E6">
        <w:t>社团、公社</w:t>
      </w:r>
      <w:r w:rsidRPr="00BE33E6">
        <w:t xml:space="preserve"> Ummah </w:t>
      </w:r>
      <w:r w:rsidRPr="00BE33E6">
        <w:t>（乌玛）</w:t>
      </w:r>
      <w:r w:rsidRPr="00BE33E6">
        <w:br/>
      </w:r>
      <w:r w:rsidRPr="00BE33E6">
        <w:t>苏非派人</w:t>
      </w:r>
      <w:r w:rsidRPr="00BE33E6">
        <w:t xml:space="preserve"> Sufiya</w:t>
      </w:r>
      <w:r w:rsidRPr="00BE33E6">
        <w:br/>
      </w:r>
      <w:r w:rsidRPr="00BE33E6">
        <w:t>苏非派信徒</w:t>
      </w:r>
      <w:r w:rsidRPr="00BE33E6">
        <w:t xml:space="preserve"> Mutasawwif </w:t>
      </w:r>
      <w:r w:rsidRPr="00BE33E6">
        <w:t>（穆塔沙维夫）</w:t>
      </w:r>
      <w:r w:rsidRPr="00BE33E6">
        <w:br/>
      </w:r>
      <w:r w:rsidRPr="00BE33E6">
        <w:t>证据</w:t>
      </w:r>
      <w:r w:rsidRPr="00BE33E6">
        <w:t xml:space="preserve"> burhan</w:t>
      </w:r>
      <w:r w:rsidRPr="00BE33E6">
        <w:br/>
      </w:r>
      <w:r w:rsidRPr="00BE33E6">
        <w:t>词、言语</w:t>
      </w:r>
      <w:r w:rsidRPr="00BE33E6">
        <w:t xml:space="preserve"> Kalimat </w:t>
      </w:r>
      <w:r w:rsidRPr="00BE33E6">
        <w:t>（凯里马特）</w:t>
      </w:r>
      <w:r w:rsidRPr="00BE33E6">
        <w:br/>
      </w:r>
      <w:r w:rsidRPr="00BE33E6">
        <w:t>阿</w:t>
      </w:r>
      <w:r w:rsidRPr="00BE33E6">
        <w:t>-</w:t>
      </w:r>
      <w:r w:rsidRPr="00BE33E6">
        <w:t>伊拉</w:t>
      </w:r>
      <w:r w:rsidRPr="00BE33E6">
        <w:t xml:space="preserve"> al-Ilah</w:t>
      </w:r>
      <w:r w:rsidRPr="00BE33E6">
        <w:br/>
      </w:r>
      <w:r w:rsidRPr="00BE33E6">
        <w:t>阿里</w:t>
      </w:r>
      <w:r w:rsidRPr="00BE33E6">
        <w:t>-</w:t>
      </w:r>
      <w:r w:rsidRPr="00BE33E6">
        <w:t>伊本</w:t>
      </w:r>
      <w:r w:rsidRPr="00BE33E6">
        <w:t>-</w:t>
      </w:r>
      <w:r w:rsidRPr="00BE33E6">
        <w:t>艾布</w:t>
      </w:r>
      <w:r w:rsidRPr="00BE33E6">
        <w:t>-</w:t>
      </w:r>
      <w:r w:rsidRPr="00BE33E6">
        <w:t>塔利卜；第四任哈里发，先知的女婿</w:t>
      </w:r>
      <w:r w:rsidRPr="00BE33E6">
        <w:t xml:space="preserve"> Ali ibn Abi Taalib</w:t>
      </w:r>
      <w:r w:rsidRPr="00BE33E6">
        <w:br/>
      </w:r>
      <w:r w:rsidRPr="00BE33E6">
        <w:t>阿訇</w:t>
      </w:r>
      <w:r w:rsidRPr="00BE33E6">
        <w:t>+B1 Akhund</w:t>
      </w:r>
      <w:r w:rsidRPr="00BE33E6">
        <w:br/>
      </w:r>
      <w:r w:rsidRPr="00BE33E6">
        <w:t>麦克鲁赫</w:t>
      </w:r>
      <w:r w:rsidRPr="00BE33E6">
        <w:t>——</w:t>
      </w:r>
      <w:r w:rsidRPr="00BE33E6">
        <w:t>可憎恶的</w:t>
      </w:r>
      <w:r w:rsidRPr="00BE33E6">
        <w:t xml:space="preserve"> Makrukh</w:t>
      </w:r>
      <w:r w:rsidRPr="00BE33E6">
        <w:br/>
      </w:r>
      <w:r w:rsidRPr="00BE33E6">
        <w:t>事务</w:t>
      </w:r>
      <w:r w:rsidRPr="00BE33E6">
        <w:t xml:space="preserve"> mu‘amalat</w:t>
      </w:r>
      <w:r w:rsidRPr="00BE33E6">
        <w:br/>
      </w:r>
      <w:r w:rsidRPr="00BE33E6">
        <w:t>使者</w:t>
      </w:r>
      <w:r w:rsidRPr="00BE33E6">
        <w:t xml:space="preserve"> Rasul </w:t>
      </w:r>
      <w:r w:rsidRPr="00BE33E6">
        <w:t>（来苏里）</w:t>
      </w:r>
      <w:r w:rsidRPr="00BE33E6">
        <w:br/>
      </w:r>
      <w:r w:rsidRPr="00BE33E6">
        <w:t>使者</w:t>
      </w:r>
      <w:r w:rsidRPr="00BE33E6">
        <w:t xml:space="preserve"> al-Rusul</w:t>
      </w:r>
      <w:r w:rsidRPr="00BE33E6">
        <w:br/>
      </w:r>
      <w:r w:rsidRPr="00BE33E6">
        <w:t>净礼</w:t>
      </w:r>
      <w:r w:rsidRPr="00BE33E6">
        <w:t xml:space="preserve"> Tahara </w:t>
      </w:r>
      <w:r w:rsidRPr="00BE33E6">
        <w:t>（塔哈勒）</w:t>
      </w:r>
      <w:r w:rsidRPr="00BE33E6">
        <w:br/>
      </w:r>
      <w:r w:rsidRPr="00BE33E6">
        <w:t>凯拉姆学、辨证学</w:t>
      </w:r>
      <w:r w:rsidRPr="00BE33E6">
        <w:t xml:space="preserve"> Ilmu’l-Kalam</w:t>
      </w:r>
      <w:r w:rsidRPr="00BE33E6">
        <w:br/>
      </w:r>
      <w:r w:rsidRPr="00BE33E6">
        <w:t>卷（古兰经）</w:t>
      </w:r>
      <w:r w:rsidRPr="00BE33E6">
        <w:t xml:space="preserve"> Juz(siparah)</w:t>
      </w:r>
      <w:r w:rsidRPr="00BE33E6">
        <w:br/>
      </w:r>
      <w:r w:rsidRPr="00BE33E6">
        <w:t>命名</w:t>
      </w:r>
      <w:r w:rsidRPr="00BE33E6">
        <w:t xml:space="preserve"> tasmiyah</w:t>
      </w:r>
      <w:r w:rsidRPr="00BE33E6">
        <w:br/>
      </w:r>
      <w:r w:rsidRPr="00BE33E6">
        <w:t>命运</w:t>
      </w:r>
      <w:r w:rsidRPr="00BE33E6">
        <w:t xml:space="preserve"> maniyah</w:t>
      </w:r>
      <w:r w:rsidRPr="00BE33E6">
        <w:br/>
      </w:r>
      <w:r w:rsidRPr="00BE33E6">
        <w:t>和平；顺从；伊斯兰教</w:t>
      </w:r>
      <w:r w:rsidRPr="00BE33E6">
        <w:t xml:space="preserve"> Islam </w:t>
      </w:r>
      <w:r w:rsidRPr="00BE33E6">
        <w:t>（伊斯兰）</w:t>
      </w:r>
      <w:r w:rsidRPr="00BE33E6">
        <w:br/>
      </w:r>
      <w:r w:rsidRPr="00BE33E6">
        <w:t>夜间拜</w:t>
      </w:r>
      <w:r w:rsidRPr="00BE33E6">
        <w:t xml:space="preserve"> prays qiyaam al-layl</w:t>
      </w:r>
      <w:r w:rsidRPr="00BE33E6">
        <w:br/>
      </w:r>
      <w:r w:rsidRPr="00BE33E6">
        <w:t>奇迹</w:t>
      </w:r>
      <w:r w:rsidRPr="00BE33E6">
        <w:t xml:space="preserve"> Karamat</w:t>
      </w:r>
      <w:r w:rsidRPr="00BE33E6">
        <w:br/>
      </w:r>
      <w:r w:rsidRPr="00BE33E6">
        <w:t>奉至仁至慈的真主之名</w:t>
      </w:r>
      <w:r w:rsidRPr="00BE33E6">
        <w:t xml:space="preserve"> Bismillah ir-Rahman ir-Rahim</w:t>
      </w:r>
      <w:r w:rsidRPr="00BE33E6">
        <w:br/>
      </w:r>
      <w:r w:rsidRPr="00BE33E6">
        <w:t>奔走七趟</w:t>
      </w:r>
      <w:r w:rsidRPr="00BE33E6">
        <w:t xml:space="preserve"> Sa‘y</w:t>
      </w:r>
      <w:r w:rsidRPr="00BE33E6">
        <w:br/>
      </w:r>
      <w:r w:rsidRPr="00BE33E6">
        <w:t>宗教</w:t>
      </w:r>
      <w:r w:rsidRPr="00BE33E6">
        <w:t xml:space="preserve"> din </w:t>
      </w:r>
      <w:r w:rsidRPr="00BE33E6">
        <w:t>（丁）</w:t>
      </w:r>
      <w:r w:rsidRPr="00BE33E6">
        <w:br/>
      </w:r>
      <w:r w:rsidRPr="00BE33E6">
        <w:t>宗教</w:t>
      </w:r>
      <w:r w:rsidRPr="00BE33E6">
        <w:t xml:space="preserve"> deen</w:t>
      </w:r>
      <w:r w:rsidRPr="00BE33E6">
        <w:br/>
      </w:r>
      <w:r w:rsidRPr="00BE33E6">
        <w:t>宗教义务</w:t>
      </w:r>
      <w:r w:rsidRPr="00BE33E6">
        <w:t xml:space="preserve"> Ibadat </w:t>
      </w:r>
      <w:r w:rsidRPr="00BE33E6">
        <w:t>（仪巴达特）</w:t>
      </w:r>
      <w:r w:rsidRPr="00BE33E6">
        <w:br/>
      </w:r>
      <w:r w:rsidRPr="00BE33E6">
        <w:t>宗教公产</w:t>
      </w:r>
      <w:r w:rsidRPr="00BE33E6">
        <w:t xml:space="preserve"> Waqf </w:t>
      </w:r>
      <w:r w:rsidRPr="00BE33E6">
        <w:t>（卧各夫、瓦克夫）</w:t>
      </w:r>
      <w:r w:rsidRPr="00BE33E6">
        <w:br/>
      </w:r>
      <w:r w:rsidRPr="00BE33E6">
        <w:t>宗教学者、宗教教师</w:t>
      </w:r>
      <w:r w:rsidRPr="00BE33E6">
        <w:t xml:space="preserve"> Ulama </w:t>
      </w:r>
      <w:r w:rsidRPr="00BE33E6">
        <w:t>（乌里玛、乌莱玛）</w:t>
      </w:r>
      <w:r w:rsidRPr="00BE33E6">
        <w:br/>
      </w:r>
      <w:r w:rsidRPr="00BE33E6">
        <w:t>宗教学者、教法学家</w:t>
      </w:r>
      <w:r w:rsidRPr="00BE33E6">
        <w:t xml:space="preserve"> faqih(fuqaha’)</w:t>
      </w:r>
      <w:r w:rsidRPr="00BE33E6">
        <w:br/>
      </w:r>
      <w:r w:rsidRPr="00BE33E6">
        <w:t>审判日</w:t>
      </w:r>
      <w:r w:rsidRPr="00BE33E6">
        <w:t xml:space="preserve"> Yawm al-Din</w:t>
      </w:r>
      <w:r w:rsidRPr="00BE33E6">
        <w:br/>
      </w:r>
      <w:r w:rsidRPr="00BE33E6">
        <w:t>居室；单元</w:t>
      </w:r>
      <w:r w:rsidRPr="00BE33E6">
        <w:t xml:space="preserve"> mahnzil </w:t>
      </w:r>
      <w:r w:rsidRPr="00BE33E6">
        <w:t>（曼吉尔）</w:t>
      </w:r>
      <w:r w:rsidRPr="00BE33E6">
        <w:br/>
      </w:r>
      <w:r w:rsidRPr="00BE33E6">
        <w:t>巫士</w:t>
      </w:r>
      <w:r w:rsidRPr="00BE33E6">
        <w:t xml:space="preserve"> Kahin </w:t>
      </w:r>
      <w:r w:rsidRPr="00BE33E6">
        <w:t>（卡欣）</w:t>
      </w:r>
      <w:r w:rsidRPr="00BE33E6">
        <w:br/>
      </w:r>
      <w:r w:rsidRPr="00BE33E6">
        <w:t>忠诚可靠者</w:t>
      </w:r>
      <w:r w:rsidRPr="00BE33E6">
        <w:t xml:space="preserve"> al-Amin </w:t>
      </w:r>
      <w:r w:rsidRPr="00BE33E6">
        <w:t>（艾敏）</w:t>
      </w:r>
      <w:r w:rsidRPr="00BE33E6">
        <w:br/>
      </w:r>
      <w:r w:rsidRPr="00BE33E6">
        <w:t>念珠</w:t>
      </w:r>
      <w:r w:rsidRPr="00BE33E6">
        <w:t xml:space="preserve"> tasbih</w:t>
      </w:r>
      <w:r w:rsidRPr="00BE33E6">
        <w:br/>
      </w:r>
      <w:r w:rsidRPr="00BE33E6">
        <w:lastRenderedPageBreak/>
        <w:t>念珠、赞珠</w:t>
      </w:r>
      <w:r w:rsidRPr="00BE33E6">
        <w:t xml:space="preserve"> subhah</w:t>
      </w:r>
      <w:r w:rsidRPr="00BE33E6">
        <w:br/>
      </w:r>
      <w:r w:rsidRPr="00BE33E6">
        <w:t>昏礼</w:t>
      </w:r>
      <w:r w:rsidRPr="00BE33E6">
        <w:t xml:space="preserve"> Salat al-Maghrib</w:t>
      </w:r>
      <w:r w:rsidRPr="00BE33E6">
        <w:br/>
      </w:r>
      <w:r w:rsidRPr="00BE33E6">
        <w:t>朋友</w:t>
      </w:r>
      <w:r w:rsidRPr="00BE33E6">
        <w:t xml:space="preserve"> Wali </w:t>
      </w:r>
      <w:r w:rsidRPr="00BE33E6">
        <w:t>（卧里）</w:t>
      </w:r>
      <w:r w:rsidRPr="00BE33E6">
        <w:br/>
      </w:r>
      <w:r w:rsidRPr="00BE33E6">
        <w:t>法官</w:t>
      </w:r>
      <w:r w:rsidRPr="00BE33E6">
        <w:t xml:space="preserve"> Qadi </w:t>
      </w:r>
      <w:r w:rsidRPr="00BE33E6">
        <w:t>（卡迪）</w:t>
      </w:r>
      <w:r w:rsidRPr="00BE33E6">
        <w:br/>
      </w:r>
      <w:r w:rsidRPr="00BE33E6">
        <w:t>法庭</w:t>
      </w:r>
      <w:r w:rsidRPr="00BE33E6">
        <w:t xml:space="preserve"> nizami </w:t>
      </w:r>
      <w:r w:rsidRPr="00BE33E6">
        <w:t>（尼扎米）</w:t>
      </w:r>
      <w:r w:rsidRPr="00BE33E6">
        <w:br/>
      </w:r>
      <w:r w:rsidRPr="00BE33E6">
        <w:t>法思</w:t>
      </w:r>
      <w:r w:rsidRPr="00BE33E6">
        <w:t>-</w:t>
      </w:r>
      <w:r w:rsidRPr="00BE33E6">
        <w:t>巴里</w:t>
      </w:r>
      <w:r w:rsidRPr="00BE33E6">
        <w:t>–</w:t>
      </w:r>
      <w:r w:rsidRPr="00BE33E6">
        <w:t>最著名的对布哈里圣训集的注释，作者为著名的圣训学家，伊本</w:t>
      </w:r>
      <w:r w:rsidRPr="00BE33E6">
        <w:t>-</w:t>
      </w:r>
      <w:r w:rsidRPr="00BE33E6">
        <w:t>哈贾尔</w:t>
      </w:r>
      <w:r w:rsidRPr="00BE33E6">
        <w:t>-</w:t>
      </w:r>
      <w:r w:rsidRPr="00BE33E6">
        <w:t>阿思恰拉尼</w:t>
      </w:r>
      <w:r w:rsidRPr="00BE33E6">
        <w:t xml:space="preserve"> Fath al-Bari</w:t>
      </w:r>
      <w:r w:rsidRPr="00BE33E6">
        <w:br/>
      </w:r>
      <w:r w:rsidRPr="00BE33E6">
        <w:t>法雷兑</w:t>
      </w:r>
      <w:r w:rsidRPr="00BE33E6">
        <w:t>/</w:t>
      </w:r>
      <w:r w:rsidRPr="00BE33E6">
        <w:t>法尔德</w:t>
      </w:r>
      <w:r w:rsidRPr="00BE33E6">
        <w:t>——</w:t>
      </w:r>
      <w:r w:rsidRPr="00BE33E6">
        <w:t>主命</w:t>
      </w:r>
      <w:r w:rsidRPr="00BE33E6">
        <w:t xml:space="preserve"> Faridah/Fard</w:t>
      </w:r>
      <w:r w:rsidRPr="00BE33E6">
        <w:br/>
      </w:r>
      <w:r w:rsidRPr="00BE33E6">
        <w:t>注释</w:t>
      </w:r>
      <w:r w:rsidRPr="00BE33E6">
        <w:t xml:space="preserve"> Tafsir </w:t>
      </w:r>
      <w:r w:rsidRPr="00BE33E6">
        <w:t>（太甫绥鲁）</w:t>
      </w:r>
      <w:r w:rsidRPr="00BE33E6">
        <w:br/>
      </w:r>
      <w:r w:rsidRPr="00BE33E6">
        <w:t>注释，评论</w:t>
      </w:r>
      <w:r w:rsidRPr="00BE33E6">
        <w:t xml:space="preserve"> sharh </w:t>
      </w:r>
      <w:r w:rsidRPr="00BE33E6">
        <w:t>（特指对经训的）</w:t>
      </w:r>
      <w:r w:rsidRPr="00BE33E6">
        <w:br/>
      </w:r>
      <w:r w:rsidRPr="00BE33E6">
        <w:t>知识</w:t>
      </w:r>
      <w:r w:rsidRPr="00BE33E6">
        <w:t xml:space="preserve"> ilm </w:t>
      </w:r>
      <w:r w:rsidRPr="00BE33E6">
        <w:t>（伊勒木）</w:t>
      </w:r>
      <w:r w:rsidRPr="00BE33E6">
        <w:br/>
      </w:r>
      <w:r w:rsidRPr="00BE33E6">
        <w:t>祈祷</w:t>
      </w:r>
      <w:r w:rsidRPr="00BE33E6">
        <w:t xml:space="preserve"> du‘a’ </w:t>
      </w:r>
      <w:r w:rsidRPr="00BE33E6">
        <w:t>（都阿）</w:t>
      </w:r>
      <w:r w:rsidRPr="00BE33E6">
        <w:br/>
      </w:r>
      <w:r w:rsidRPr="00BE33E6">
        <w:t>祈祷</w:t>
      </w:r>
      <w:r w:rsidRPr="00BE33E6">
        <w:t xml:space="preserve"> Rakat</w:t>
      </w:r>
      <w:r w:rsidRPr="00BE33E6">
        <w:br/>
      </w:r>
      <w:r w:rsidRPr="00BE33E6">
        <w:t>祈祷（杜阿，向真主的祈求）</w:t>
      </w:r>
      <w:r w:rsidRPr="00BE33E6">
        <w:t xml:space="preserve"> du’aa</w:t>
      </w:r>
      <w:r w:rsidRPr="00BE33E6">
        <w:br/>
      </w:r>
      <w:r w:rsidRPr="00BE33E6">
        <w:t>经注学</w:t>
      </w:r>
      <w:r w:rsidRPr="00BE33E6">
        <w:t xml:space="preserve"> Ilmu’l-Tafsir</w:t>
      </w:r>
      <w:r w:rsidRPr="00BE33E6">
        <w:br/>
      </w:r>
      <w:r w:rsidRPr="00BE33E6">
        <w:t>舍雷克（举伴主的人）</w:t>
      </w:r>
      <w:r w:rsidRPr="00BE33E6">
        <w:t xml:space="preserve"> shirk</w:t>
      </w:r>
      <w:r w:rsidRPr="00BE33E6">
        <w:br/>
      </w:r>
      <w:r w:rsidRPr="00BE33E6">
        <w:t>苦行僧</w:t>
      </w:r>
      <w:r w:rsidRPr="00BE33E6">
        <w:t xml:space="preserve"> darwish </w:t>
      </w:r>
      <w:r w:rsidRPr="00BE33E6">
        <w:t>（德尔维希）</w:t>
      </w:r>
      <w:r w:rsidRPr="00BE33E6">
        <w:br/>
      </w:r>
      <w:r w:rsidRPr="00BE33E6">
        <w:t>表征</w:t>
      </w:r>
      <w:r w:rsidRPr="00BE33E6">
        <w:t xml:space="preserve"> ma‘na</w:t>
      </w:r>
      <w:r w:rsidRPr="00BE33E6">
        <w:br/>
      </w:r>
      <w:r w:rsidRPr="00BE33E6">
        <w:t>表面的、表义的</w:t>
      </w:r>
      <w:r w:rsidRPr="00BE33E6">
        <w:t xml:space="preserve"> zahir </w:t>
      </w:r>
      <w:r w:rsidRPr="00BE33E6">
        <w:t>（扎希尔）</w:t>
      </w:r>
      <w:r w:rsidRPr="00BE33E6">
        <w:br/>
      </w:r>
      <w:r w:rsidRPr="00BE33E6">
        <w:t>贫困者；苦行僧</w:t>
      </w:r>
      <w:r w:rsidRPr="00BE33E6">
        <w:t xml:space="preserve"> faqir </w:t>
      </w:r>
      <w:r w:rsidRPr="00BE33E6">
        <w:t>（法基尔）</w:t>
      </w:r>
      <w:r w:rsidRPr="00BE33E6">
        <w:br/>
      </w:r>
      <w:r w:rsidRPr="00BE33E6">
        <w:t>非法的</w:t>
      </w:r>
      <w:r w:rsidRPr="00BE33E6">
        <w:t xml:space="preserve"> haram </w:t>
      </w:r>
      <w:r w:rsidRPr="00BE33E6">
        <w:t>（哈拉姆）</w:t>
      </w:r>
      <w:r w:rsidRPr="00BE33E6">
        <w:br/>
      </w:r>
      <w:r w:rsidRPr="00BE33E6">
        <w:t>非遵法派</w:t>
      </w:r>
      <w:r w:rsidRPr="00BE33E6">
        <w:t xml:space="preserve"> bi shar‘</w:t>
      </w:r>
      <w:r w:rsidRPr="00BE33E6">
        <w:br/>
      </w:r>
      <w:r w:rsidRPr="00BE33E6">
        <w:t>非穆斯林</w:t>
      </w:r>
      <w:r w:rsidRPr="00BE33E6">
        <w:t xml:space="preserve"> kaafir</w:t>
      </w:r>
      <w:r w:rsidRPr="00BE33E6">
        <w:br/>
      </w:r>
      <w:r w:rsidRPr="00BE33E6">
        <w:t>临时婚姻</w:t>
      </w:r>
      <w:r w:rsidRPr="00BE33E6">
        <w:t xml:space="preserve"> Mut‘ah </w:t>
      </w:r>
      <w:r w:rsidRPr="00BE33E6">
        <w:t>（穆塔尔）</w:t>
      </w:r>
      <w:r w:rsidRPr="00BE33E6">
        <w:br/>
      </w:r>
      <w:r w:rsidRPr="00BE33E6">
        <w:t>俗衣</w:t>
      </w:r>
      <w:r w:rsidRPr="00BE33E6">
        <w:t xml:space="preserve"> ihlal</w:t>
      </w:r>
      <w:r w:rsidRPr="00BE33E6">
        <w:br/>
      </w:r>
      <w:r w:rsidRPr="00BE33E6">
        <w:t>信一神者</w:t>
      </w:r>
      <w:r w:rsidRPr="00BE33E6">
        <w:t xml:space="preserve"> hanif </w:t>
      </w:r>
      <w:r w:rsidRPr="00BE33E6">
        <w:t>（哈尼夫）</w:t>
      </w:r>
      <w:r w:rsidRPr="00BE33E6">
        <w:br/>
      </w:r>
      <w:r w:rsidRPr="00BE33E6">
        <w:t>信士</w:t>
      </w:r>
      <w:r w:rsidRPr="00BE33E6">
        <w:t xml:space="preserve"> Mumin </w:t>
      </w:r>
      <w:r w:rsidRPr="00BE33E6">
        <w:t>（穆民）</w:t>
      </w:r>
      <w:r w:rsidRPr="00BE33E6">
        <w:br/>
      </w:r>
      <w:r w:rsidRPr="00BE33E6">
        <w:t>信士们的长官</w:t>
      </w:r>
      <w:r w:rsidRPr="00BE33E6">
        <w:t xml:space="preserve"> Amir al-Mu’minin</w:t>
      </w:r>
      <w:r w:rsidRPr="00BE33E6">
        <w:br/>
      </w:r>
      <w:r w:rsidRPr="00BE33E6">
        <w:t>信仰</w:t>
      </w:r>
      <w:r w:rsidRPr="00BE33E6">
        <w:t xml:space="preserve"> Iman </w:t>
      </w:r>
      <w:r w:rsidRPr="00BE33E6">
        <w:t>（伊玛尼）</w:t>
      </w:r>
      <w:r w:rsidRPr="00BE33E6">
        <w:br/>
      </w:r>
      <w:r w:rsidRPr="00BE33E6">
        <w:t>信仰</w:t>
      </w:r>
      <w:r w:rsidRPr="00BE33E6">
        <w:t xml:space="preserve"> al-‘Aqa’id</w:t>
      </w:r>
      <w:r w:rsidRPr="00BE33E6">
        <w:br/>
      </w:r>
      <w:r w:rsidRPr="00BE33E6">
        <w:t>信仰（伊玛尼）</w:t>
      </w:r>
      <w:r w:rsidRPr="00BE33E6">
        <w:t xml:space="preserve"> emmaan</w:t>
      </w:r>
      <w:r w:rsidRPr="00BE33E6">
        <w:br/>
      </w:r>
      <w:r w:rsidRPr="00BE33E6">
        <w:t>信仰学</w:t>
      </w:r>
      <w:r w:rsidRPr="00BE33E6">
        <w:t xml:space="preserve"> Ilmu’l-‘Aqa’id</w:t>
      </w:r>
      <w:r w:rsidRPr="00BE33E6">
        <w:br/>
      </w:r>
      <w:r w:rsidRPr="00BE33E6">
        <w:t>信仰表白、作证；念</w:t>
      </w:r>
      <w:r w:rsidRPr="00BE33E6">
        <w:t>“</w:t>
      </w:r>
      <w:r w:rsidRPr="00BE33E6">
        <w:t>清真言</w:t>
      </w:r>
      <w:r w:rsidRPr="00BE33E6">
        <w:t>” Shahadah</w:t>
      </w:r>
      <w:r w:rsidRPr="00BE33E6">
        <w:br/>
      </w:r>
      <w:r w:rsidRPr="00BE33E6">
        <w:t>修理院、道堂</w:t>
      </w:r>
      <w:r w:rsidRPr="00BE33E6">
        <w:t xml:space="preserve"> Khanaqah </w:t>
      </w:r>
      <w:r w:rsidRPr="00BE33E6">
        <w:t>（罕卡）</w:t>
      </w:r>
      <w:r w:rsidRPr="00BE33E6">
        <w:br/>
      </w:r>
      <w:r w:rsidRPr="00BE33E6">
        <w:t>修道院、道堂</w:t>
      </w:r>
      <w:r w:rsidRPr="00BE33E6">
        <w:t xml:space="preserve"> ribat </w:t>
      </w:r>
      <w:r w:rsidRPr="00BE33E6">
        <w:t>（里巴特）</w:t>
      </w:r>
      <w:r w:rsidRPr="00BE33E6">
        <w:br/>
      </w:r>
      <w:r w:rsidRPr="00BE33E6">
        <w:t>修道院；道堂</w:t>
      </w:r>
      <w:r w:rsidRPr="00BE33E6">
        <w:t xml:space="preserve"> Zawiyah </w:t>
      </w:r>
      <w:r w:rsidRPr="00BE33E6">
        <w:t>（札维亚）</w:t>
      </w:r>
      <w:r w:rsidRPr="00BE33E6">
        <w:br/>
      </w:r>
      <w:r w:rsidRPr="00BE33E6">
        <w:t>前定</w:t>
      </w:r>
      <w:r w:rsidRPr="00BE33E6">
        <w:t xml:space="preserve"> Qadar </w:t>
      </w:r>
      <w:r w:rsidRPr="00BE33E6">
        <w:t>（卡德尔）</w:t>
      </w:r>
      <w:r w:rsidRPr="00BE33E6">
        <w:br/>
      </w:r>
      <w:r w:rsidRPr="00BE33E6">
        <w:t>前定</w:t>
      </w:r>
      <w:r w:rsidRPr="00BE33E6">
        <w:t xml:space="preserve"> Taqdir</w:t>
      </w:r>
      <w:r w:rsidRPr="00BE33E6">
        <w:br/>
      </w:r>
      <w:r w:rsidRPr="00BE33E6">
        <w:t>受戒者</w:t>
      </w:r>
      <w:r w:rsidRPr="00BE33E6">
        <w:t xml:space="preserve"> Muhriz</w:t>
      </w:r>
      <w:r w:rsidRPr="00BE33E6">
        <w:br/>
      </w:r>
      <w:r w:rsidRPr="00BE33E6">
        <w:t>品位</w:t>
      </w:r>
      <w:r w:rsidRPr="00BE33E6">
        <w:t xml:space="preserve"> saff </w:t>
      </w:r>
      <w:r w:rsidRPr="00BE33E6">
        <w:t>（沙夫）</w:t>
      </w:r>
      <w:r w:rsidRPr="00BE33E6">
        <w:br/>
      </w:r>
      <w:r w:rsidRPr="00BE33E6">
        <w:t>哈瓦利吉</w:t>
      </w:r>
      <w:r w:rsidRPr="00BE33E6">
        <w:t xml:space="preserve"> Khawarij</w:t>
      </w:r>
      <w:r w:rsidRPr="00BE33E6">
        <w:t>（</w:t>
      </w:r>
      <w:r w:rsidRPr="00BE33E6">
        <w:t>Kharij</w:t>
      </w:r>
      <w:r w:rsidRPr="00BE33E6">
        <w:t>之复数）</w:t>
      </w:r>
      <w:r w:rsidRPr="00BE33E6">
        <w:br/>
      </w:r>
      <w:r w:rsidRPr="00BE33E6">
        <w:t>哈利吉</w:t>
      </w:r>
      <w:r w:rsidRPr="00BE33E6">
        <w:t xml:space="preserve"> Kharij</w:t>
      </w:r>
      <w:r w:rsidRPr="00BE33E6">
        <w:t>（</w:t>
      </w:r>
      <w:r w:rsidRPr="00BE33E6">
        <w:t>Khawarij</w:t>
      </w:r>
      <w:r w:rsidRPr="00BE33E6">
        <w:t>）</w:t>
      </w:r>
      <w:r w:rsidRPr="00BE33E6">
        <w:br/>
      </w:r>
      <w:r w:rsidRPr="00BE33E6">
        <w:t>哈里发欧麦尔的儿子，全名阿卜杜拉</w:t>
      </w:r>
      <w:r w:rsidRPr="00BE33E6">
        <w:t>·</w:t>
      </w:r>
      <w:r w:rsidRPr="00BE33E6">
        <w:t>本</w:t>
      </w:r>
      <w:r w:rsidRPr="00BE33E6">
        <w:t>·</w:t>
      </w:r>
      <w:r w:rsidRPr="00BE33E6">
        <w:t>欧麦尔</w:t>
      </w:r>
      <w:r w:rsidRPr="00BE33E6">
        <w:t>·</w:t>
      </w:r>
      <w:r w:rsidRPr="00BE33E6">
        <w:t>本</w:t>
      </w:r>
      <w:r w:rsidRPr="00BE33E6">
        <w:t>·</w:t>
      </w:r>
      <w:r w:rsidRPr="00BE33E6">
        <w:t>赫塔卜。</w:t>
      </w:r>
      <w:r w:rsidRPr="00BE33E6">
        <w:t xml:space="preserve"> Ibn ‘Umar</w:t>
      </w:r>
      <w:r w:rsidRPr="00BE33E6">
        <w:br/>
      </w:r>
      <w:r w:rsidRPr="00BE33E6">
        <w:t>哈拉目</w:t>
      </w:r>
      <w:r w:rsidRPr="00BE33E6">
        <w:t>——</w:t>
      </w:r>
      <w:r w:rsidRPr="00BE33E6">
        <w:t>非法、禁忌</w:t>
      </w:r>
      <w:r w:rsidRPr="00BE33E6">
        <w:t xml:space="preserve"> Haram</w:t>
      </w:r>
      <w:r w:rsidRPr="00BE33E6">
        <w:br/>
      </w:r>
      <w:r w:rsidRPr="00BE33E6">
        <w:lastRenderedPageBreak/>
        <w:t>哈拉勒</w:t>
      </w:r>
      <w:r w:rsidRPr="00BE33E6">
        <w:t>——</w:t>
      </w:r>
      <w:r w:rsidRPr="00BE33E6">
        <w:t>合法</w:t>
      </w:r>
      <w:r w:rsidRPr="00BE33E6">
        <w:t xml:space="preserve"> Halal</w:t>
      </w:r>
      <w:r w:rsidRPr="00BE33E6">
        <w:br/>
      </w:r>
      <w:r w:rsidRPr="00BE33E6">
        <w:t>哈菲兹</w:t>
      </w:r>
      <w:r w:rsidRPr="00BE33E6">
        <w:t xml:space="preserve"> Hafiz</w:t>
      </w:r>
      <w:r w:rsidRPr="00BE33E6">
        <w:br/>
      </w:r>
      <w:r w:rsidRPr="00BE33E6">
        <w:t>复活日</w:t>
      </w:r>
      <w:r w:rsidRPr="00BE33E6">
        <w:t xml:space="preserve"> Yawm al-Qiyamah</w:t>
      </w:r>
      <w:r w:rsidRPr="00BE33E6">
        <w:br/>
      </w:r>
      <w:r w:rsidRPr="00BE33E6">
        <w:t>宣布</w:t>
      </w:r>
      <w:r w:rsidRPr="00BE33E6">
        <w:t xml:space="preserve"> Kashif</w:t>
      </w:r>
      <w:r w:rsidRPr="00BE33E6">
        <w:br/>
      </w:r>
      <w:r w:rsidRPr="00BE33E6">
        <w:t>宣礼</w:t>
      </w:r>
      <w:r w:rsidRPr="00BE33E6">
        <w:t xml:space="preserve"> adham </w:t>
      </w:r>
      <w:r w:rsidRPr="00BE33E6">
        <w:t>（艾赞）</w:t>
      </w:r>
      <w:r w:rsidRPr="00BE33E6">
        <w:br/>
      </w:r>
      <w:r w:rsidRPr="00BE33E6">
        <w:t>宣礼员</w:t>
      </w:r>
      <w:r w:rsidRPr="00BE33E6">
        <w:t xml:space="preserve"> Mu’addhim </w:t>
      </w:r>
      <w:r w:rsidRPr="00BE33E6">
        <w:t>（穆安津）</w:t>
      </w:r>
      <w:r w:rsidRPr="00BE33E6">
        <w:br/>
      </w:r>
      <w:r w:rsidRPr="00BE33E6">
        <w:t>宣礼楼</w:t>
      </w:r>
      <w:r w:rsidRPr="00BE33E6">
        <w:t xml:space="preserve"> manara</w:t>
      </w:r>
      <w:r w:rsidRPr="00BE33E6">
        <w:br/>
      </w:r>
      <w:r w:rsidRPr="00BE33E6">
        <w:t>封印</w:t>
      </w:r>
      <w:r w:rsidRPr="00BE33E6">
        <w:t xml:space="preserve"> Khatam</w:t>
      </w:r>
      <w:r w:rsidRPr="00BE33E6">
        <w:br/>
      </w:r>
      <w:r w:rsidRPr="00BE33E6">
        <w:t>封印；最后者</w:t>
      </w:r>
      <w:r w:rsidRPr="00BE33E6">
        <w:t xml:space="preserve"> Khatimah</w:t>
      </w:r>
      <w:r w:rsidRPr="00BE33E6">
        <w:br/>
      </w:r>
      <w:r w:rsidRPr="00BE33E6">
        <w:t>总传道师</w:t>
      </w:r>
      <w:r w:rsidRPr="00BE33E6">
        <w:t xml:space="preserve"> da‘i al-du‘it</w:t>
      </w:r>
      <w:r w:rsidRPr="00BE33E6">
        <w:br/>
      </w:r>
      <w:r w:rsidRPr="00BE33E6">
        <w:t>总传道师</w:t>
      </w:r>
      <w:r w:rsidRPr="00BE33E6">
        <w:t xml:space="preserve"> Da‘i al-Kabir</w:t>
      </w:r>
      <w:r w:rsidRPr="00BE33E6">
        <w:br/>
      </w:r>
      <w:r w:rsidRPr="00BE33E6">
        <w:t>战士、圣战者</w:t>
      </w:r>
      <w:r w:rsidRPr="00BE33E6">
        <w:t xml:space="preserve"> mujahid </w:t>
      </w:r>
      <w:r w:rsidRPr="00BE33E6">
        <w:t>（穆加希德）</w:t>
      </w:r>
      <w:r w:rsidRPr="00BE33E6">
        <w:br/>
      </w:r>
      <w:r w:rsidRPr="00BE33E6">
        <w:t>战争地区</w:t>
      </w:r>
      <w:r w:rsidRPr="00BE33E6">
        <w:t xml:space="preserve"> dar al-harb</w:t>
      </w:r>
      <w:r w:rsidRPr="00BE33E6">
        <w:br/>
      </w:r>
      <w:r w:rsidRPr="00BE33E6">
        <w:t>战利品</w:t>
      </w:r>
      <w:r w:rsidRPr="00BE33E6">
        <w:t xml:space="preserve"> fay’</w:t>
      </w:r>
      <w:r w:rsidRPr="00BE33E6">
        <w:br/>
      </w:r>
      <w:r w:rsidRPr="00BE33E6">
        <w:t>政治、政策</w:t>
      </w:r>
      <w:r w:rsidRPr="00BE33E6">
        <w:t xml:space="preserve"> siyasa </w:t>
      </w:r>
      <w:r w:rsidRPr="00BE33E6">
        <w:t>（西雅赛）</w:t>
      </w:r>
      <w:r w:rsidRPr="00BE33E6">
        <w:br/>
      </w:r>
      <w:r w:rsidRPr="00BE33E6">
        <w:t>施舍</w:t>
      </w:r>
      <w:r w:rsidRPr="00BE33E6">
        <w:t xml:space="preserve"> sadaqa</w:t>
      </w:r>
      <w:r w:rsidRPr="00BE33E6">
        <w:br/>
      </w:r>
      <w:r w:rsidRPr="00BE33E6">
        <w:t>显贵者指圣裔、学者</w:t>
      </w:r>
      <w:r w:rsidRPr="00BE33E6">
        <w:t xml:space="preserve"> Khwaja </w:t>
      </w:r>
      <w:r w:rsidRPr="00BE33E6">
        <w:t>（和加）</w:t>
      </w:r>
      <w:r w:rsidRPr="00BE33E6">
        <w:br/>
      </w:r>
      <w:r w:rsidRPr="00BE33E6">
        <w:t>标新立异；</w:t>
      </w:r>
      <w:r w:rsidRPr="00BE33E6">
        <w:t>“</w:t>
      </w:r>
      <w:r w:rsidRPr="00BE33E6">
        <w:t>异端</w:t>
      </w:r>
      <w:r w:rsidRPr="00BE33E6">
        <w:t xml:space="preserve">” bida’ </w:t>
      </w:r>
      <w:r w:rsidRPr="00BE33E6">
        <w:t>（比达阿）</w:t>
      </w:r>
      <w:r w:rsidRPr="00BE33E6">
        <w:br/>
      </w:r>
      <w:r w:rsidRPr="00BE33E6">
        <w:t>段落</w:t>
      </w:r>
      <w:r w:rsidRPr="00BE33E6">
        <w:t xml:space="preserve"> hizb</w:t>
      </w:r>
      <w:r w:rsidRPr="00BE33E6">
        <w:br/>
      </w:r>
      <w:r w:rsidRPr="00BE33E6">
        <w:t>独立判</w:t>
      </w:r>
      <w:r w:rsidRPr="00BE33E6">
        <w:t>+B418</w:t>
      </w:r>
      <w:r w:rsidRPr="00BE33E6">
        <w:t>断的大门关闭了</w:t>
      </w:r>
      <w:r w:rsidRPr="00BE33E6">
        <w:t>” sadd bab al-ijtihad</w:t>
      </w:r>
      <w:r w:rsidRPr="00BE33E6">
        <w:br/>
      </w:r>
      <w:r w:rsidRPr="00BE33E6">
        <w:t>祝你平安，愿真主的仁慈降福于你！</w:t>
      </w:r>
      <w:r w:rsidRPr="00BE33E6">
        <w:t>” al-Salamu‘alaykum wa rahmatullah</w:t>
      </w:r>
      <w:r w:rsidRPr="00BE33E6">
        <w:br/>
      </w:r>
      <w:r w:rsidRPr="00BE33E6">
        <w:t>神</w:t>
      </w:r>
      <w:r w:rsidRPr="00BE33E6">
        <w:t xml:space="preserve"> Ilah </w:t>
      </w:r>
      <w:r w:rsidRPr="00BE33E6">
        <w:t>（伊拉）</w:t>
      </w:r>
      <w:r w:rsidRPr="00BE33E6">
        <w:br/>
      </w:r>
      <w:r w:rsidRPr="00BE33E6">
        <w:t>神石</w:t>
      </w:r>
      <w:r w:rsidRPr="00BE33E6">
        <w:t xml:space="preserve"> ansab</w:t>
      </w:r>
      <w:r w:rsidRPr="00BE33E6">
        <w:br/>
      </w:r>
      <w:r w:rsidRPr="00BE33E6">
        <w:t>神学</w:t>
      </w:r>
      <w:r w:rsidRPr="00BE33E6">
        <w:t xml:space="preserve"> Ilmu’l-Ilahi</w:t>
      </w:r>
      <w:r w:rsidRPr="00BE33E6">
        <w:t>（</w:t>
      </w:r>
      <w:r w:rsidRPr="00BE33E6">
        <w:t>‘Ilmu’l-Ilahiyat</w:t>
      </w:r>
      <w:r w:rsidRPr="00BE33E6">
        <w:t>）</w:t>
      </w:r>
      <w:r w:rsidRPr="00BE33E6">
        <w:br/>
      </w:r>
      <w:r w:rsidRPr="00BE33E6">
        <w:t>神秘主义；加入苏非派</w:t>
      </w:r>
      <w:r w:rsidRPr="00BE33E6">
        <w:t xml:space="preserve"> Tasawwuf</w:t>
      </w:r>
      <w:r w:rsidRPr="00BE33E6">
        <w:br/>
      </w:r>
      <w:r w:rsidRPr="00BE33E6">
        <w:t>神智</w:t>
      </w:r>
      <w:r w:rsidRPr="00BE33E6">
        <w:t xml:space="preserve"> Ma‘rifah</w:t>
      </w:r>
      <w:r w:rsidRPr="00BE33E6">
        <w:br/>
      </w:r>
      <w:r w:rsidRPr="00BE33E6">
        <w:t>类比推理</w:t>
      </w:r>
      <w:r w:rsidRPr="00BE33E6">
        <w:t xml:space="preserve"> qiyas </w:t>
      </w:r>
      <w:r w:rsidRPr="00BE33E6">
        <w:t>（格雅斯）</w:t>
      </w:r>
      <w:r w:rsidRPr="00BE33E6">
        <w:br/>
      </w:r>
      <w:r w:rsidRPr="00BE33E6">
        <w:t>绕行</w:t>
      </w:r>
      <w:r w:rsidRPr="00BE33E6">
        <w:t xml:space="preserve"> tawaf </w:t>
      </w:r>
      <w:r w:rsidRPr="00BE33E6">
        <w:t>（塔瓦夫）</w:t>
      </w:r>
      <w:r w:rsidRPr="00BE33E6">
        <w:br/>
      </w:r>
      <w:r w:rsidRPr="00BE33E6">
        <w:t>绝对的义务</w:t>
      </w:r>
      <w:r w:rsidRPr="00BE33E6">
        <w:t xml:space="preserve"> fard </w:t>
      </w:r>
      <w:r w:rsidRPr="00BE33E6">
        <w:t>（法尔德）</w:t>
      </w:r>
      <w:r w:rsidRPr="00BE33E6">
        <w:br/>
      </w:r>
      <w:r w:rsidRPr="00BE33E6">
        <w:t>统一派与正义派</w:t>
      </w:r>
      <w:r w:rsidRPr="00BE33E6">
        <w:t xml:space="preserve"> ahl al-Tawhid wa-’l-‘Adl</w:t>
      </w:r>
      <w:r w:rsidRPr="00BE33E6">
        <w:br/>
      </w:r>
      <w:r w:rsidRPr="00BE33E6">
        <w:t>罚金、血金</w:t>
      </w:r>
      <w:r w:rsidRPr="00BE33E6">
        <w:t xml:space="preserve"> diyah</w:t>
      </w:r>
      <w:r w:rsidRPr="00BE33E6">
        <w:br/>
      </w:r>
      <w:r w:rsidRPr="00BE33E6">
        <w:t>美名</w:t>
      </w:r>
      <w:r w:rsidRPr="00BE33E6">
        <w:t xml:space="preserve"> al-asma’al-husna</w:t>
      </w:r>
      <w:r w:rsidRPr="00BE33E6">
        <w:br/>
      </w:r>
      <w:r w:rsidRPr="00BE33E6">
        <w:t>胡达</w:t>
      </w:r>
      <w:r w:rsidRPr="00BE33E6">
        <w:t xml:space="preserve"> Khudai</w:t>
      </w:r>
      <w:r w:rsidRPr="00BE33E6">
        <w:br/>
      </w:r>
      <w:r w:rsidRPr="00BE33E6">
        <w:t>诱惑，磨难</w:t>
      </w:r>
      <w:r w:rsidRPr="00BE33E6">
        <w:t xml:space="preserve"> fitan</w:t>
      </w:r>
      <w:r w:rsidRPr="00BE33E6">
        <w:br/>
      </w:r>
      <w:r w:rsidRPr="00BE33E6">
        <w:t>说</w:t>
      </w:r>
      <w:r w:rsidRPr="00BE33E6">
        <w:t>“</w:t>
      </w:r>
      <w:r w:rsidRPr="00BE33E6">
        <w:t>愿真主的平安和仁慈与你同在。</w:t>
      </w:r>
      <w:r w:rsidRPr="00BE33E6">
        <w:t>” Taslim</w:t>
      </w:r>
      <w:r w:rsidRPr="00BE33E6">
        <w:br/>
      </w:r>
      <w:r w:rsidRPr="00BE33E6">
        <w:t>诵经学</w:t>
      </w:r>
      <w:r w:rsidRPr="00BE33E6">
        <w:t xml:space="preserve"> Ilmu’l-Qira’at</w:t>
      </w:r>
      <w:r w:rsidRPr="00BE33E6">
        <w:t>（</w:t>
      </w:r>
      <w:r w:rsidRPr="00BE33E6">
        <w:t>‘Ilmu’l-Tajwid</w:t>
      </w:r>
      <w:r w:rsidRPr="00BE33E6">
        <w:t>）</w:t>
      </w:r>
      <w:r w:rsidRPr="00BE33E6">
        <w:br/>
      </w:r>
      <w:r w:rsidRPr="00BE33E6">
        <w:t>诵经家</w:t>
      </w:r>
      <w:r w:rsidRPr="00BE33E6">
        <w:t xml:space="preserve"> Qari</w:t>
      </w:r>
      <w:r w:rsidRPr="00BE33E6">
        <w:br/>
      </w:r>
      <w:r w:rsidRPr="00BE33E6">
        <w:t>诵经家</w:t>
      </w:r>
      <w:r w:rsidRPr="00BE33E6">
        <w:t xml:space="preserve"> Qurra’</w:t>
      </w:r>
      <w:r w:rsidRPr="00BE33E6">
        <w:br/>
      </w:r>
      <w:r w:rsidRPr="00BE33E6">
        <w:t>诵读</w:t>
      </w:r>
      <w:r w:rsidRPr="00BE33E6">
        <w:t xml:space="preserve"> Qara’</w:t>
      </w:r>
      <w:r w:rsidRPr="00BE33E6">
        <w:br/>
      </w:r>
      <w:r w:rsidRPr="00BE33E6">
        <w:t>顺民</w:t>
      </w:r>
      <w:r w:rsidRPr="00BE33E6">
        <w:t xml:space="preserve"> ahl al-Dhimmah</w:t>
      </w:r>
      <w:r w:rsidRPr="00BE33E6">
        <w:br/>
      </w:r>
      <w:r w:rsidRPr="00BE33E6">
        <w:t>党派；十叶派</w:t>
      </w:r>
      <w:r w:rsidRPr="00BE33E6">
        <w:t xml:space="preserve"> shi‘a </w:t>
      </w:r>
      <w:r w:rsidRPr="00BE33E6">
        <w:t>（十叶）</w:t>
      </w:r>
      <w:r w:rsidRPr="00BE33E6">
        <w:br/>
      </w:r>
      <w:r w:rsidRPr="00BE33E6">
        <w:t>准许的行为</w:t>
      </w:r>
      <w:r w:rsidRPr="00BE33E6">
        <w:t xml:space="preserve"> mubah </w:t>
      </w:r>
      <w:r w:rsidRPr="00BE33E6">
        <w:t>（穆巴赫）</w:t>
      </w:r>
      <w:r w:rsidRPr="00BE33E6">
        <w:br/>
      </w:r>
      <w:r w:rsidRPr="00BE33E6">
        <w:t>哦，真主！</w:t>
      </w:r>
      <w:r w:rsidRPr="00BE33E6">
        <w:t>” Ya Allahu!</w:t>
      </w:r>
      <w:r w:rsidRPr="00BE33E6">
        <w:br/>
      </w:r>
      <w:r w:rsidRPr="00BE33E6">
        <w:t>哲学</w:t>
      </w:r>
      <w:r w:rsidRPr="00BE33E6">
        <w:t xml:space="preserve"> falsafah</w:t>
      </w:r>
      <w:r w:rsidRPr="00BE33E6">
        <w:br/>
      </w:r>
      <w:r w:rsidRPr="00BE33E6">
        <w:lastRenderedPageBreak/>
        <w:t>哲学家</w:t>
      </w:r>
      <w:r w:rsidRPr="00BE33E6">
        <w:t xml:space="preserve"> falasifah</w:t>
      </w:r>
      <w:r w:rsidRPr="00BE33E6">
        <w:br/>
      </w:r>
      <w:r w:rsidRPr="00BE33E6">
        <w:t>哲学家</w:t>
      </w:r>
      <w:r w:rsidRPr="00BE33E6">
        <w:t xml:space="preserve"> Hakim(Hukama’)</w:t>
      </w:r>
      <w:r w:rsidRPr="00BE33E6">
        <w:br/>
      </w:r>
      <w:r w:rsidRPr="00BE33E6">
        <w:t>哺礼</w:t>
      </w:r>
      <w:r w:rsidRPr="00BE33E6">
        <w:t xml:space="preserve"> Salat al-‘Asr</w:t>
      </w:r>
      <w:r w:rsidRPr="00BE33E6">
        <w:br/>
      </w:r>
      <w:r w:rsidRPr="00BE33E6">
        <w:t>宰牲节</w:t>
      </w:r>
      <w:r w:rsidRPr="00BE33E6">
        <w:t xml:space="preserve"> Id al-Adha </w:t>
      </w:r>
      <w:r w:rsidRPr="00BE33E6">
        <w:t>（尔德</w:t>
      </w:r>
      <w:r w:rsidRPr="00BE33E6">
        <w:t>·</w:t>
      </w:r>
      <w:r w:rsidRPr="00BE33E6">
        <w:t>阿德哈）</w:t>
      </w:r>
      <w:r w:rsidRPr="00BE33E6">
        <w:br/>
      </w:r>
      <w:r w:rsidRPr="00BE33E6">
        <w:t>宵礼</w:t>
      </w:r>
      <w:r w:rsidRPr="00BE33E6">
        <w:t xml:space="preserve"> Salat al-‘Isha’</w:t>
      </w:r>
      <w:r w:rsidRPr="00BE33E6">
        <w:br/>
      </w:r>
      <w:r w:rsidRPr="00BE33E6">
        <w:t>斋月中的间歇拜，夜间拜（台拉威赫）</w:t>
      </w:r>
      <w:r w:rsidRPr="00BE33E6">
        <w:t xml:space="preserve"> Taraaweeh</w:t>
      </w:r>
      <w:r w:rsidRPr="00BE33E6">
        <w:br/>
      </w:r>
      <w:r w:rsidRPr="00BE33E6">
        <w:t>斋戒</w:t>
      </w:r>
      <w:r w:rsidRPr="00BE33E6">
        <w:t xml:space="preserve"> Sawn </w:t>
      </w:r>
      <w:r w:rsidRPr="00BE33E6">
        <w:t>（沙渥姆）</w:t>
      </w:r>
      <w:r w:rsidRPr="00BE33E6">
        <w:br/>
      </w:r>
      <w:r w:rsidRPr="00BE33E6">
        <w:t>晌礼</w:t>
      </w:r>
      <w:r w:rsidRPr="00BE33E6">
        <w:t xml:space="preserve"> Salat al-Zuhr</w:t>
      </w:r>
      <w:r w:rsidRPr="00BE33E6">
        <w:br/>
      </w:r>
      <w:r w:rsidRPr="00BE33E6">
        <w:t>根源、基础、原则</w:t>
      </w:r>
      <w:r w:rsidRPr="00BE33E6">
        <w:t xml:space="preserve"> usul </w:t>
      </w:r>
      <w:r w:rsidRPr="00BE33E6">
        <w:t>（乌苏尔）</w:t>
      </w:r>
      <w:r w:rsidRPr="00BE33E6">
        <w:br/>
      </w:r>
      <w:r w:rsidRPr="00BE33E6">
        <w:t>殉教者</w:t>
      </w:r>
      <w:r w:rsidRPr="00BE33E6">
        <w:t xml:space="preserve"> Shahid </w:t>
      </w:r>
      <w:r w:rsidRPr="00BE33E6">
        <w:t>（舍希德）</w:t>
      </w:r>
      <w:r w:rsidRPr="00BE33E6">
        <w:br/>
      </w:r>
      <w:r w:rsidRPr="00BE33E6">
        <w:t>真主</w:t>
      </w:r>
      <w:r w:rsidRPr="00BE33E6">
        <w:t xml:space="preserve"> Allah </w:t>
      </w:r>
      <w:r w:rsidRPr="00BE33E6">
        <w:t>（安拉）</w:t>
      </w:r>
      <w:r w:rsidRPr="00BE33E6">
        <w:br/>
      </w:r>
      <w:r w:rsidRPr="00BE33E6">
        <w:t>真主之宝座</w:t>
      </w:r>
      <w:r w:rsidRPr="00BE33E6">
        <w:t xml:space="preserve"> Kursi </w:t>
      </w:r>
      <w:r w:rsidRPr="00BE33E6">
        <w:t>（库尔西）</w:t>
      </w:r>
      <w:r w:rsidRPr="00BE33E6">
        <w:br/>
      </w:r>
      <w:r w:rsidRPr="00BE33E6">
        <w:t>真主在地面上的影子</w:t>
      </w:r>
      <w:r w:rsidRPr="00BE33E6">
        <w:t xml:space="preserve"> Zill Allah‘ala al-ard</w:t>
      </w:r>
      <w:r w:rsidRPr="00BE33E6">
        <w:br/>
      </w:r>
      <w:r w:rsidRPr="00BE33E6">
        <w:t>真主至大！</w:t>
      </w:r>
      <w:r w:rsidRPr="00BE33E6">
        <w:t>” Allahu Akbar</w:t>
      </w:r>
      <w:r w:rsidRPr="00BE33E6">
        <w:t>！</w:t>
      </w:r>
      <w:r w:rsidRPr="00BE33E6">
        <w:br/>
      </w:r>
      <w:r w:rsidRPr="00BE33E6">
        <w:t>真主的代位者</w:t>
      </w:r>
      <w:r w:rsidRPr="00BE33E6">
        <w:t xml:space="preserve"> Khalifat Allah</w:t>
      </w:r>
      <w:r w:rsidRPr="00BE33E6">
        <w:br/>
      </w:r>
      <w:r w:rsidRPr="00BE33E6">
        <w:t>真主的使者的继者任</w:t>
      </w:r>
      <w:r w:rsidRPr="00BE33E6">
        <w:t xml:space="preserve"> Khalifatu al-Rasuli’llah</w:t>
      </w:r>
      <w:r w:rsidRPr="00BE33E6">
        <w:br/>
      </w:r>
      <w:r w:rsidRPr="00BE33E6">
        <w:t>真主的象征</w:t>
      </w:r>
      <w:r w:rsidRPr="00BE33E6">
        <w:t xml:space="preserve"> Ayatullah </w:t>
      </w:r>
      <w:r w:rsidRPr="00BE33E6">
        <w:t>（阿亚图拉）</w:t>
      </w:r>
      <w:r w:rsidRPr="00BE33E6">
        <w:br/>
      </w:r>
      <w:r w:rsidRPr="00BE33E6">
        <w:t>真主独一；与主合一</w:t>
      </w:r>
      <w:r w:rsidRPr="00BE33E6">
        <w:t xml:space="preserve"> Tawhid</w:t>
      </w:r>
      <w:r w:rsidRPr="00BE33E6">
        <w:br/>
      </w:r>
      <w:r w:rsidRPr="00BE33E6">
        <w:t>真主啊！</w:t>
      </w:r>
      <w:r w:rsidRPr="00BE33E6">
        <w:t>” Allahu</w:t>
      </w:r>
      <w:r w:rsidRPr="00BE33E6">
        <w:t>！</w:t>
      </w:r>
      <w:r w:rsidRPr="00BE33E6">
        <w:br/>
      </w:r>
      <w:r w:rsidRPr="00BE33E6">
        <w:t>真主意愿，真主意欲</w:t>
      </w:r>
      <w:r w:rsidRPr="00BE33E6">
        <w:t xml:space="preserve"> In sha’-al-Lah</w:t>
      </w:r>
      <w:r w:rsidRPr="00BE33E6">
        <w:br/>
      </w:r>
      <w:r w:rsidRPr="00BE33E6">
        <w:t>真理；本质；现实</w:t>
      </w:r>
      <w:r w:rsidRPr="00BE33E6">
        <w:t xml:space="preserve"> haqiqah</w:t>
      </w:r>
      <w:r w:rsidRPr="00BE33E6">
        <w:br/>
      </w:r>
      <w:r w:rsidRPr="00BE33E6">
        <w:t>离婚</w:t>
      </w:r>
      <w:r w:rsidRPr="00BE33E6">
        <w:t xml:space="preserve"> talaq</w:t>
      </w:r>
      <w:r w:rsidRPr="00BE33E6">
        <w:br/>
      </w:r>
      <w:r w:rsidRPr="00BE33E6">
        <w:t>继任者</w:t>
      </w:r>
      <w:r w:rsidRPr="00BE33E6">
        <w:t xml:space="preserve"> Khalifah </w:t>
      </w:r>
      <w:r w:rsidRPr="00BE33E6">
        <w:t>（哈里发）</w:t>
      </w:r>
      <w:r w:rsidRPr="00BE33E6">
        <w:br/>
      </w:r>
      <w:r w:rsidRPr="00BE33E6">
        <w:t>课税</w:t>
      </w:r>
      <w:r w:rsidRPr="00BE33E6">
        <w:t xml:space="preserve"> Zakat </w:t>
      </w:r>
      <w:r w:rsidRPr="00BE33E6">
        <w:t>（札卡特）</w:t>
      </w:r>
      <w:r w:rsidRPr="00BE33E6">
        <w:br/>
      </w:r>
      <w:r w:rsidRPr="00BE33E6">
        <w:t>谈话</w:t>
      </w:r>
      <w:r w:rsidRPr="00BE33E6">
        <w:t xml:space="preserve"> Kalam </w:t>
      </w:r>
      <w:r w:rsidRPr="00BE33E6">
        <w:t>（卡拉姆）</w:t>
      </w:r>
      <w:r w:rsidRPr="00BE33E6">
        <w:br/>
      </w:r>
      <w:r w:rsidRPr="00BE33E6">
        <w:t>高处</w:t>
      </w:r>
      <w:r w:rsidRPr="00BE33E6">
        <w:t xml:space="preserve"> al-A‘raf </w:t>
      </w:r>
      <w:r w:rsidRPr="00BE33E6">
        <w:t>（艾尔拉弗）</w:t>
      </w:r>
      <w:r w:rsidRPr="00BE33E6">
        <w:br/>
      </w:r>
      <w:r w:rsidRPr="00BE33E6">
        <w:t>高声赞念</w:t>
      </w:r>
      <w:r w:rsidRPr="00BE33E6">
        <w:t xml:space="preserve"> Zikr Jali </w:t>
      </w:r>
      <w:r w:rsidRPr="00BE33E6">
        <w:t>（齐克尔</w:t>
      </w:r>
      <w:r w:rsidRPr="00BE33E6">
        <w:t>·</w:t>
      </w:r>
      <w:r w:rsidRPr="00BE33E6">
        <w:t>加里）</w:t>
      </w:r>
      <w:r w:rsidRPr="00BE33E6">
        <w:br/>
      </w:r>
      <w:r w:rsidRPr="00BE33E6">
        <w:t>高贵的、名门的</w:t>
      </w:r>
      <w:r w:rsidRPr="00BE33E6">
        <w:t xml:space="preserve"> Sharif </w:t>
      </w:r>
      <w:r w:rsidRPr="00BE33E6">
        <w:t>（谢里夫）</w:t>
      </w:r>
      <w:r w:rsidRPr="00BE33E6">
        <w:br/>
      </w:r>
      <w:r w:rsidRPr="00BE33E6">
        <w:t>停经</w:t>
      </w:r>
      <w:r w:rsidRPr="00BE33E6">
        <w:t xml:space="preserve"> nasikh</w:t>
      </w:r>
      <w:r w:rsidRPr="00BE33E6">
        <w:br/>
      </w:r>
      <w:r w:rsidRPr="00BE33E6">
        <w:t>偶像</w:t>
      </w:r>
      <w:r w:rsidRPr="00BE33E6">
        <w:t xml:space="preserve"> Sanam</w:t>
      </w:r>
      <w:r w:rsidRPr="00BE33E6">
        <w:br/>
      </w:r>
      <w:r w:rsidRPr="00BE33E6">
        <w:t>偶像</w:t>
      </w:r>
      <w:r w:rsidRPr="00BE33E6">
        <w:t xml:space="preserve"> shirk</w:t>
      </w:r>
      <w:r w:rsidRPr="00BE33E6">
        <w:br/>
      </w:r>
      <w:r w:rsidRPr="00BE33E6">
        <w:t>副功拜</w:t>
      </w:r>
      <w:r w:rsidRPr="00BE33E6">
        <w:t xml:space="preserve"> nafl</w:t>
      </w:r>
      <w:r w:rsidRPr="00BE33E6">
        <w:br/>
      </w:r>
      <w:r w:rsidRPr="00BE33E6">
        <w:t>基督徒</w:t>
      </w:r>
      <w:r w:rsidRPr="00BE33E6">
        <w:t xml:space="preserve"> nasarah </w:t>
      </w:r>
      <w:r w:rsidRPr="00BE33E6">
        <w:t>（乃索拉）</w:t>
      </w:r>
      <w:r w:rsidRPr="00BE33E6">
        <w:br/>
      </w:r>
      <w:r w:rsidRPr="00BE33E6">
        <w:t>寂灭</w:t>
      </w:r>
      <w:r w:rsidRPr="00BE33E6">
        <w:t xml:space="preserve"> fana’</w:t>
      </w:r>
      <w:r w:rsidRPr="00BE33E6">
        <w:br/>
      </w:r>
      <w:r w:rsidRPr="00BE33E6">
        <w:t>寂灭之寂灭</w:t>
      </w:r>
      <w:r w:rsidRPr="00BE33E6">
        <w:t xml:space="preserve"> fana’al –fana’</w:t>
      </w:r>
      <w:r w:rsidRPr="00BE33E6">
        <w:br/>
      </w:r>
      <w:r w:rsidRPr="00BE33E6">
        <w:t>彩礼、聘礼</w:t>
      </w:r>
      <w:r w:rsidRPr="00BE33E6">
        <w:t xml:space="preserve"> ujra</w:t>
      </w:r>
      <w:r w:rsidRPr="00BE33E6">
        <w:br/>
      </w:r>
      <w:r w:rsidRPr="00BE33E6">
        <w:t>得正道；救世主</w:t>
      </w:r>
      <w:r w:rsidRPr="00BE33E6">
        <w:t xml:space="preserve"> Mahdi </w:t>
      </w:r>
      <w:r w:rsidRPr="00BE33E6">
        <w:t>（马赫迪）</w:t>
      </w:r>
      <w:r w:rsidRPr="00BE33E6">
        <w:br/>
      </w:r>
      <w:r w:rsidRPr="00BE33E6">
        <w:t>教义学家</w:t>
      </w:r>
      <w:r w:rsidRPr="00BE33E6">
        <w:t xml:space="preserve"> Mutakalim </w:t>
      </w:r>
      <w:r w:rsidRPr="00BE33E6">
        <w:t>（穆台凯里姆）</w:t>
      </w:r>
      <w:r w:rsidRPr="00BE33E6">
        <w:br/>
      </w:r>
      <w:r w:rsidRPr="00BE33E6">
        <w:t>教长</w:t>
      </w:r>
      <w:r w:rsidRPr="00BE33E6">
        <w:t xml:space="preserve"> Imam </w:t>
      </w:r>
      <w:r w:rsidRPr="00BE33E6">
        <w:t>（伊玛目）</w:t>
      </w:r>
      <w:r w:rsidRPr="00BE33E6">
        <w:br/>
      </w:r>
      <w:r w:rsidRPr="00BE33E6">
        <w:t>教法权威阐述人</w:t>
      </w:r>
      <w:r w:rsidRPr="00BE33E6">
        <w:t xml:space="preserve"> Mujtahid </w:t>
      </w:r>
      <w:r w:rsidRPr="00BE33E6">
        <w:t>（穆智台希德）</w:t>
      </w:r>
      <w:r w:rsidRPr="00BE33E6">
        <w:br/>
      </w:r>
      <w:r w:rsidRPr="00BE33E6">
        <w:t>教法学、教律学</w:t>
      </w:r>
      <w:r w:rsidRPr="00BE33E6">
        <w:t xml:space="preserve"> Ilmu’l-fiqh</w:t>
      </w:r>
      <w:r w:rsidRPr="00BE33E6">
        <w:br/>
      </w:r>
      <w:r w:rsidRPr="00BE33E6">
        <w:t>教法学派</w:t>
      </w:r>
      <w:r w:rsidRPr="00BE33E6">
        <w:t xml:space="preserve"> fuqaha’</w:t>
      </w:r>
      <w:r w:rsidRPr="00BE33E6">
        <w:t>（</w:t>
      </w:r>
      <w:r w:rsidRPr="00BE33E6">
        <w:t>faqih</w:t>
      </w:r>
      <w:r w:rsidRPr="00BE33E6">
        <w:t>之复数）</w:t>
      </w:r>
      <w:r w:rsidRPr="00BE33E6">
        <w:br/>
      </w:r>
      <w:r w:rsidRPr="00BE33E6">
        <w:t>教法准许的行为</w:t>
      </w:r>
      <w:r w:rsidRPr="00BE33E6">
        <w:t xml:space="preserve"> ja’iz</w:t>
      </w:r>
      <w:r w:rsidRPr="00BE33E6">
        <w:br/>
      </w:r>
      <w:r w:rsidRPr="00BE33E6">
        <w:t>教法原理学、法理学、教法根源学</w:t>
      </w:r>
      <w:r w:rsidRPr="00BE33E6">
        <w:t xml:space="preserve"> Ilmu’l-Usul</w:t>
      </w:r>
      <w:r w:rsidRPr="00BE33E6">
        <w:br/>
      </w:r>
      <w:r w:rsidRPr="00BE33E6">
        <w:lastRenderedPageBreak/>
        <w:t>教法阐述者</w:t>
      </w:r>
      <w:r w:rsidRPr="00BE33E6">
        <w:t xml:space="preserve"> Mufti </w:t>
      </w:r>
      <w:r w:rsidRPr="00BE33E6">
        <w:t>（穆夫提）</w:t>
      </w:r>
      <w:r w:rsidRPr="00BE33E6">
        <w:br/>
      </w:r>
      <w:r w:rsidRPr="00BE33E6">
        <w:t>晨礼</w:t>
      </w:r>
      <w:r w:rsidRPr="00BE33E6">
        <w:t xml:space="preserve"> Salat al-Fajr</w:t>
      </w:r>
      <w:r w:rsidRPr="00BE33E6">
        <w:br/>
      </w:r>
      <w:r w:rsidRPr="00BE33E6">
        <w:t>清净</w:t>
      </w:r>
      <w:r w:rsidRPr="00BE33E6">
        <w:t xml:space="preserve"> safa’ </w:t>
      </w:r>
      <w:r w:rsidRPr="00BE33E6">
        <w:t>（沙法）</w:t>
      </w:r>
      <w:r w:rsidRPr="00BE33E6">
        <w:br/>
      </w:r>
      <w:r w:rsidRPr="00BE33E6">
        <w:t>清真寺</w:t>
      </w:r>
      <w:r w:rsidRPr="00BE33E6">
        <w:t xml:space="preserve"> jami‘</w:t>
      </w:r>
      <w:r w:rsidRPr="00BE33E6">
        <w:br/>
      </w:r>
      <w:r w:rsidRPr="00BE33E6">
        <w:t>清真寺的凉栅、吊板</w:t>
      </w:r>
      <w:r w:rsidRPr="00BE33E6">
        <w:t xml:space="preserve"> suffah </w:t>
      </w:r>
      <w:r w:rsidRPr="00BE33E6">
        <w:t>（苏法）</w:t>
      </w:r>
      <w:r w:rsidRPr="00BE33E6">
        <w:br/>
      </w:r>
      <w:r w:rsidRPr="00BE33E6">
        <w:t>清真寺的凉栅、吊板</w:t>
      </w:r>
      <w:r w:rsidRPr="00BE33E6">
        <w:t xml:space="preserve"> Sufi </w:t>
      </w:r>
      <w:r w:rsidRPr="00BE33E6">
        <w:t>（苏非）</w:t>
      </w:r>
      <w:r w:rsidRPr="00BE33E6">
        <w:br/>
      </w:r>
      <w:r w:rsidRPr="00BE33E6">
        <w:t>清真言</w:t>
      </w:r>
      <w:r w:rsidRPr="00BE33E6">
        <w:t xml:space="preserve"> Kalimat al-Tayibah,al-</w:t>
      </w:r>
      <w:r w:rsidRPr="00BE33E6">
        <w:br/>
      </w:r>
      <w:r w:rsidRPr="00BE33E6">
        <w:t>理性；宇宙精神</w:t>
      </w:r>
      <w:r w:rsidRPr="00BE33E6">
        <w:t xml:space="preserve"> aql</w:t>
      </w:r>
      <w:r w:rsidRPr="00BE33E6">
        <w:br/>
      </w:r>
      <w:r w:rsidRPr="00BE33E6">
        <w:t>盖德尔</w:t>
      </w:r>
      <w:r w:rsidRPr="00BE33E6">
        <w:t xml:space="preserve"> Qadr,al-</w:t>
      </w:r>
      <w:r w:rsidRPr="00BE33E6">
        <w:br/>
      </w:r>
      <w:r w:rsidRPr="00BE33E6">
        <w:t>章</w:t>
      </w:r>
      <w:r w:rsidRPr="00BE33E6">
        <w:t xml:space="preserve"> Surah </w:t>
      </w:r>
      <w:r w:rsidRPr="00BE33E6">
        <w:t>（苏拉，索勒）</w:t>
      </w:r>
      <w:r w:rsidRPr="00BE33E6">
        <w:br/>
      </w:r>
      <w:r w:rsidRPr="00BE33E6">
        <w:t>象年</w:t>
      </w:r>
      <w:r w:rsidRPr="00BE33E6">
        <w:t xml:space="preserve"> am al-fil</w:t>
      </w:r>
      <w:r w:rsidRPr="00BE33E6">
        <w:br/>
      </w:r>
      <w:r w:rsidRPr="00BE33E6">
        <w:t>辅士、协助者</w:t>
      </w:r>
      <w:r w:rsidRPr="00BE33E6">
        <w:t xml:space="preserve"> ansar </w:t>
      </w:r>
      <w:r w:rsidRPr="00BE33E6">
        <w:t>（安萨尔）</w:t>
      </w:r>
      <w:r w:rsidRPr="00BE33E6">
        <w:br/>
      </w:r>
      <w:r w:rsidRPr="00BE33E6">
        <w:t>隐秘的、内在的</w:t>
      </w:r>
      <w:r w:rsidRPr="00BE33E6">
        <w:t xml:space="preserve"> batin </w:t>
      </w:r>
      <w:r w:rsidRPr="00BE33E6">
        <w:t>（巴颓尼）</w:t>
      </w:r>
      <w:r w:rsidRPr="00BE33E6">
        <w:br/>
      </w:r>
      <w:r w:rsidRPr="00BE33E6">
        <w:t>隐遁</w:t>
      </w:r>
      <w:r w:rsidRPr="00BE33E6">
        <w:t xml:space="preserve"> ghaybah</w:t>
      </w:r>
      <w:r w:rsidRPr="00BE33E6">
        <w:br/>
      </w:r>
      <w:r w:rsidRPr="00BE33E6">
        <w:t>割礼</w:t>
      </w:r>
      <w:r w:rsidRPr="00BE33E6">
        <w:t xml:space="preserve"> Khatnah </w:t>
      </w:r>
      <w:r w:rsidRPr="00BE33E6">
        <w:t>（海特乃）</w:t>
      </w:r>
      <w:r w:rsidRPr="00BE33E6">
        <w:br/>
      </w:r>
      <w:r w:rsidRPr="00BE33E6">
        <w:t>善行</w:t>
      </w:r>
      <w:r w:rsidRPr="00BE33E6">
        <w:t xml:space="preserve"> Ihsan </w:t>
      </w:r>
      <w:r w:rsidRPr="00BE33E6">
        <w:t>（伊赫桑）</w:t>
      </w:r>
      <w:r w:rsidRPr="00BE33E6">
        <w:br/>
      </w:r>
      <w:r w:rsidRPr="00BE33E6">
        <w:t>喔，他！</w:t>
      </w:r>
      <w:r w:rsidRPr="00BE33E6">
        <w:t>” Ya Hu!</w:t>
      </w:r>
      <w:r w:rsidRPr="00BE33E6">
        <w:br/>
      </w:r>
      <w:r w:rsidRPr="00BE33E6">
        <w:t>强制的</w:t>
      </w:r>
      <w:r w:rsidRPr="00BE33E6">
        <w:t xml:space="preserve"> Jabr </w:t>
      </w:r>
      <w:r w:rsidRPr="00BE33E6">
        <w:t>（贾卜尔）</w:t>
      </w:r>
      <w:r w:rsidRPr="00BE33E6">
        <w:br/>
      </w:r>
      <w:r w:rsidRPr="00BE33E6">
        <w:t>提基亚</w:t>
      </w:r>
      <w:r w:rsidRPr="00BE33E6">
        <w:t xml:space="preserve"> tekke</w:t>
      </w:r>
      <w:r w:rsidRPr="00BE33E6">
        <w:t>（</w:t>
      </w:r>
      <w:r w:rsidRPr="00BE33E6">
        <w:t>tekkiye</w:t>
      </w:r>
      <w:r w:rsidRPr="00BE33E6">
        <w:t>）</w:t>
      </w:r>
      <w:r w:rsidRPr="00BE33E6">
        <w:br/>
      </w:r>
      <w:r w:rsidRPr="00BE33E6">
        <w:t>敬畏</w:t>
      </w:r>
      <w:r w:rsidRPr="00BE33E6">
        <w:t xml:space="preserve"> taqwa</w:t>
      </w:r>
      <w:r w:rsidRPr="00BE33E6">
        <w:br/>
      </w:r>
      <w:r w:rsidRPr="00BE33E6">
        <w:t>智慧</w:t>
      </w:r>
      <w:r w:rsidRPr="00BE33E6">
        <w:t xml:space="preserve"> sophos </w:t>
      </w:r>
      <w:r w:rsidRPr="00BE33E6">
        <w:t>（苏夫斯）</w:t>
      </w:r>
      <w:r w:rsidRPr="00BE33E6">
        <w:br/>
      </w:r>
      <w:r w:rsidRPr="00BE33E6">
        <w:t>智慧、认识、教律学、教法学</w:t>
      </w:r>
      <w:r w:rsidRPr="00BE33E6">
        <w:t xml:space="preserve"> fiqh </w:t>
      </w:r>
      <w:r w:rsidRPr="00BE33E6">
        <w:t>（费格赫）</w:t>
      </w:r>
      <w:r w:rsidRPr="00BE33E6">
        <w:br/>
      </w:r>
      <w:r w:rsidRPr="00BE33E6">
        <w:t>朝向</w:t>
      </w:r>
      <w:r w:rsidRPr="00BE33E6">
        <w:t xml:space="preserve"> qiblah</w:t>
      </w:r>
      <w:r w:rsidRPr="00BE33E6">
        <w:br/>
      </w:r>
      <w:r w:rsidRPr="00BE33E6">
        <w:t>朝觐</w:t>
      </w:r>
      <w:r w:rsidRPr="00BE33E6">
        <w:t xml:space="preserve"> hajj </w:t>
      </w:r>
      <w:r w:rsidRPr="00BE33E6">
        <w:t>（哈吉）</w:t>
      </w:r>
      <w:r w:rsidRPr="00BE33E6">
        <w:br/>
      </w:r>
      <w:r w:rsidRPr="00BE33E6">
        <w:t>朝觐者</w:t>
      </w:r>
      <w:r w:rsidRPr="00BE33E6">
        <w:t xml:space="preserve"> Hajj </w:t>
      </w:r>
      <w:r w:rsidRPr="00BE33E6">
        <w:t>（哈只）</w:t>
      </w:r>
      <w:r w:rsidRPr="00BE33E6">
        <w:br/>
      </w:r>
      <w:r w:rsidRPr="00BE33E6">
        <w:t>期待的伊玛目</w:t>
      </w:r>
      <w:r w:rsidRPr="00BE33E6">
        <w:t xml:space="preserve"> Muntazar </w:t>
      </w:r>
      <w:r w:rsidRPr="00BE33E6">
        <w:t>（蒙塔扎尔）</w:t>
      </w:r>
      <w:r w:rsidRPr="00BE33E6">
        <w:br/>
      </w:r>
      <w:r w:rsidRPr="00BE33E6">
        <w:t>谢赫</w:t>
      </w:r>
      <w:r w:rsidRPr="00BE33E6">
        <w:t xml:space="preserve"> Shaikh</w:t>
      </w:r>
      <w:r w:rsidRPr="00BE33E6">
        <w:t>（</w:t>
      </w:r>
      <w:r w:rsidRPr="00BE33E6">
        <w:t>shaykh</w:t>
      </w:r>
      <w:r w:rsidRPr="00BE33E6">
        <w:t>）</w:t>
      </w:r>
      <w:r w:rsidRPr="00BE33E6">
        <w:br/>
      </w:r>
      <w:r w:rsidRPr="00BE33E6">
        <w:t>道统、宗谱传系</w:t>
      </w:r>
      <w:r w:rsidRPr="00BE33E6">
        <w:t xml:space="preserve"> Silsila</w:t>
      </w:r>
      <w:r w:rsidRPr="00BE33E6">
        <w:br/>
      </w:r>
      <w:r w:rsidRPr="00BE33E6">
        <w:t>道路，方法；苏非教团</w:t>
      </w:r>
      <w:r w:rsidRPr="00BE33E6">
        <w:t xml:space="preserve"> Tariqah </w:t>
      </w:r>
      <w:r w:rsidRPr="00BE33E6">
        <w:t>（塔里格）</w:t>
      </w:r>
      <w:r w:rsidRPr="00BE33E6">
        <w:br/>
      </w:r>
      <w:r w:rsidRPr="00BE33E6">
        <w:t>道路、教法</w:t>
      </w:r>
      <w:r w:rsidRPr="00BE33E6">
        <w:t xml:space="preserve"> shari‘a </w:t>
      </w:r>
      <w:r w:rsidRPr="00BE33E6">
        <w:t>（沙里亚）</w:t>
      </w:r>
      <w:r w:rsidRPr="00BE33E6">
        <w:br/>
      </w:r>
      <w:r w:rsidRPr="00BE33E6">
        <w:t>道德</w:t>
      </w:r>
      <w:r w:rsidRPr="00BE33E6">
        <w:t xml:space="preserve"> akhlaq</w:t>
      </w:r>
      <w:r w:rsidRPr="00BE33E6">
        <w:br/>
      </w:r>
      <w:r w:rsidRPr="00BE33E6">
        <w:t>遗嘱</w:t>
      </w:r>
      <w:r w:rsidRPr="00BE33E6">
        <w:t xml:space="preserve"> Wasaya</w:t>
      </w:r>
      <w:r w:rsidRPr="00BE33E6">
        <w:br/>
      </w:r>
      <w:r w:rsidRPr="00BE33E6">
        <w:t>墓</w:t>
      </w:r>
      <w:r w:rsidRPr="00BE33E6">
        <w:t xml:space="preserve"> qubba </w:t>
      </w:r>
      <w:r w:rsidRPr="00BE33E6">
        <w:t>（拱北）</w:t>
      </w:r>
      <w:r w:rsidRPr="00BE33E6">
        <w:br/>
      </w:r>
      <w:r w:rsidRPr="00BE33E6">
        <w:t>墓</w:t>
      </w:r>
      <w:r w:rsidRPr="00BE33E6">
        <w:t xml:space="preserve"> mazar </w:t>
      </w:r>
      <w:r w:rsidRPr="00BE33E6">
        <w:t>（麻扎）</w:t>
      </w:r>
      <w:r w:rsidRPr="00BE33E6">
        <w:br/>
      </w:r>
      <w:r w:rsidRPr="00BE33E6">
        <w:t>意见</w:t>
      </w:r>
      <w:r w:rsidRPr="00BE33E6">
        <w:t xml:space="preserve"> ra’y </w:t>
      </w:r>
      <w:r w:rsidRPr="00BE33E6">
        <w:t>（赖艾伊）</w:t>
      </w:r>
      <w:r w:rsidRPr="00BE33E6">
        <w:br/>
      </w:r>
      <w:r w:rsidRPr="00BE33E6">
        <w:t>新纪元</w:t>
      </w:r>
      <w:r w:rsidRPr="00BE33E6">
        <w:t xml:space="preserve"> dawla </w:t>
      </w:r>
      <w:r w:rsidRPr="00BE33E6">
        <w:t>（道莱）</w:t>
      </w:r>
      <w:r w:rsidRPr="00BE33E6">
        <w:br/>
      </w:r>
      <w:r w:rsidRPr="00BE33E6">
        <w:t>献身者</w:t>
      </w:r>
      <w:r w:rsidRPr="00BE33E6">
        <w:t xml:space="preserve"> fida’i </w:t>
      </w:r>
      <w:r w:rsidRPr="00BE33E6">
        <w:t>（菲达伊）</w:t>
      </w:r>
      <w:r w:rsidRPr="00BE33E6">
        <w:br/>
      </w:r>
      <w:r w:rsidRPr="00BE33E6">
        <w:t>禁地</w:t>
      </w:r>
      <w:r w:rsidRPr="00BE33E6">
        <w:t xml:space="preserve"> haram</w:t>
      </w:r>
      <w:r w:rsidRPr="00BE33E6">
        <w:br/>
      </w:r>
      <w:r w:rsidRPr="00BE33E6">
        <w:t>禁欲主义</w:t>
      </w:r>
      <w:r w:rsidRPr="00BE33E6">
        <w:t xml:space="preserve"> zuhd</w:t>
      </w:r>
      <w:r w:rsidRPr="00BE33E6">
        <w:br/>
      </w:r>
      <w:r w:rsidRPr="00BE33E6">
        <w:t>福音书</w:t>
      </w:r>
      <w:r w:rsidRPr="00BE33E6">
        <w:t xml:space="preserve"> Injil </w:t>
      </w:r>
      <w:r w:rsidRPr="00BE33E6">
        <w:t>（引支勒）</w:t>
      </w:r>
      <w:r w:rsidRPr="00BE33E6">
        <w:br/>
      </w:r>
      <w:r w:rsidRPr="00BE33E6">
        <w:t>蒙昧时期</w:t>
      </w:r>
      <w:r w:rsidRPr="00BE33E6">
        <w:t xml:space="preserve"> Jahiliyah</w:t>
      </w:r>
      <w:r w:rsidRPr="00BE33E6">
        <w:br/>
      </w:r>
      <w:r w:rsidRPr="00BE33E6">
        <w:t>跪拜、叩首</w:t>
      </w:r>
      <w:r w:rsidRPr="00BE33E6">
        <w:t xml:space="preserve"> ruku‘</w:t>
      </w:r>
      <w:r w:rsidRPr="00BE33E6">
        <w:t>（</w:t>
      </w:r>
      <w:r w:rsidRPr="00BE33E6">
        <w:t>sujud</w:t>
      </w:r>
      <w:r w:rsidRPr="00BE33E6">
        <w:t>）</w:t>
      </w:r>
      <w:r w:rsidRPr="00BE33E6">
        <w:br/>
      </w:r>
      <w:r w:rsidRPr="00BE33E6">
        <w:t>嘉纳、决择</w:t>
      </w:r>
      <w:r w:rsidRPr="00BE33E6">
        <w:t xml:space="preserve"> istihsan </w:t>
      </w:r>
      <w:r w:rsidRPr="00BE33E6">
        <w:t>（伊斯提赫桑）</w:t>
      </w:r>
      <w:r w:rsidRPr="00BE33E6">
        <w:br/>
      </w:r>
      <w:r w:rsidRPr="00BE33E6">
        <w:t>殡礼</w:t>
      </w:r>
      <w:r w:rsidRPr="00BE33E6">
        <w:t xml:space="preserve"> Janaza </w:t>
      </w:r>
      <w:r w:rsidRPr="00BE33E6">
        <w:t>（者那则）</w:t>
      </w:r>
      <w:r w:rsidRPr="00BE33E6">
        <w:br/>
      </w:r>
      <w:r w:rsidRPr="00BE33E6">
        <w:lastRenderedPageBreak/>
        <w:t>精灵</w:t>
      </w:r>
      <w:r w:rsidRPr="00BE33E6">
        <w:t xml:space="preserve"> jinn </w:t>
      </w:r>
      <w:r w:rsidRPr="00BE33E6">
        <w:t>（精尼，镇尼）</w:t>
      </w:r>
      <w:r w:rsidRPr="00BE33E6">
        <w:br/>
      </w:r>
      <w:r w:rsidRPr="00BE33E6">
        <w:t>精神、灵魂</w:t>
      </w:r>
      <w:r w:rsidRPr="00BE33E6">
        <w:t xml:space="preserve"> Ruh </w:t>
      </w:r>
      <w:r w:rsidRPr="00BE33E6">
        <w:t>（鲁哈）</w:t>
      </w:r>
      <w:r w:rsidRPr="00BE33E6">
        <w:br/>
      </w:r>
      <w:r w:rsidRPr="00BE33E6">
        <w:t>聚礼</w:t>
      </w:r>
      <w:r w:rsidRPr="00BE33E6">
        <w:t xml:space="preserve"> Jum‘a </w:t>
      </w:r>
      <w:r w:rsidRPr="00BE33E6">
        <w:t>（主麻）</w:t>
      </w:r>
      <w:r w:rsidRPr="00BE33E6">
        <w:br/>
      </w:r>
      <w:r w:rsidRPr="00BE33E6">
        <w:t>聚礼</w:t>
      </w:r>
      <w:r w:rsidRPr="00BE33E6">
        <w:t xml:space="preserve"> Salat al-Jum‘ah</w:t>
      </w:r>
      <w:r w:rsidRPr="00BE33E6">
        <w:br/>
      </w:r>
      <w:r w:rsidRPr="00BE33E6">
        <w:t>誓言</w:t>
      </w:r>
      <w:r w:rsidRPr="00BE33E6">
        <w:t xml:space="preserve"> bay‘ah </w:t>
      </w:r>
      <w:r w:rsidRPr="00BE33E6">
        <w:t>（拜伊尔）</w:t>
      </w:r>
      <w:r w:rsidRPr="00BE33E6">
        <w:br/>
      </w:r>
      <w:r w:rsidRPr="00BE33E6">
        <w:t>赛俩目</w:t>
      </w:r>
      <w:r w:rsidRPr="00BE33E6">
        <w:t xml:space="preserve"> Salaam</w:t>
      </w:r>
      <w:r w:rsidRPr="00BE33E6">
        <w:br/>
      </w:r>
      <w:r w:rsidRPr="00BE33E6">
        <w:t>德行</w:t>
      </w:r>
      <w:r w:rsidRPr="00BE33E6">
        <w:t xml:space="preserve"> sifat</w:t>
      </w:r>
      <w:r w:rsidRPr="00BE33E6">
        <w:br/>
      </w:r>
      <w:r w:rsidRPr="00BE33E6">
        <w:t>摩尼教徒；不信者；无神论者</w:t>
      </w:r>
      <w:r w:rsidRPr="00BE33E6">
        <w:t xml:space="preserve"> zindiq </w:t>
      </w:r>
      <w:r w:rsidRPr="00BE33E6">
        <w:t>（精底格）</w:t>
      </w:r>
      <w:r w:rsidRPr="00BE33E6">
        <w:br/>
      </w:r>
      <w:r w:rsidRPr="00BE33E6">
        <w:t>摩西五经、律法书</w:t>
      </w:r>
      <w:r w:rsidRPr="00BE33E6">
        <w:t xml:space="preserve"> Tawrat </w:t>
      </w:r>
      <w:r w:rsidRPr="00BE33E6">
        <w:t>（讨拉特）</w:t>
      </w:r>
      <w:r w:rsidRPr="00BE33E6">
        <w:br/>
      </w:r>
      <w:r w:rsidRPr="00BE33E6">
        <w:t>敷衍、掩饰、警惕</w:t>
      </w:r>
      <w:r w:rsidRPr="00BE33E6">
        <w:t xml:space="preserve"> Taqiyah </w:t>
      </w:r>
      <w:r w:rsidRPr="00BE33E6">
        <w:t>（塔基亚）</w:t>
      </w:r>
      <w:r w:rsidRPr="00BE33E6">
        <w:br/>
      </w:r>
      <w:r w:rsidRPr="00BE33E6">
        <w:t>遵法派</w:t>
      </w:r>
      <w:r w:rsidRPr="00BE33E6">
        <w:t xml:space="preserve"> ba shar‘</w:t>
      </w:r>
      <w:r w:rsidRPr="00BE33E6">
        <w:br/>
      </w:r>
      <w:r w:rsidRPr="00BE33E6">
        <w:t>壁龛</w:t>
      </w:r>
      <w:r w:rsidRPr="00BE33E6">
        <w:t xml:space="preserve"> muqarnas</w:t>
      </w:r>
      <w:r w:rsidRPr="00BE33E6">
        <w:br/>
      </w:r>
      <w:r w:rsidRPr="00BE33E6">
        <w:t>壁翕</w:t>
      </w:r>
      <w:r w:rsidRPr="00BE33E6">
        <w:t xml:space="preserve"> Mihrab </w:t>
      </w:r>
      <w:r w:rsidRPr="00BE33E6">
        <w:t>（米哈拉布）</w:t>
      </w:r>
      <w:r w:rsidRPr="00BE33E6">
        <w:br/>
      </w:r>
      <w:r w:rsidRPr="00BE33E6">
        <w:t>穆罕默德之光</w:t>
      </w:r>
      <w:r w:rsidRPr="00BE33E6">
        <w:t xml:space="preserve"> Nur Mahammadi</w:t>
      </w:r>
      <w:r w:rsidRPr="00BE33E6">
        <w:br/>
      </w:r>
      <w:r w:rsidRPr="00BE33E6">
        <w:t>穆罕默德的精神</w:t>
      </w:r>
      <w:r w:rsidRPr="00BE33E6">
        <w:t xml:space="preserve"> Ruh Mahammadi</w:t>
      </w:r>
      <w:r w:rsidRPr="00BE33E6">
        <w:br/>
      </w:r>
      <w:r w:rsidRPr="00BE33E6">
        <w:t>穆罕默德是真主的使者！</w:t>
      </w:r>
      <w:r w:rsidRPr="00BE33E6">
        <w:t>” Muhammadan Rasulu’l-Lah</w:t>
      </w:r>
      <w:r w:rsidRPr="00BE33E6">
        <w:br/>
      </w:r>
      <w:r w:rsidRPr="00BE33E6">
        <w:t>穆斯林</w:t>
      </w:r>
      <w:r w:rsidRPr="00BE33E6">
        <w:t xml:space="preserve"> Muslim</w:t>
      </w:r>
      <w:r w:rsidRPr="00BE33E6">
        <w:br/>
      </w:r>
      <w:r w:rsidRPr="00BE33E6">
        <w:t>赞同</w:t>
      </w:r>
      <w:r w:rsidRPr="00BE33E6">
        <w:t xml:space="preserve"> istihbab </w:t>
      </w:r>
      <w:r w:rsidRPr="00BE33E6">
        <w:t>（伊斯提赫巴布）</w:t>
      </w:r>
      <w:r w:rsidRPr="00BE33E6">
        <w:br/>
      </w:r>
      <w:r w:rsidRPr="00BE33E6">
        <w:t>赞念</w:t>
      </w:r>
      <w:r w:rsidRPr="00BE33E6">
        <w:t xml:space="preserve"> Zikr </w:t>
      </w:r>
      <w:r w:rsidRPr="00BE33E6">
        <w:t>（齐克尔）</w:t>
      </w:r>
      <w:r w:rsidRPr="00BE33E6">
        <w:br/>
      </w:r>
      <w:r w:rsidRPr="00BE33E6">
        <w:t>赠与</w:t>
      </w:r>
      <w:r w:rsidRPr="00BE33E6">
        <w:t xml:space="preserve"> hiba</w:t>
      </w:r>
      <w:r w:rsidRPr="00BE33E6">
        <w:br/>
      </w:r>
      <w:r w:rsidRPr="00BE33E6">
        <w:t>默认</w:t>
      </w:r>
      <w:r w:rsidRPr="00BE33E6">
        <w:t xml:space="preserve"> taqrir</w:t>
      </w:r>
      <w:r w:rsidRPr="00BE33E6">
        <w:br/>
      </w:r>
      <w:r w:rsidRPr="00BE33E6">
        <w:t>默示</w:t>
      </w:r>
      <w:r w:rsidRPr="00BE33E6">
        <w:t xml:space="preserve"> Wahy</w:t>
      </w:r>
      <w:r w:rsidRPr="00BE33E6">
        <w:br/>
      </w:r>
      <w:r w:rsidRPr="00BE33E6">
        <w:t>警告者</w:t>
      </w:r>
      <w:r w:rsidRPr="00BE33E6">
        <w:t xml:space="preserve"> nadhir</w:t>
      </w:r>
      <w:r w:rsidRPr="00BE33E6">
        <w:br/>
      </w:r>
      <w:r w:rsidRPr="00BE33E6">
        <w:t>魔鬼</w:t>
      </w:r>
      <w:r w:rsidRPr="00BE33E6">
        <w:t xml:space="preserve"> shaytan </w:t>
      </w:r>
      <w:r w:rsidRPr="00BE33E6">
        <w:t>（撒旦）</w:t>
      </w:r>
      <w:r w:rsidRPr="00BE33E6">
        <w:br/>
      </w:r>
      <w:r w:rsidRPr="00BE33E6">
        <w:t>魔鬼</w:t>
      </w:r>
      <w:r w:rsidRPr="00BE33E6">
        <w:t xml:space="preserve"> Iblis </w:t>
      </w:r>
      <w:r w:rsidRPr="00BE33E6">
        <w:t>（易卜劣厮）</w:t>
      </w:r>
      <w:r w:rsidRPr="00BE33E6">
        <w:br/>
      </w:r>
      <w:r w:rsidRPr="00BE33E6">
        <w:t>魔鬼（撒旦）</w:t>
      </w:r>
      <w:r w:rsidRPr="00BE33E6">
        <w:t xml:space="preserve"> shaytaan</w:t>
      </w:r>
    </w:p>
    <w:p w:rsidR="009372C1" w:rsidRPr="00BE33E6" w:rsidRDefault="009372C1" w:rsidP="00BE33E6">
      <w:pPr>
        <w:rPr>
          <w:rFonts w:hint="eastAsia"/>
        </w:rPr>
      </w:pPr>
    </w:p>
    <w:p w:rsidR="009372C1" w:rsidRPr="00BE33E6" w:rsidRDefault="009372C1" w:rsidP="00BE33E6">
      <w:pPr>
        <w:rPr>
          <w:rFonts w:hint="eastAsia"/>
        </w:rPr>
      </w:pPr>
      <w:r w:rsidRPr="00BE33E6">
        <w:t>【翻译备用资料</w:t>
      </w:r>
      <w:r w:rsidRPr="00BE33E6">
        <w:t>“</w:t>
      </w:r>
      <w:r w:rsidRPr="00BE33E6">
        <w:t>四</w:t>
      </w:r>
      <w:r w:rsidRPr="00BE33E6">
        <w:t>”</w:t>
      </w:r>
      <w:r w:rsidRPr="00BE33E6">
        <w:t>】主的九十九个名称</w:t>
      </w:r>
      <w:r w:rsidRPr="00BE33E6">
        <w:br/>
      </w:r>
      <w:r w:rsidRPr="00BE33E6">
        <w:br/>
        <w:t xml:space="preserve">Al-‘Adhm </w:t>
      </w:r>
      <w:r w:rsidRPr="00BE33E6">
        <w:t>崇高者</w:t>
      </w:r>
      <w:r w:rsidRPr="00BE33E6">
        <w:t xml:space="preserve"> al-’Azim </w:t>
      </w:r>
      <w:r w:rsidRPr="00BE33E6">
        <w:t>阿最目</w:t>
      </w:r>
      <w:r w:rsidRPr="00BE33E6">
        <w:t xml:space="preserve"> </w:t>
      </w:r>
      <w:r w:rsidRPr="00BE33E6">
        <w:t>尊大非凡的</w:t>
      </w:r>
      <w:r w:rsidRPr="00BE33E6">
        <w:br/>
        <w:t xml:space="preserve">Al-‘Adl </w:t>
      </w:r>
      <w:r w:rsidRPr="00BE33E6">
        <w:t>公正者</w:t>
      </w:r>
      <w:r w:rsidRPr="00BE33E6">
        <w:t xml:space="preserve"> al-’Adl </w:t>
      </w:r>
      <w:r w:rsidRPr="00BE33E6">
        <w:t>阿德勒</w:t>
      </w:r>
      <w:r w:rsidRPr="00BE33E6">
        <w:t xml:space="preserve"> </w:t>
      </w:r>
      <w:r w:rsidRPr="00BE33E6">
        <w:t>公正无私的</w:t>
      </w:r>
      <w:r w:rsidRPr="00BE33E6">
        <w:br/>
        <w:t xml:space="preserve">Al-‘Afuw </w:t>
      </w:r>
      <w:r w:rsidRPr="00BE33E6">
        <w:t>惩治者</w:t>
      </w:r>
      <w:r w:rsidRPr="00BE33E6">
        <w:t xml:space="preserve"> al-Afuw </w:t>
      </w:r>
      <w:r w:rsidRPr="00BE33E6">
        <w:t>阿逢瓦</w:t>
      </w:r>
      <w:r w:rsidRPr="00BE33E6">
        <w:t xml:space="preserve"> </w:t>
      </w:r>
      <w:r w:rsidRPr="00BE33E6">
        <w:t>海涵恕宥的</w:t>
      </w:r>
      <w:r w:rsidRPr="00BE33E6">
        <w:br/>
        <w:t xml:space="preserve">Al-Akhir </w:t>
      </w:r>
      <w:r w:rsidRPr="00BE33E6">
        <w:t>至终者</w:t>
      </w:r>
      <w:r w:rsidRPr="00BE33E6">
        <w:t xml:space="preserve"> al-Akhir </w:t>
      </w:r>
      <w:r w:rsidRPr="00BE33E6">
        <w:t>阿黑尔</w:t>
      </w:r>
      <w:r w:rsidRPr="00BE33E6">
        <w:t xml:space="preserve"> </w:t>
      </w:r>
      <w:r w:rsidRPr="00BE33E6">
        <w:t>永无终止的</w:t>
      </w:r>
      <w:r w:rsidRPr="00BE33E6">
        <w:br/>
        <w:t xml:space="preserve">Al-‘Ali </w:t>
      </w:r>
      <w:r w:rsidRPr="00BE33E6">
        <w:t>玄高者</w:t>
      </w:r>
      <w:r w:rsidRPr="00BE33E6">
        <w:t xml:space="preserve"> al-’Ali </w:t>
      </w:r>
      <w:r w:rsidRPr="00BE33E6">
        <w:t>阿令耶</w:t>
      </w:r>
      <w:r w:rsidRPr="00BE33E6">
        <w:t xml:space="preserve"> </w:t>
      </w:r>
      <w:r w:rsidRPr="00BE33E6">
        <w:t>巍然崇高的</w:t>
      </w:r>
      <w:r w:rsidRPr="00BE33E6">
        <w:br/>
        <w:t xml:space="preserve">Al-‘Alim </w:t>
      </w:r>
      <w:r w:rsidRPr="00BE33E6">
        <w:t>彻知者</w:t>
      </w:r>
      <w:r w:rsidRPr="00BE33E6">
        <w:t xml:space="preserve"> al-’Alim </w:t>
      </w:r>
      <w:r w:rsidRPr="00BE33E6">
        <w:t>阿里目</w:t>
      </w:r>
      <w:r w:rsidRPr="00BE33E6">
        <w:t xml:space="preserve"> </w:t>
      </w:r>
      <w:r w:rsidRPr="00BE33E6">
        <w:t>深知洞察的</w:t>
      </w:r>
      <w:r w:rsidRPr="00BE33E6">
        <w:br/>
        <w:t xml:space="preserve">Al-Awwal </w:t>
      </w:r>
      <w:r w:rsidRPr="00BE33E6">
        <w:t>太初者</w:t>
      </w:r>
      <w:r w:rsidRPr="00BE33E6">
        <w:t xml:space="preserve"> al-Awwal </w:t>
      </w:r>
      <w:r w:rsidRPr="00BE33E6">
        <w:t>安外勒</w:t>
      </w:r>
      <w:r w:rsidRPr="00BE33E6">
        <w:t xml:space="preserve"> </w:t>
      </w:r>
      <w:r w:rsidRPr="00BE33E6">
        <w:t>先于万有的</w:t>
      </w:r>
      <w:r w:rsidRPr="00BE33E6">
        <w:br/>
        <w:t xml:space="preserve">Al-‘Aziz </w:t>
      </w:r>
      <w:r w:rsidRPr="00BE33E6">
        <w:t>万能者</w:t>
      </w:r>
      <w:r w:rsidRPr="00BE33E6">
        <w:t xml:space="preserve"> al-’Aziz </w:t>
      </w:r>
      <w:r w:rsidRPr="00BE33E6">
        <w:t>阿齐兹</w:t>
      </w:r>
      <w:r w:rsidRPr="00BE33E6">
        <w:t xml:space="preserve"> </w:t>
      </w:r>
      <w:r w:rsidRPr="00BE33E6">
        <w:t>端庄高尚的</w:t>
      </w:r>
      <w:r w:rsidRPr="00BE33E6">
        <w:br/>
        <w:t xml:space="preserve">Al-Badi’ </w:t>
      </w:r>
      <w:r w:rsidRPr="00BE33E6">
        <w:t>创造者</w:t>
      </w:r>
      <w:r w:rsidRPr="00BE33E6">
        <w:t xml:space="preserve"> al-Badi </w:t>
      </w:r>
      <w:r w:rsidRPr="00BE33E6">
        <w:t>巴低阿</w:t>
      </w:r>
      <w:r w:rsidRPr="00BE33E6">
        <w:t xml:space="preserve"> </w:t>
      </w:r>
      <w:r w:rsidRPr="00BE33E6">
        <w:t>玄妙独特的</w:t>
      </w:r>
      <w:r w:rsidRPr="00BE33E6">
        <w:br/>
        <w:t xml:space="preserve">Al-Baith </w:t>
      </w:r>
      <w:r w:rsidRPr="00BE33E6">
        <w:t>唤起者</w:t>
      </w:r>
      <w:r w:rsidRPr="00BE33E6">
        <w:t xml:space="preserve"> al-Bai’s </w:t>
      </w:r>
      <w:r w:rsidRPr="00BE33E6">
        <w:t>巴阿斯</w:t>
      </w:r>
      <w:r w:rsidRPr="00BE33E6">
        <w:t xml:space="preserve"> </w:t>
      </w:r>
      <w:r w:rsidRPr="00BE33E6">
        <w:t>复苏再创的</w:t>
      </w:r>
      <w:r w:rsidRPr="00BE33E6">
        <w:br/>
        <w:t xml:space="preserve">Al-Baqi </w:t>
      </w:r>
      <w:r w:rsidRPr="00BE33E6">
        <w:t>永恒者</w:t>
      </w:r>
      <w:r w:rsidRPr="00BE33E6">
        <w:t xml:space="preserve"> al-Baqi </w:t>
      </w:r>
      <w:r w:rsidRPr="00BE33E6">
        <w:t>巴格衣</w:t>
      </w:r>
      <w:r w:rsidRPr="00BE33E6">
        <w:t xml:space="preserve"> </w:t>
      </w:r>
      <w:r w:rsidRPr="00BE33E6">
        <w:t>万古长存的</w:t>
      </w:r>
      <w:r w:rsidRPr="00BE33E6">
        <w:br/>
        <w:t xml:space="preserve">Al-Bari </w:t>
      </w:r>
      <w:r w:rsidRPr="00BE33E6">
        <w:t>造化者</w:t>
      </w:r>
      <w:r w:rsidRPr="00BE33E6">
        <w:t xml:space="preserve"> al-Baril’ </w:t>
      </w:r>
      <w:r w:rsidRPr="00BE33E6">
        <w:t>巴雷五</w:t>
      </w:r>
      <w:r w:rsidRPr="00BE33E6">
        <w:t xml:space="preserve"> </w:t>
      </w:r>
      <w:r w:rsidRPr="00BE33E6">
        <w:t>从无创有的</w:t>
      </w:r>
      <w:r w:rsidRPr="00BE33E6">
        <w:br/>
        <w:t xml:space="preserve">Al-Barr </w:t>
      </w:r>
      <w:r w:rsidRPr="00BE33E6">
        <w:t>至善者</w:t>
      </w:r>
      <w:r w:rsidRPr="00BE33E6">
        <w:t xml:space="preserve"> al-Barr </w:t>
      </w:r>
      <w:r w:rsidRPr="00BE33E6">
        <w:t>巴尔</w:t>
      </w:r>
      <w:r w:rsidRPr="00BE33E6">
        <w:t xml:space="preserve"> </w:t>
      </w:r>
      <w:r w:rsidRPr="00BE33E6">
        <w:t>慈祥仁义的</w:t>
      </w:r>
      <w:r w:rsidRPr="00BE33E6">
        <w:br/>
        <w:t xml:space="preserve">Al-Basir </w:t>
      </w:r>
      <w:r w:rsidRPr="00BE33E6">
        <w:t>明察者</w:t>
      </w:r>
      <w:r w:rsidRPr="00BE33E6">
        <w:t xml:space="preserve"> al-Basir </w:t>
      </w:r>
      <w:r w:rsidRPr="00BE33E6">
        <w:t>巴绥尔</w:t>
      </w:r>
      <w:r w:rsidRPr="00BE33E6">
        <w:t xml:space="preserve"> </w:t>
      </w:r>
      <w:r w:rsidRPr="00BE33E6">
        <w:t>观察敏锐的</w:t>
      </w:r>
      <w:r w:rsidRPr="00BE33E6">
        <w:br/>
        <w:t xml:space="preserve">Al-Basit </w:t>
      </w:r>
      <w:r w:rsidRPr="00BE33E6">
        <w:t>博施者</w:t>
      </w:r>
      <w:r w:rsidRPr="00BE33E6">
        <w:t xml:space="preserve"> al-Basit </w:t>
      </w:r>
      <w:r w:rsidRPr="00BE33E6">
        <w:t>巴希特</w:t>
      </w:r>
      <w:r w:rsidRPr="00BE33E6">
        <w:t xml:space="preserve"> </w:t>
      </w:r>
      <w:r w:rsidRPr="00BE33E6">
        <w:t>拓宽恩裕的</w:t>
      </w:r>
      <w:r w:rsidRPr="00BE33E6">
        <w:br/>
      </w:r>
      <w:r w:rsidRPr="00BE33E6">
        <w:lastRenderedPageBreak/>
        <w:t xml:space="preserve">Al-Batin </w:t>
      </w:r>
      <w:r w:rsidRPr="00BE33E6">
        <w:t>隐微者</w:t>
      </w:r>
      <w:r w:rsidRPr="00BE33E6">
        <w:t xml:space="preserve"> al-Batin </w:t>
      </w:r>
      <w:r w:rsidRPr="00BE33E6">
        <w:t>巴特尼</w:t>
      </w:r>
      <w:r w:rsidRPr="00BE33E6">
        <w:t xml:space="preserve"> </w:t>
      </w:r>
      <w:r w:rsidRPr="00BE33E6">
        <w:t>内而无微的</w:t>
      </w:r>
      <w:r w:rsidRPr="00BE33E6">
        <w:br/>
        <w:t xml:space="preserve">Ad-Darr </w:t>
      </w:r>
      <w:r w:rsidRPr="00BE33E6">
        <w:t>使苦恼者</w:t>
      </w:r>
      <w:r w:rsidRPr="00BE33E6">
        <w:t xml:space="preserve"> al-Zarr </w:t>
      </w:r>
      <w:r w:rsidRPr="00BE33E6">
        <w:t>咱尔</w:t>
      </w:r>
      <w:r w:rsidRPr="00BE33E6">
        <w:t xml:space="preserve"> </w:t>
      </w:r>
      <w:r w:rsidRPr="00BE33E6">
        <w:t>除害惩恶的</w:t>
      </w:r>
      <w:r w:rsidRPr="00BE33E6">
        <w:br/>
        <w:t xml:space="preserve">Al-Fattah </w:t>
      </w:r>
      <w:r w:rsidRPr="00BE33E6">
        <w:t>明断者</w:t>
      </w:r>
      <w:r w:rsidRPr="00BE33E6">
        <w:t xml:space="preserve"> al-Fattah </w:t>
      </w:r>
      <w:r w:rsidRPr="00BE33E6">
        <w:t>仿塔哈</w:t>
      </w:r>
      <w:r w:rsidRPr="00BE33E6">
        <w:t xml:space="preserve"> </w:t>
      </w:r>
      <w:r w:rsidRPr="00BE33E6">
        <w:t>开恩周济的</w:t>
      </w:r>
      <w:r w:rsidRPr="00BE33E6">
        <w:br/>
        <w:t xml:space="preserve">Al-Ghaffar </w:t>
      </w:r>
      <w:r w:rsidRPr="00BE33E6">
        <w:t>赦宥者</w:t>
      </w:r>
      <w:r w:rsidRPr="00BE33E6">
        <w:t xml:space="preserve"> al-Ghaffar </w:t>
      </w:r>
      <w:r w:rsidRPr="00BE33E6">
        <w:t>安法尔</w:t>
      </w:r>
      <w:r w:rsidRPr="00BE33E6">
        <w:t xml:space="preserve"> </w:t>
      </w:r>
      <w:r w:rsidRPr="00BE33E6">
        <w:t>宽宏多恕的</w:t>
      </w:r>
      <w:r w:rsidRPr="00BE33E6">
        <w:br/>
        <w:t xml:space="preserve">Al-Ghafur </w:t>
      </w:r>
      <w:r w:rsidRPr="00BE33E6">
        <w:t>至赫者</w:t>
      </w:r>
      <w:r w:rsidRPr="00BE33E6">
        <w:t xml:space="preserve"> al-Ghafur </w:t>
      </w:r>
      <w:r w:rsidRPr="00BE33E6">
        <w:t>埃夫尔</w:t>
      </w:r>
      <w:r w:rsidRPr="00BE33E6">
        <w:t xml:space="preserve"> </w:t>
      </w:r>
      <w:r w:rsidRPr="00BE33E6">
        <w:t>赦宥怜悯的</w:t>
      </w:r>
      <w:r w:rsidRPr="00BE33E6">
        <w:br/>
        <w:t xml:space="preserve">Al-Ghani </w:t>
      </w:r>
      <w:r w:rsidRPr="00BE33E6">
        <w:t>无求者</w:t>
      </w:r>
      <w:r w:rsidRPr="00BE33E6">
        <w:t xml:space="preserve"> al-Ghani </w:t>
      </w:r>
      <w:r w:rsidRPr="00BE33E6">
        <w:t>额尼伊</w:t>
      </w:r>
      <w:r w:rsidRPr="00BE33E6">
        <w:t xml:space="preserve"> </w:t>
      </w:r>
      <w:r w:rsidRPr="00BE33E6">
        <w:t>丰富自足的</w:t>
      </w:r>
      <w:r w:rsidRPr="00BE33E6">
        <w:br/>
        <w:t xml:space="preserve">Al-Hadi </w:t>
      </w:r>
      <w:r w:rsidRPr="00BE33E6">
        <w:t>指导者</w:t>
      </w:r>
      <w:r w:rsidRPr="00BE33E6">
        <w:t xml:space="preserve"> al-Hadi </w:t>
      </w:r>
      <w:r w:rsidRPr="00BE33E6">
        <w:t>哈迪</w:t>
      </w:r>
      <w:r w:rsidRPr="00BE33E6">
        <w:t xml:space="preserve"> </w:t>
      </w:r>
      <w:r w:rsidRPr="00BE33E6">
        <w:t>引路指向的</w:t>
      </w:r>
      <w:r w:rsidRPr="00BE33E6">
        <w:br/>
        <w:t xml:space="preserve">Al-Hafiz </w:t>
      </w:r>
      <w:r w:rsidRPr="00BE33E6">
        <w:t>监护者</w:t>
      </w:r>
      <w:r w:rsidRPr="00BE33E6">
        <w:t xml:space="preserve"> al-Hafiz </w:t>
      </w:r>
      <w:r w:rsidRPr="00BE33E6">
        <w:t>哈非兹</w:t>
      </w:r>
      <w:r w:rsidRPr="00BE33E6">
        <w:t xml:space="preserve"> </w:t>
      </w:r>
      <w:r w:rsidRPr="00BE33E6">
        <w:t>保护佑助的</w:t>
      </w:r>
      <w:r w:rsidRPr="00BE33E6">
        <w:br/>
        <w:t xml:space="preserve">Al-Haiy </w:t>
      </w:r>
      <w:r w:rsidRPr="00BE33E6">
        <w:t>永生者</w:t>
      </w:r>
      <w:r w:rsidRPr="00BE33E6">
        <w:t xml:space="preserve"> al-Haiy </w:t>
      </w:r>
      <w:r w:rsidRPr="00BE33E6">
        <w:t>罕耶</w:t>
      </w:r>
      <w:r w:rsidRPr="00BE33E6">
        <w:t xml:space="preserve"> </w:t>
      </w:r>
      <w:r w:rsidRPr="00BE33E6">
        <w:t>永生不灭的</w:t>
      </w:r>
      <w:r w:rsidRPr="00BE33E6">
        <w:br/>
        <w:t xml:space="preserve">Al-Hakim </w:t>
      </w:r>
      <w:r w:rsidRPr="00BE33E6">
        <w:t>公判者</w:t>
      </w:r>
      <w:r w:rsidRPr="00BE33E6">
        <w:t xml:space="preserve"> al-Hakim </w:t>
      </w:r>
      <w:r w:rsidRPr="00BE33E6">
        <w:t>哈克衣目</w:t>
      </w:r>
      <w:r w:rsidRPr="00BE33E6">
        <w:t xml:space="preserve"> </w:t>
      </w:r>
      <w:r w:rsidRPr="00BE33E6">
        <w:t>秉公裁决的</w:t>
      </w:r>
      <w:r w:rsidRPr="00BE33E6">
        <w:br/>
        <w:t xml:space="preserve">Al-Hakim </w:t>
      </w:r>
      <w:r w:rsidRPr="00BE33E6">
        <w:t>至睿者</w:t>
      </w:r>
      <w:r w:rsidRPr="00BE33E6">
        <w:t xml:space="preserve"> al-Hakm </w:t>
      </w:r>
      <w:r w:rsidRPr="00BE33E6">
        <w:t>哈凯目</w:t>
      </w:r>
      <w:r w:rsidRPr="00BE33E6">
        <w:t xml:space="preserve"> </w:t>
      </w:r>
      <w:r w:rsidRPr="00BE33E6">
        <w:t>明哲理智的</w:t>
      </w:r>
      <w:r w:rsidRPr="00BE33E6">
        <w:br/>
        <w:t xml:space="preserve">Al-Hamid </w:t>
      </w:r>
      <w:r w:rsidRPr="00BE33E6">
        <w:t>受赞者</w:t>
      </w:r>
      <w:r w:rsidRPr="00BE33E6">
        <w:t xml:space="preserve"> al-Hamid </w:t>
      </w:r>
      <w:r w:rsidRPr="00BE33E6">
        <w:t>哈咪德</w:t>
      </w:r>
      <w:r w:rsidRPr="00BE33E6">
        <w:t xml:space="preserve"> </w:t>
      </w:r>
      <w:r w:rsidRPr="00BE33E6">
        <w:t>普遍称赞的</w:t>
      </w:r>
      <w:r w:rsidRPr="00BE33E6">
        <w:br/>
        <w:t xml:space="preserve">Al-Haqq </w:t>
      </w:r>
      <w:r w:rsidRPr="00BE33E6">
        <w:t>真理</w:t>
      </w:r>
      <w:r w:rsidRPr="00BE33E6">
        <w:t xml:space="preserve"> al-Haqq </w:t>
      </w:r>
      <w:r w:rsidRPr="00BE33E6">
        <w:t>罕格</w:t>
      </w:r>
      <w:r w:rsidRPr="00BE33E6">
        <w:t xml:space="preserve"> </w:t>
      </w:r>
      <w:r w:rsidRPr="00BE33E6">
        <w:t>真存确有的</w:t>
      </w:r>
      <w:r w:rsidRPr="00BE33E6">
        <w:br/>
        <w:t xml:space="preserve">Al-Hasib </w:t>
      </w:r>
      <w:r w:rsidRPr="00BE33E6">
        <w:t>审算者</w:t>
      </w:r>
      <w:r w:rsidRPr="00BE33E6">
        <w:t xml:space="preserve"> al-Hasib </w:t>
      </w:r>
      <w:r w:rsidRPr="00BE33E6">
        <w:t>哈希布</w:t>
      </w:r>
      <w:r w:rsidRPr="00BE33E6">
        <w:t xml:space="preserve"> </w:t>
      </w:r>
      <w:r w:rsidRPr="00BE33E6">
        <w:t>清算核实的</w:t>
      </w:r>
      <w:r w:rsidRPr="00BE33E6">
        <w:br/>
        <w:t xml:space="preserve">Al-Hialim </w:t>
      </w:r>
      <w:r w:rsidRPr="00BE33E6">
        <w:t>仁厚者</w:t>
      </w:r>
      <w:r w:rsidRPr="00BE33E6">
        <w:t xml:space="preserve"> al-Khalim </w:t>
      </w:r>
      <w:r w:rsidRPr="00BE33E6">
        <w:t>哈哩目</w:t>
      </w:r>
      <w:r w:rsidRPr="00BE33E6">
        <w:t xml:space="preserve"> </w:t>
      </w:r>
      <w:r w:rsidRPr="00BE33E6">
        <w:t>慈善温暖的</w:t>
      </w:r>
      <w:r w:rsidRPr="00BE33E6">
        <w:br/>
        <w:t xml:space="preserve">Al-Jahhar </w:t>
      </w:r>
      <w:r w:rsidRPr="00BE33E6">
        <w:t>完美者</w:t>
      </w:r>
      <w:r w:rsidRPr="00BE33E6">
        <w:t xml:space="preserve"> al-Jabbar </w:t>
      </w:r>
      <w:r w:rsidRPr="00BE33E6">
        <w:t>占巴尔</w:t>
      </w:r>
      <w:r w:rsidRPr="00BE33E6">
        <w:t xml:space="preserve"> </w:t>
      </w:r>
      <w:r w:rsidRPr="00BE33E6">
        <w:t>威力强大的</w:t>
      </w:r>
      <w:r w:rsidRPr="00BE33E6">
        <w:br/>
        <w:t xml:space="preserve">Al-Jalil </w:t>
      </w:r>
      <w:r w:rsidRPr="00BE33E6">
        <w:t>威严者</w:t>
      </w:r>
      <w:r w:rsidRPr="00BE33E6">
        <w:t xml:space="preserve"> al-Jalil </w:t>
      </w:r>
      <w:r w:rsidRPr="00BE33E6">
        <w:t>哲里勒</w:t>
      </w:r>
      <w:r w:rsidRPr="00BE33E6">
        <w:t xml:space="preserve"> </w:t>
      </w:r>
      <w:r w:rsidRPr="00BE33E6">
        <w:t>威严显赫的</w:t>
      </w:r>
      <w:r w:rsidRPr="00BE33E6">
        <w:br/>
        <w:t xml:space="preserve">Al-Jami‘ </w:t>
      </w:r>
      <w:r w:rsidRPr="00BE33E6">
        <w:t>集合者</w:t>
      </w:r>
      <w:r w:rsidRPr="00BE33E6">
        <w:t xml:space="preserve"> al-Jami’ </w:t>
      </w:r>
      <w:r w:rsidRPr="00BE33E6">
        <w:t>扎米尔</w:t>
      </w:r>
      <w:r w:rsidRPr="00BE33E6">
        <w:t xml:space="preserve"> </w:t>
      </w:r>
      <w:r w:rsidRPr="00BE33E6">
        <w:t>齐聚汇总的</w:t>
      </w:r>
      <w:r w:rsidRPr="00BE33E6">
        <w:br/>
        <w:t xml:space="preserve">Al-Kabir </w:t>
      </w:r>
      <w:r w:rsidRPr="00BE33E6">
        <w:t>至大者</w:t>
      </w:r>
      <w:r w:rsidRPr="00BE33E6">
        <w:t xml:space="preserve"> al-Kabir </w:t>
      </w:r>
      <w:r w:rsidRPr="00BE33E6">
        <w:t>凯比尔</w:t>
      </w:r>
      <w:r w:rsidRPr="00BE33E6">
        <w:t xml:space="preserve"> </w:t>
      </w:r>
      <w:r w:rsidRPr="00BE33E6">
        <w:t>伟大卓越的</w:t>
      </w:r>
      <w:r w:rsidRPr="00BE33E6">
        <w:br/>
        <w:t xml:space="preserve">Al-Karim </w:t>
      </w:r>
      <w:r w:rsidRPr="00BE33E6">
        <w:t>宽仁者</w:t>
      </w:r>
      <w:r w:rsidRPr="00BE33E6">
        <w:t xml:space="preserve"> al-Karim </w:t>
      </w:r>
      <w:r w:rsidRPr="00BE33E6">
        <w:t>凯哩目</w:t>
      </w:r>
      <w:r w:rsidRPr="00BE33E6">
        <w:t xml:space="preserve"> </w:t>
      </w:r>
      <w:r w:rsidRPr="00BE33E6">
        <w:t>慷慨仁慈的</w:t>
      </w:r>
      <w:r w:rsidRPr="00BE33E6">
        <w:br/>
        <w:t xml:space="preserve">Al-Khabir </w:t>
      </w:r>
      <w:r w:rsidRPr="00BE33E6">
        <w:t>深知者</w:t>
      </w:r>
      <w:r w:rsidRPr="00BE33E6">
        <w:t xml:space="preserve"> al-Khaibir </w:t>
      </w:r>
      <w:r w:rsidRPr="00BE33E6">
        <w:t>海比尔</w:t>
      </w:r>
      <w:r w:rsidRPr="00BE33E6">
        <w:t xml:space="preserve"> </w:t>
      </w:r>
      <w:r w:rsidRPr="00BE33E6">
        <w:t>精明灵通的</w:t>
      </w:r>
      <w:r w:rsidRPr="00BE33E6">
        <w:br/>
        <w:t xml:space="preserve">Al-Khafid </w:t>
      </w:r>
      <w:r w:rsidRPr="00BE33E6">
        <w:t>使卑贱者</w:t>
      </w:r>
      <w:r w:rsidRPr="00BE33E6">
        <w:t xml:space="preserve"> al-Khafiz </w:t>
      </w:r>
      <w:r w:rsidRPr="00BE33E6">
        <w:t>哈斐祖</w:t>
      </w:r>
      <w:r w:rsidRPr="00BE33E6">
        <w:t xml:space="preserve"> </w:t>
      </w:r>
      <w:r w:rsidRPr="00BE33E6">
        <w:t>贬黜等级的</w:t>
      </w:r>
      <w:r w:rsidRPr="00BE33E6">
        <w:br/>
        <w:t xml:space="preserve">Al-Khaliq </w:t>
      </w:r>
      <w:r w:rsidRPr="00BE33E6">
        <w:t>创造者</w:t>
      </w:r>
      <w:r w:rsidRPr="00BE33E6">
        <w:t xml:space="preserve"> al-Khaliq </w:t>
      </w:r>
      <w:r w:rsidRPr="00BE33E6">
        <w:t>哈立格</w:t>
      </w:r>
      <w:r w:rsidRPr="00BE33E6">
        <w:t xml:space="preserve"> </w:t>
      </w:r>
      <w:r w:rsidRPr="00BE33E6">
        <w:t>创造万物的</w:t>
      </w:r>
      <w:r w:rsidRPr="00BE33E6">
        <w:br/>
        <w:t xml:space="preserve">Al-Latif </w:t>
      </w:r>
      <w:r w:rsidRPr="00BE33E6">
        <w:t>妙知者</w:t>
      </w:r>
      <w:r w:rsidRPr="00BE33E6">
        <w:t xml:space="preserve"> al-Latif </w:t>
      </w:r>
      <w:r w:rsidRPr="00BE33E6">
        <w:t>莱推府</w:t>
      </w:r>
      <w:r w:rsidRPr="00BE33E6">
        <w:t xml:space="preserve"> </w:t>
      </w:r>
      <w:r w:rsidRPr="00BE33E6">
        <w:t>亲切和蔼的</w:t>
      </w:r>
      <w:r w:rsidRPr="00BE33E6">
        <w:br/>
        <w:t xml:space="preserve">Al-Majid </w:t>
      </w:r>
      <w:r w:rsidRPr="00BE33E6">
        <w:t>荣威者</w:t>
      </w:r>
      <w:r w:rsidRPr="00BE33E6">
        <w:t xml:space="preserve"> al-Majid </w:t>
      </w:r>
      <w:r w:rsidRPr="00BE33E6">
        <w:t>麦芝德</w:t>
      </w:r>
      <w:r w:rsidRPr="00BE33E6">
        <w:t xml:space="preserve"> </w:t>
      </w:r>
      <w:r w:rsidRPr="00BE33E6">
        <w:t>声誉显耀的</w:t>
      </w:r>
      <w:r w:rsidRPr="00BE33E6">
        <w:br/>
        <w:t xml:space="preserve">Al-Majid </w:t>
      </w:r>
      <w:r w:rsidRPr="00BE33E6">
        <w:t>高贵者</w:t>
      </w:r>
      <w:r w:rsidRPr="00BE33E6">
        <w:t xml:space="preserve"> al-Majid </w:t>
      </w:r>
      <w:r w:rsidRPr="00BE33E6">
        <w:t>玛芝德</w:t>
      </w:r>
      <w:r w:rsidRPr="00BE33E6">
        <w:t xml:space="preserve"> </w:t>
      </w:r>
      <w:r w:rsidRPr="00BE33E6">
        <w:t>优秀卓越的</w:t>
      </w:r>
      <w:r w:rsidRPr="00BE33E6">
        <w:br/>
        <w:t xml:space="preserve">Al-Malik </w:t>
      </w:r>
      <w:r w:rsidRPr="00BE33E6">
        <w:t>掌权者</w:t>
      </w:r>
      <w:r w:rsidRPr="00BE33E6">
        <w:t xml:space="preserve"> al-Malik </w:t>
      </w:r>
      <w:r w:rsidRPr="00BE33E6">
        <w:t>麦里克</w:t>
      </w:r>
      <w:r w:rsidRPr="00BE33E6">
        <w:t xml:space="preserve"> </w:t>
      </w:r>
      <w:r w:rsidRPr="00BE33E6">
        <w:t>执掌权柄的</w:t>
      </w:r>
      <w:r w:rsidRPr="00BE33E6">
        <w:br/>
        <w:t xml:space="preserve">Al-Mani‘ </w:t>
      </w:r>
      <w:r w:rsidRPr="00BE33E6">
        <w:t>抑制者</w:t>
      </w:r>
      <w:r w:rsidRPr="00BE33E6">
        <w:t xml:space="preserve"> al-Mani’ </w:t>
      </w:r>
      <w:r w:rsidRPr="00BE33E6">
        <w:t>玛尼阿</w:t>
      </w:r>
      <w:r w:rsidRPr="00BE33E6">
        <w:t xml:space="preserve"> </w:t>
      </w:r>
      <w:r w:rsidRPr="00BE33E6">
        <w:t>防微杜渐的</w:t>
      </w:r>
      <w:r w:rsidRPr="00BE33E6">
        <w:br/>
        <w:t xml:space="preserve">Al-Matin </w:t>
      </w:r>
      <w:r w:rsidRPr="00BE33E6">
        <w:t>坚定者</w:t>
      </w:r>
      <w:r w:rsidRPr="00BE33E6">
        <w:t xml:space="preserve"> al-Matin </w:t>
      </w:r>
      <w:r w:rsidRPr="00BE33E6">
        <w:t>麦梯尼</w:t>
      </w:r>
      <w:r w:rsidRPr="00BE33E6">
        <w:t xml:space="preserve"> </w:t>
      </w:r>
      <w:r w:rsidRPr="00BE33E6">
        <w:t>牢不可破的</w:t>
      </w:r>
      <w:r w:rsidRPr="00BE33E6">
        <w:br/>
        <w:t xml:space="preserve">Al-Mu‘id </w:t>
      </w:r>
      <w:r w:rsidRPr="00BE33E6">
        <w:t>再造者</w:t>
      </w:r>
      <w:r w:rsidRPr="00BE33E6">
        <w:t xml:space="preserve"> al-Ma’id </w:t>
      </w:r>
      <w:r w:rsidRPr="00BE33E6">
        <w:t>穆耶德</w:t>
      </w:r>
      <w:r w:rsidRPr="00BE33E6">
        <w:t xml:space="preserve"> </w:t>
      </w:r>
      <w:r w:rsidRPr="00BE33E6">
        <w:t>复原返本的</w:t>
      </w:r>
      <w:r w:rsidRPr="00BE33E6">
        <w:br/>
        <w:t xml:space="preserve">Al-Mu‘izz </w:t>
      </w:r>
      <w:r w:rsidRPr="00BE33E6">
        <w:t>使尊贵者</w:t>
      </w:r>
      <w:r w:rsidRPr="00BE33E6">
        <w:t xml:space="preserve"> al-Mu’izz </w:t>
      </w:r>
      <w:r w:rsidRPr="00BE33E6">
        <w:t>穆阿兹</w:t>
      </w:r>
      <w:r w:rsidRPr="00BE33E6">
        <w:t xml:space="preserve"> </w:t>
      </w:r>
      <w:r w:rsidRPr="00BE33E6">
        <w:t>赐予荣耀的</w:t>
      </w:r>
      <w:r w:rsidRPr="00BE33E6">
        <w:br/>
        <w:t xml:space="preserve">Al-Mu‘ti </w:t>
      </w:r>
      <w:r w:rsidRPr="00BE33E6">
        <w:t>赐予者</w:t>
      </w:r>
      <w:r w:rsidRPr="00BE33E6">
        <w:br/>
        <w:t xml:space="preserve">Al-Mu’akhkhir </w:t>
      </w:r>
      <w:r w:rsidRPr="00BE33E6">
        <w:t>延期者</w:t>
      </w:r>
      <w:r w:rsidRPr="00BE33E6">
        <w:t xml:space="preserve"> al-Muakhir </w:t>
      </w:r>
      <w:r w:rsidRPr="00BE33E6">
        <w:t>穆安赫尔</w:t>
      </w:r>
      <w:r w:rsidRPr="00BE33E6">
        <w:t xml:space="preserve"> </w:t>
      </w:r>
      <w:r w:rsidRPr="00BE33E6">
        <w:t>举措后延的</w:t>
      </w:r>
      <w:r w:rsidRPr="00BE33E6">
        <w:br/>
        <w:t xml:space="preserve">Al-Mu’min </w:t>
      </w:r>
      <w:r w:rsidRPr="00BE33E6">
        <w:t>托佑者</w:t>
      </w:r>
      <w:r w:rsidRPr="00BE33E6">
        <w:t xml:space="preserve"> al-Mu’min </w:t>
      </w:r>
      <w:r w:rsidRPr="00BE33E6">
        <w:t>穆米努</w:t>
      </w:r>
      <w:r w:rsidRPr="00BE33E6">
        <w:t xml:space="preserve"> </w:t>
      </w:r>
      <w:r w:rsidRPr="00BE33E6">
        <w:t>保障安全的</w:t>
      </w:r>
      <w:r w:rsidRPr="00BE33E6">
        <w:br/>
        <w:t xml:space="preserve">Al-Mubdi </w:t>
      </w:r>
      <w:r w:rsidRPr="00BE33E6">
        <w:t>肇造者</w:t>
      </w:r>
      <w:r w:rsidRPr="00BE33E6">
        <w:t xml:space="preserve"> al-Mubdi </w:t>
      </w:r>
      <w:r w:rsidRPr="00BE33E6">
        <w:t>穆布底</w:t>
      </w:r>
      <w:r w:rsidRPr="00BE33E6">
        <w:t xml:space="preserve"> </w:t>
      </w:r>
      <w:r w:rsidRPr="00BE33E6">
        <w:t>混沌自始的</w:t>
      </w:r>
      <w:r w:rsidRPr="00BE33E6">
        <w:br/>
        <w:t xml:space="preserve">Al-Mughni </w:t>
      </w:r>
      <w:r w:rsidRPr="00BE33E6">
        <w:t>赐富者</w:t>
      </w:r>
      <w:r w:rsidRPr="00BE33E6">
        <w:t xml:space="preserve"> al-Mughni’ </w:t>
      </w:r>
      <w:r w:rsidRPr="00BE33E6">
        <w:t>穆额尼</w:t>
      </w:r>
      <w:r w:rsidRPr="00BE33E6">
        <w:t xml:space="preserve"> </w:t>
      </w:r>
      <w:r w:rsidRPr="00BE33E6">
        <w:t>使人富有的</w:t>
      </w:r>
      <w:r w:rsidRPr="00BE33E6">
        <w:br/>
        <w:t xml:space="preserve">Al-Muhaimin </w:t>
      </w:r>
      <w:r w:rsidRPr="00BE33E6">
        <w:t>保护者</w:t>
      </w:r>
      <w:r w:rsidRPr="00BE33E6">
        <w:t xml:space="preserve"> al-Muhaimin </w:t>
      </w:r>
      <w:r w:rsidRPr="00BE33E6">
        <w:t>穆海衣米努</w:t>
      </w:r>
      <w:r w:rsidRPr="00BE33E6">
        <w:t xml:space="preserve"> </w:t>
      </w:r>
      <w:r w:rsidRPr="00BE33E6">
        <w:t>监护管理的</w:t>
      </w:r>
      <w:r w:rsidRPr="00BE33E6">
        <w:br/>
        <w:t xml:space="preserve">Al-Muhsi </w:t>
      </w:r>
      <w:r w:rsidRPr="00BE33E6">
        <w:t>录记者</w:t>
      </w:r>
      <w:r w:rsidRPr="00BE33E6">
        <w:t xml:space="preserve"> al-Muhsi </w:t>
      </w:r>
      <w:r w:rsidRPr="00BE33E6">
        <w:t>穆哈绥</w:t>
      </w:r>
      <w:r w:rsidRPr="00BE33E6">
        <w:t xml:space="preserve"> </w:t>
      </w:r>
      <w:r w:rsidRPr="00BE33E6">
        <w:t>统计精细的</w:t>
      </w:r>
      <w:r w:rsidRPr="00BE33E6">
        <w:br/>
        <w:t xml:space="preserve">Al-Muhyi </w:t>
      </w:r>
      <w:r w:rsidRPr="00BE33E6">
        <w:t>起死回生者</w:t>
      </w:r>
      <w:r w:rsidRPr="00BE33E6">
        <w:t xml:space="preserve"> al-Muhyi </w:t>
      </w:r>
      <w:r w:rsidRPr="00BE33E6">
        <w:t>穆哈耶</w:t>
      </w:r>
      <w:r w:rsidRPr="00BE33E6">
        <w:t xml:space="preserve"> </w:t>
      </w:r>
      <w:r w:rsidRPr="00BE33E6">
        <w:t>注入生命的</w:t>
      </w:r>
      <w:r w:rsidRPr="00BE33E6">
        <w:br/>
        <w:t xml:space="preserve">Al-Mujib </w:t>
      </w:r>
      <w:r w:rsidRPr="00BE33E6">
        <w:t>有求必应者</w:t>
      </w:r>
      <w:r w:rsidRPr="00BE33E6">
        <w:t xml:space="preserve"> al-Mujib </w:t>
      </w:r>
      <w:r w:rsidRPr="00BE33E6">
        <w:t>穆芝布</w:t>
      </w:r>
      <w:r w:rsidRPr="00BE33E6">
        <w:t xml:space="preserve"> </w:t>
      </w:r>
      <w:r w:rsidRPr="00BE33E6">
        <w:t>求而必应的</w:t>
      </w:r>
      <w:r w:rsidRPr="00BE33E6">
        <w:br/>
        <w:t xml:space="preserve">Al-Mumit </w:t>
      </w:r>
      <w:r w:rsidRPr="00BE33E6">
        <w:t>致死者</w:t>
      </w:r>
      <w:r w:rsidRPr="00BE33E6">
        <w:t xml:space="preserve"> al-Mumit </w:t>
      </w:r>
      <w:r w:rsidRPr="00BE33E6">
        <w:t>穆咪特</w:t>
      </w:r>
      <w:r w:rsidRPr="00BE33E6">
        <w:t xml:space="preserve"> </w:t>
      </w:r>
      <w:r w:rsidRPr="00BE33E6">
        <w:t>促使死亡的</w:t>
      </w:r>
      <w:r w:rsidRPr="00BE33E6">
        <w:br/>
        <w:t xml:space="preserve">Al-Muntaqin </w:t>
      </w:r>
      <w:r w:rsidRPr="00BE33E6">
        <w:t>饶恕者</w:t>
      </w:r>
      <w:r w:rsidRPr="00BE33E6">
        <w:t xml:space="preserve"> al-Muntaqim </w:t>
      </w:r>
      <w:r w:rsidRPr="00BE33E6">
        <w:t>孟台格目</w:t>
      </w:r>
      <w:r w:rsidRPr="00BE33E6">
        <w:t xml:space="preserve"> </w:t>
      </w:r>
      <w:r w:rsidRPr="00BE33E6">
        <w:t>惩凶罚恶的</w:t>
      </w:r>
      <w:r w:rsidRPr="00BE33E6">
        <w:br/>
        <w:t xml:space="preserve">Al-Muqaddim </w:t>
      </w:r>
      <w:r w:rsidRPr="00BE33E6">
        <w:t>创议者</w:t>
      </w:r>
      <w:r w:rsidRPr="00BE33E6">
        <w:t xml:space="preserve"> al-Muqaddim </w:t>
      </w:r>
      <w:r w:rsidRPr="00BE33E6">
        <w:t>穆嘎底目</w:t>
      </w:r>
      <w:r w:rsidRPr="00BE33E6">
        <w:t xml:space="preserve"> </w:t>
      </w:r>
      <w:r w:rsidRPr="00BE33E6">
        <w:t>号令超前的</w:t>
      </w:r>
      <w:r w:rsidRPr="00BE33E6">
        <w:br/>
        <w:t xml:space="preserve">Al-Muqit </w:t>
      </w:r>
      <w:r w:rsidRPr="00BE33E6">
        <w:t>监察万物者</w:t>
      </w:r>
      <w:r w:rsidRPr="00BE33E6">
        <w:t xml:space="preserve"> al-Muqit </w:t>
      </w:r>
      <w:r w:rsidRPr="00BE33E6">
        <w:t>穆格特</w:t>
      </w:r>
      <w:r w:rsidRPr="00BE33E6">
        <w:t xml:space="preserve"> </w:t>
      </w:r>
      <w:r w:rsidRPr="00BE33E6">
        <w:t>治理自如的</w:t>
      </w:r>
      <w:r w:rsidRPr="00BE33E6">
        <w:br/>
      </w:r>
      <w:r w:rsidRPr="00BE33E6">
        <w:lastRenderedPageBreak/>
        <w:t xml:space="preserve">Al-Muqsit </w:t>
      </w:r>
      <w:r w:rsidRPr="00BE33E6">
        <w:t>公平者</w:t>
      </w:r>
      <w:r w:rsidRPr="00BE33E6">
        <w:t xml:space="preserve"> al-Muqsit </w:t>
      </w:r>
      <w:r w:rsidRPr="00BE33E6">
        <w:t>穆格西特</w:t>
      </w:r>
      <w:r w:rsidRPr="00BE33E6">
        <w:t xml:space="preserve"> </w:t>
      </w:r>
      <w:r w:rsidRPr="00BE33E6">
        <w:t>分配公道的</w:t>
      </w:r>
      <w:r w:rsidRPr="00BE33E6">
        <w:br/>
        <w:t xml:space="preserve">Al-Muqtadir </w:t>
      </w:r>
      <w:r w:rsidRPr="00BE33E6">
        <w:t>大能者</w:t>
      </w:r>
      <w:r w:rsidRPr="00BE33E6">
        <w:t xml:space="preserve"> al-Muqatadir </w:t>
      </w:r>
      <w:r w:rsidRPr="00BE33E6">
        <w:t>穆格台底尔</w:t>
      </w:r>
      <w:r w:rsidRPr="00BE33E6">
        <w:t xml:space="preserve"> </w:t>
      </w:r>
      <w:r w:rsidRPr="00BE33E6">
        <w:t>强而有力的</w:t>
      </w:r>
      <w:r w:rsidRPr="00BE33E6">
        <w:br/>
        <w:t xml:space="preserve">Al-Musawwir </w:t>
      </w:r>
      <w:r w:rsidRPr="00BE33E6">
        <w:t>赋形者</w:t>
      </w:r>
      <w:r w:rsidRPr="00BE33E6">
        <w:t xml:space="preserve"> al-Musawwir </w:t>
      </w:r>
      <w:r w:rsidRPr="00BE33E6">
        <w:t>穆算威尔</w:t>
      </w:r>
      <w:r w:rsidRPr="00BE33E6">
        <w:t xml:space="preserve"> </w:t>
      </w:r>
      <w:r w:rsidRPr="00BE33E6">
        <w:t>赋形万类的</w:t>
      </w:r>
      <w:r w:rsidRPr="00BE33E6">
        <w:br/>
        <w:t xml:space="preserve">Al-Muta‘ali </w:t>
      </w:r>
      <w:r w:rsidRPr="00BE33E6">
        <w:t>至高者</w:t>
      </w:r>
      <w:r w:rsidRPr="00BE33E6">
        <w:t xml:space="preserve"> al-Muta’ali </w:t>
      </w:r>
      <w:r w:rsidRPr="00BE33E6">
        <w:t>穆太阿哩</w:t>
      </w:r>
      <w:r w:rsidRPr="00BE33E6">
        <w:t xml:space="preserve"> </w:t>
      </w:r>
      <w:r w:rsidRPr="00BE33E6">
        <w:t>至高无上的</w:t>
      </w:r>
      <w:r w:rsidRPr="00BE33E6">
        <w:br/>
        <w:t xml:space="preserve">Al-Mutakabbir </w:t>
      </w:r>
      <w:r w:rsidRPr="00BE33E6">
        <w:t>至尊者</w:t>
      </w:r>
      <w:r w:rsidRPr="00BE33E6">
        <w:t xml:space="preserve"> al-Mutakibbir </w:t>
      </w:r>
      <w:r w:rsidRPr="00BE33E6">
        <w:t>穆台抗比尔</w:t>
      </w:r>
      <w:r w:rsidRPr="00BE33E6">
        <w:t xml:space="preserve"> </w:t>
      </w:r>
      <w:r w:rsidRPr="00BE33E6">
        <w:t>至尊独贵的</w:t>
      </w:r>
      <w:r w:rsidRPr="00BE33E6">
        <w:br/>
        <w:t xml:space="preserve">Al-Muzil </w:t>
      </w:r>
      <w:r w:rsidRPr="00BE33E6">
        <w:t>毁灭者</w:t>
      </w:r>
      <w:r w:rsidRPr="00BE33E6">
        <w:t xml:space="preserve"> al-Muaill </w:t>
      </w:r>
      <w:r w:rsidRPr="00BE33E6">
        <w:t>穆津勒</w:t>
      </w:r>
      <w:r w:rsidRPr="00BE33E6">
        <w:t xml:space="preserve"> </w:t>
      </w:r>
      <w:r w:rsidRPr="00BE33E6">
        <w:t>罚以卑贱的</w:t>
      </w:r>
      <w:r w:rsidRPr="00BE33E6">
        <w:br/>
        <w:t xml:space="preserve">An-Nafi‘ </w:t>
      </w:r>
      <w:r w:rsidRPr="00BE33E6">
        <w:t>使受益者</w:t>
      </w:r>
      <w:r w:rsidRPr="00BE33E6">
        <w:t xml:space="preserve"> al-Nafi </w:t>
      </w:r>
      <w:r w:rsidRPr="00BE33E6">
        <w:t>纳菲阿</w:t>
      </w:r>
      <w:r w:rsidRPr="00BE33E6">
        <w:t xml:space="preserve"> </w:t>
      </w:r>
      <w:r w:rsidRPr="00BE33E6">
        <w:t>施恩济世的</w:t>
      </w:r>
      <w:r w:rsidRPr="00BE33E6">
        <w:br/>
        <w:t xml:space="preserve">An-Nur </w:t>
      </w:r>
      <w:r w:rsidRPr="00BE33E6">
        <w:t>光明</w:t>
      </w:r>
      <w:r w:rsidRPr="00BE33E6">
        <w:t xml:space="preserve"> al-Nur </w:t>
      </w:r>
      <w:r w:rsidRPr="00BE33E6">
        <w:t>努尔</w:t>
      </w:r>
      <w:r w:rsidRPr="00BE33E6">
        <w:t xml:space="preserve"> </w:t>
      </w:r>
      <w:r w:rsidRPr="00BE33E6">
        <w:t>光明正大的</w:t>
      </w:r>
      <w:r w:rsidRPr="00BE33E6">
        <w:br/>
        <w:t xml:space="preserve">Al-Qabid </w:t>
      </w:r>
      <w:r w:rsidRPr="00BE33E6">
        <w:t>遏制者</w:t>
      </w:r>
      <w:r w:rsidRPr="00BE33E6">
        <w:t xml:space="preserve"> al-Qabiz </w:t>
      </w:r>
      <w:r w:rsidRPr="00BE33E6">
        <w:t>嘎比祖</w:t>
      </w:r>
      <w:r w:rsidRPr="00BE33E6">
        <w:t xml:space="preserve"> </w:t>
      </w:r>
      <w:r w:rsidRPr="00BE33E6">
        <w:t>缩减福利的</w:t>
      </w:r>
      <w:r w:rsidRPr="00BE33E6">
        <w:br/>
        <w:t xml:space="preserve">Al-Qahhar </w:t>
      </w:r>
      <w:r w:rsidRPr="00BE33E6">
        <w:t>权威者</w:t>
      </w:r>
      <w:r w:rsidRPr="00BE33E6">
        <w:t xml:space="preserve"> al-Qahhar </w:t>
      </w:r>
      <w:r w:rsidRPr="00BE33E6">
        <w:t>敢哈尔</w:t>
      </w:r>
      <w:r w:rsidRPr="00BE33E6">
        <w:t xml:space="preserve"> </w:t>
      </w:r>
      <w:r w:rsidRPr="00BE33E6">
        <w:t>万事全能的</w:t>
      </w:r>
      <w:r w:rsidRPr="00BE33E6">
        <w:br/>
        <w:t xml:space="preserve">Al-Qaiyum </w:t>
      </w:r>
      <w:r w:rsidRPr="00BE33E6">
        <w:t>维护万物者</w:t>
      </w:r>
      <w:r w:rsidRPr="00BE33E6">
        <w:t xml:space="preserve"> al-Qayyum </w:t>
      </w:r>
      <w:r w:rsidRPr="00BE33E6">
        <w:t>敢优目</w:t>
      </w:r>
      <w:r w:rsidRPr="00BE33E6">
        <w:t xml:space="preserve"> </w:t>
      </w:r>
      <w:r w:rsidRPr="00BE33E6">
        <w:t>维护众生的</w:t>
      </w:r>
      <w:r w:rsidRPr="00BE33E6">
        <w:br/>
        <w:t xml:space="preserve">Al-Qawi </w:t>
      </w:r>
      <w:r w:rsidRPr="00BE33E6">
        <w:t>至坚者</w:t>
      </w:r>
      <w:r w:rsidRPr="00BE33E6">
        <w:t xml:space="preserve"> al-Qawi </w:t>
      </w:r>
      <w:r w:rsidRPr="00BE33E6">
        <w:t>嘎威耶</w:t>
      </w:r>
      <w:r w:rsidRPr="00BE33E6">
        <w:t xml:space="preserve"> </w:t>
      </w:r>
      <w:r w:rsidRPr="00BE33E6">
        <w:t>坚不可摧的</w:t>
      </w:r>
      <w:r w:rsidRPr="00BE33E6">
        <w:br/>
        <w:t xml:space="preserve">Al-Qidir </w:t>
      </w:r>
      <w:r w:rsidRPr="00BE33E6">
        <w:t>全能者</w:t>
      </w:r>
      <w:r w:rsidRPr="00BE33E6">
        <w:t xml:space="preserve"> al-Qadir </w:t>
      </w:r>
      <w:r w:rsidRPr="00BE33E6">
        <w:t>嘎迪尔</w:t>
      </w:r>
      <w:r w:rsidRPr="00BE33E6">
        <w:t xml:space="preserve"> </w:t>
      </w:r>
      <w:r w:rsidRPr="00BE33E6">
        <w:t>无所不能的</w:t>
      </w:r>
      <w:r w:rsidRPr="00BE33E6">
        <w:br/>
        <w:t xml:space="preserve">Al-Quddus </w:t>
      </w:r>
      <w:r w:rsidRPr="00BE33E6">
        <w:t>圣洁者</w:t>
      </w:r>
      <w:r w:rsidRPr="00BE33E6">
        <w:t xml:space="preserve"> al-Gudds </w:t>
      </w:r>
      <w:r w:rsidRPr="00BE33E6">
        <w:t>古都斯</w:t>
      </w:r>
      <w:r w:rsidRPr="00BE33E6">
        <w:t xml:space="preserve"> </w:t>
      </w:r>
      <w:r w:rsidRPr="00BE33E6">
        <w:t>神圣纯洁的</w:t>
      </w:r>
      <w:r w:rsidRPr="00BE33E6">
        <w:br/>
        <w:t xml:space="preserve">Ar-Rahman </w:t>
      </w:r>
      <w:r w:rsidRPr="00BE33E6">
        <w:t>至仁者</w:t>
      </w:r>
      <w:r w:rsidRPr="00BE33E6">
        <w:t xml:space="preserve"> al-Rahman </w:t>
      </w:r>
      <w:r w:rsidRPr="00BE33E6">
        <w:t>拉赫曼</w:t>
      </w:r>
      <w:r w:rsidRPr="00BE33E6">
        <w:t xml:space="preserve"> </w:t>
      </w:r>
      <w:r w:rsidRPr="00BE33E6">
        <w:t>普慈广施的</w:t>
      </w:r>
      <w:r w:rsidRPr="00BE33E6">
        <w:br/>
        <w:t xml:space="preserve">Al-Ra’uf </w:t>
      </w:r>
      <w:r w:rsidRPr="00BE33E6">
        <w:t>善慈者</w:t>
      </w:r>
      <w:r w:rsidRPr="00BE33E6">
        <w:t xml:space="preserve"> al-Rawuf </w:t>
      </w:r>
      <w:r w:rsidRPr="00BE33E6">
        <w:t>莱乌府</w:t>
      </w:r>
      <w:r w:rsidRPr="00BE33E6">
        <w:t xml:space="preserve"> </w:t>
      </w:r>
      <w:r w:rsidRPr="00BE33E6">
        <w:t>恻隐慈悲的</w:t>
      </w:r>
      <w:r w:rsidRPr="00BE33E6">
        <w:br/>
        <w:t xml:space="preserve">Al-Rafi‘ </w:t>
      </w:r>
      <w:r w:rsidRPr="00BE33E6">
        <w:t>擢升者</w:t>
      </w:r>
      <w:r w:rsidRPr="00BE33E6">
        <w:t xml:space="preserve"> al-Rafi’ </w:t>
      </w:r>
      <w:r w:rsidRPr="00BE33E6">
        <w:t>拉斐尔</w:t>
      </w:r>
      <w:r w:rsidRPr="00BE33E6">
        <w:t xml:space="preserve"> </w:t>
      </w:r>
      <w:r w:rsidRPr="00BE33E6">
        <w:t>擢升品第的</w:t>
      </w:r>
      <w:r w:rsidRPr="00BE33E6">
        <w:br/>
        <w:t xml:space="preserve">Ar-Rahim </w:t>
      </w:r>
      <w:r w:rsidRPr="00BE33E6">
        <w:t>至慈者</w:t>
      </w:r>
      <w:r w:rsidRPr="00BE33E6">
        <w:t xml:space="preserve"> al-Rahim </w:t>
      </w:r>
      <w:r w:rsidRPr="00BE33E6">
        <w:t>来希目</w:t>
      </w:r>
      <w:r w:rsidRPr="00BE33E6">
        <w:t xml:space="preserve"> </w:t>
      </w:r>
      <w:r w:rsidRPr="00BE33E6">
        <w:t>特慈专赐的</w:t>
      </w:r>
      <w:r w:rsidRPr="00BE33E6">
        <w:br/>
        <w:t xml:space="preserve">Al-Raqib </w:t>
      </w:r>
      <w:r w:rsidRPr="00BE33E6">
        <w:t>监视者</w:t>
      </w:r>
      <w:r w:rsidRPr="00BE33E6">
        <w:t xml:space="preserve"> al-Raqib </w:t>
      </w:r>
      <w:r w:rsidRPr="00BE33E6">
        <w:t>雷格布</w:t>
      </w:r>
      <w:r w:rsidRPr="00BE33E6">
        <w:t xml:space="preserve"> </w:t>
      </w:r>
      <w:r w:rsidRPr="00BE33E6">
        <w:t>考察监督的</w:t>
      </w:r>
      <w:r w:rsidRPr="00BE33E6">
        <w:br/>
        <w:t xml:space="preserve">Ar-Rashid </w:t>
      </w:r>
      <w:r w:rsidRPr="00BE33E6">
        <w:t>指引正道者</w:t>
      </w:r>
      <w:r w:rsidRPr="00BE33E6">
        <w:t xml:space="preserve"> al-Rashid </w:t>
      </w:r>
      <w:r w:rsidRPr="00BE33E6">
        <w:t>莱希德</w:t>
      </w:r>
      <w:r w:rsidRPr="00BE33E6">
        <w:t xml:space="preserve"> </w:t>
      </w:r>
      <w:r w:rsidRPr="00BE33E6">
        <w:t>开导指引的</w:t>
      </w:r>
      <w:r w:rsidRPr="00BE33E6">
        <w:br/>
        <w:t xml:space="preserve">Al-Razzaq </w:t>
      </w:r>
      <w:r w:rsidRPr="00BE33E6">
        <w:t>供养者</w:t>
      </w:r>
      <w:r w:rsidRPr="00BE33E6">
        <w:t xml:space="preserve"> al-Razzaq </w:t>
      </w:r>
      <w:r w:rsidRPr="00BE33E6">
        <w:t>浪咱格</w:t>
      </w:r>
      <w:r w:rsidRPr="00BE33E6">
        <w:t xml:space="preserve"> </w:t>
      </w:r>
      <w:r w:rsidRPr="00BE33E6">
        <w:t>提供生计的</w:t>
      </w:r>
      <w:r w:rsidRPr="00BE33E6">
        <w:br/>
        <w:t xml:space="preserve">As-Sabur </w:t>
      </w:r>
      <w:r w:rsidRPr="00BE33E6">
        <w:t>坚忍者</w:t>
      </w:r>
      <w:r w:rsidRPr="00BE33E6">
        <w:t xml:space="preserve"> al-Sabur </w:t>
      </w:r>
      <w:r w:rsidRPr="00BE33E6">
        <w:t>萨布尔</w:t>
      </w:r>
      <w:r w:rsidRPr="00BE33E6">
        <w:t xml:space="preserve"> </w:t>
      </w:r>
      <w:r w:rsidRPr="00BE33E6">
        <w:t>豁达坚忍的</w:t>
      </w:r>
      <w:r w:rsidRPr="00BE33E6">
        <w:br/>
        <w:t xml:space="preserve">As-Salam </w:t>
      </w:r>
      <w:r w:rsidRPr="00BE33E6">
        <w:t>赐安宁者</w:t>
      </w:r>
      <w:r w:rsidRPr="00BE33E6">
        <w:t xml:space="preserve"> al-slam </w:t>
      </w:r>
      <w:r w:rsidRPr="00BE33E6">
        <w:t>赛俩目</w:t>
      </w:r>
      <w:r w:rsidRPr="00BE33E6">
        <w:t xml:space="preserve"> </w:t>
      </w:r>
      <w:r w:rsidRPr="00BE33E6">
        <w:t>吉祥安宁的</w:t>
      </w:r>
      <w:r w:rsidRPr="00BE33E6">
        <w:br/>
        <w:t xml:space="preserve">As-Samad </w:t>
      </w:r>
      <w:r w:rsidRPr="00BE33E6">
        <w:t>万物仰赖者</w:t>
      </w:r>
      <w:r w:rsidRPr="00BE33E6">
        <w:t xml:space="preserve"> al-Samad </w:t>
      </w:r>
      <w:r w:rsidRPr="00BE33E6">
        <w:t>萨麦德</w:t>
      </w:r>
      <w:r w:rsidRPr="00BE33E6">
        <w:t xml:space="preserve"> </w:t>
      </w:r>
      <w:r w:rsidRPr="00BE33E6">
        <w:t>永存无求的</w:t>
      </w:r>
      <w:r w:rsidRPr="00BE33E6">
        <w:br/>
        <w:t xml:space="preserve">Al-Sami‘ </w:t>
      </w:r>
      <w:r w:rsidRPr="00BE33E6">
        <w:t>全聪者</w:t>
      </w:r>
      <w:r w:rsidRPr="00BE33E6">
        <w:t xml:space="preserve"> al-Sami’ </w:t>
      </w:r>
      <w:r w:rsidRPr="00BE33E6">
        <w:t>赛咪阿</w:t>
      </w:r>
      <w:r w:rsidRPr="00BE33E6">
        <w:t xml:space="preserve"> </w:t>
      </w:r>
      <w:r w:rsidRPr="00BE33E6">
        <w:t>广闻博听的</w:t>
      </w:r>
      <w:r w:rsidRPr="00BE33E6">
        <w:br/>
        <w:t xml:space="preserve">Ash-Shahid </w:t>
      </w:r>
      <w:r w:rsidRPr="00BE33E6">
        <w:t>见证者</w:t>
      </w:r>
      <w:r w:rsidRPr="00BE33E6">
        <w:t xml:space="preserve"> al-Shahid </w:t>
      </w:r>
      <w:r w:rsidRPr="00BE33E6">
        <w:t>舍赫德</w:t>
      </w:r>
      <w:r w:rsidRPr="00BE33E6">
        <w:t xml:space="preserve"> </w:t>
      </w:r>
      <w:r w:rsidRPr="00BE33E6">
        <w:t>见证事物的</w:t>
      </w:r>
      <w:r w:rsidRPr="00BE33E6">
        <w:br/>
        <w:t xml:space="preserve">Ash-Shakur </w:t>
      </w:r>
      <w:r w:rsidRPr="00BE33E6">
        <w:t>善报者</w:t>
      </w:r>
      <w:r w:rsidRPr="00BE33E6">
        <w:t xml:space="preserve"> al-Shakur </w:t>
      </w:r>
      <w:r w:rsidRPr="00BE33E6">
        <w:t>舍枯尔</w:t>
      </w:r>
      <w:r w:rsidRPr="00BE33E6">
        <w:t xml:space="preserve"> </w:t>
      </w:r>
      <w:r w:rsidRPr="00BE33E6">
        <w:t>报偿回赐的</w:t>
      </w:r>
      <w:r w:rsidRPr="00BE33E6">
        <w:br/>
        <w:t xml:space="preserve">At-Tawwab </w:t>
      </w:r>
      <w:r w:rsidRPr="00BE33E6">
        <w:t>宽容者</w:t>
      </w:r>
      <w:r w:rsidRPr="00BE33E6">
        <w:t xml:space="preserve"> al-Tawwab </w:t>
      </w:r>
      <w:r w:rsidRPr="00BE33E6">
        <w:t>坦瓦布</w:t>
      </w:r>
      <w:r w:rsidRPr="00BE33E6">
        <w:t xml:space="preserve"> </w:t>
      </w:r>
      <w:r w:rsidRPr="00BE33E6">
        <w:t>接纳忏悔的</w:t>
      </w:r>
      <w:r w:rsidRPr="00BE33E6">
        <w:br/>
        <w:t xml:space="preserve">Al-Wadud </w:t>
      </w:r>
      <w:r w:rsidRPr="00BE33E6">
        <w:t>至爱者</w:t>
      </w:r>
      <w:r w:rsidRPr="00BE33E6">
        <w:t xml:space="preserve"> al-Wadud </w:t>
      </w:r>
      <w:r w:rsidRPr="00BE33E6">
        <w:t>瓦都德</w:t>
      </w:r>
      <w:r w:rsidRPr="00BE33E6">
        <w:t xml:space="preserve"> </w:t>
      </w:r>
      <w:r w:rsidRPr="00BE33E6">
        <w:t>深情爱抚的</w:t>
      </w:r>
      <w:r w:rsidRPr="00BE33E6">
        <w:br/>
        <w:t xml:space="preserve">Al-Wahhab </w:t>
      </w:r>
      <w:r w:rsidRPr="00BE33E6">
        <w:t>厚施者</w:t>
      </w:r>
      <w:r w:rsidRPr="00BE33E6">
        <w:t xml:space="preserve"> al-Wahhab </w:t>
      </w:r>
      <w:r w:rsidRPr="00BE33E6">
        <w:t>宛哈布</w:t>
      </w:r>
      <w:r w:rsidRPr="00BE33E6">
        <w:t xml:space="preserve"> </w:t>
      </w:r>
      <w:r w:rsidRPr="00BE33E6">
        <w:t>赏善博施的</w:t>
      </w:r>
      <w:r w:rsidRPr="00BE33E6">
        <w:br/>
        <w:t>Al-Wahid</w:t>
      </w:r>
      <w:r w:rsidRPr="00BE33E6">
        <w:t>，</w:t>
      </w:r>
      <w:r w:rsidRPr="00BE33E6">
        <w:t xml:space="preserve">al-Ahad </w:t>
      </w:r>
      <w:r w:rsidRPr="00BE33E6">
        <w:t>独一者，唯一者</w:t>
      </w:r>
      <w:r w:rsidRPr="00BE33E6">
        <w:t xml:space="preserve"> al-Wahid </w:t>
      </w:r>
      <w:r w:rsidRPr="00BE33E6">
        <w:t>瓦哈德</w:t>
      </w:r>
      <w:r w:rsidRPr="00BE33E6">
        <w:t xml:space="preserve"> </w:t>
      </w:r>
      <w:r w:rsidRPr="00BE33E6">
        <w:t>绝无仅有的</w:t>
      </w:r>
      <w:r w:rsidRPr="00BE33E6">
        <w:br/>
        <w:t xml:space="preserve">al-Ahad </w:t>
      </w:r>
      <w:r w:rsidRPr="00BE33E6">
        <w:t>艾哈德</w:t>
      </w:r>
      <w:r w:rsidRPr="00BE33E6">
        <w:t xml:space="preserve"> </w:t>
      </w:r>
      <w:r w:rsidRPr="00BE33E6">
        <w:t>独一无偶的</w:t>
      </w:r>
      <w:r w:rsidRPr="00BE33E6">
        <w:br/>
        <w:t xml:space="preserve">Al-Wajid </w:t>
      </w:r>
      <w:r w:rsidRPr="00BE33E6">
        <w:t>丰足者</w:t>
      </w:r>
      <w:r w:rsidRPr="00BE33E6">
        <w:t xml:space="preserve"> al-Wajid </w:t>
      </w:r>
      <w:r w:rsidRPr="00BE33E6">
        <w:t>瓦芝德</w:t>
      </w:r>
      <w:r w:rsidRPr="00BE33E6">
        <w:t xml:space="preserve"> </w:t>
      </w:r>
      <w:r w:rsidRPr="00BE33E6">
        <w:t>本体自存的</w:t>
      </w:r>
      <w:r w:rsidRPr="00BE33E6">
        <w:br/>
        <w:t xml:space="preserve">Al-Wakil </w:t>
      </w:r>
      <w:r w:rsidRPr="00BE33E6">
        <w:t>受托者</w:t>
      </w:r>
      <w:r w:rsidRPr="00BE33E6">
        <w:t xml:space="preserve"> al-Wakil </w:t>
      </w:r>
      <w:r w:rsidRPr="00BE33E6">
        <w:t>瓦克勒</w:t>
      </w:r>
      <w:r w:rsidRPr="00BE33E6">
        <w:t xml:space="preserve"> </w:t>
      </w:r>
      <w:r w:rsidRPr="00BE33E6">
        <w:t>仰仗可靠的</w:t>
      </w:r>
      <w:r w:rsidRPr="00BE33E6">
        <w:br/>
        <w:t xml:space="preserve">Al-Wali </w:t>
      </w:r>
      <w:r w:rsidRPr="00BE33E6">
        <w:t>庇护者</w:t>
      </w:r>
      <w:r w:rsidRPr="00BE33E6">
        <w:t xml:space="preserve"> al-Wali </w:t>
      </w:r>
      <w:r w:rsidRPr="00BE33E6">
        <w:t>瓦里衣</w:t>
      </w:r>
      <w:r w:rsidRPr="00BE33E6">
        <w:t xml:space="preserve"> </w:t>
      </w:r>
      <w:r w:rsidRPr="00BE33E6">
        <w:t>扶持荫庇的</w:t>
      </w:r>
      <w:r w:rsidRPr="00BE33E6">
        <w:br/>
        <w:t xml:space="preserve">Al-Wali </w:t>
      </w:r>
      <w:r w:rsidRPr="00BE33E6">
        <w:t>维护者</w:t>
      </w:r>
      <w:r w:rsidRPr="00BE33E6">
        <w:t xml:space="preserve"> al-wali </w:t>
      </w:r>
      <w:r w:rsidRPr="00BE33E6">
        <w:t>哇哩</w:t>
      </w:r>
      <w:r w:rsidRPr="00BE33E6">
        <w:t xml:space="preserve"> </w:t>
      </w:r>
      <w:r w:rsidRPr="00BE33E6">
        <w:t>保护佑助的</w:t>
      </w:r>
      <w:r w:rsidRPr="00BE33E6">
        <w:br/>
        <w:t xml:space="preserve">Al-Warith </w:t>
      </w:r>
      <w:r w:rsidRPr="00BE33E6">
        <w:t>继承者</w:t>
      </w:r>
      <w:r w:rsidRPr="00BE33E6">
        <w:t xml:space="preserve"> al-Waris </w:t>
      </w:r>
      <w:r w:rsidRPr="00BE33E6">
        <w:t>瓦雷斯</w:t>
      </w:r>
      <w:r w:rsidRPr="00BE33E6">
        <w:t xml:space="preserve"> </w:t>
      </w:r>
      <w:r w:rsidRPr="00BE33E6">
        <w:t>承包总揽的</w:t>
      </w:r>
      <w:r w:rsidRPr="00BE33E6">
        <w:br/>
        <w:t xml:space="preserve">Al-Wasi‘ </w:t>
      </w:r>
      <w:r w:rsidRPr="00BE33E6">
        <w:t>宽恩者</w:t>
      </w:r>
      <w:r w:rsidRPr="00BE33E6">
        <w:t xml:space="preserve"> al-Wasi’ </w:t>
      </w:r>
      <w:r w:rsidRPr="00BE33E6">
        <w:t>哇希阿</w:t>
      </w:r>
      <w:r w:rsidRPr="00BE33E6">
        <w:t xml:space="preserve"> </w:t>
      </w:r>
      <w:r w:rsidRPr="00BE33E6">
        <w:t>宽大为怀的</w:t>
      </w:r>
      <w:r w:rsidRPr="00BE33E6">
        <w:br/>
        <w:t xml:space="preserve">Az-Zahir </w:t>
      </w:r>
      <w:r w:rsidRPr="00BE33E6">
        <w:t>显著者</w:t>
      </w:r>
      <w:r w:rsidRPr="00BE33E6">
        <w:t xml:space="preserve"> al-Zahir </w:t>
      </w:r>
      <w:r w:rsidRPr="00BE33E6">
        <w:t>折赫尔</w:t>
      </w:r>
      <w:r w:rsidRPr="00BE33E6">
        <w:t xml:space="preserve"> </w:t>
      </w:r>
      <w:r w:rsidRPr="00BE33E6">
        <w:t>外而无限的</w:t>
      </w:r>
      <w:r w:rsidRPr="00BE33E6">
        <w:br/>
        <w:t xml:space="preserve">Dhu’l-Jalal wa’l-Ikram </w:t>
      </w:r>
      <w:r w:rsidRPr="00BE33E6">
        <w:t>尊严与大德者</w:t>
      </w:r>
      <w:r w:rsidRPr="00BE33E6">
        <w:t xml:space="preserve"> Dhul-Jalal Wa’l-Ikram </w:t>
      </w:r>
      <w:r w:rsidRPr="00BE33E6">
        <w:t>祖勒哲俩勒，瓦勒克拉目</w:t>
      </w:r>
      <w:r w:rsidRPr="00BE33E6">
        <w:t xml:space="preserve"> </w:t>
      </w:r>
      <w:r w:rsidRPr="00BE33E6">
        <w:t>威恩兼备的</w:t>
      </w:r>
      <w:r w:rsidRPr="00BE33E6">
        <w:br/>
        <w:t xml:space="preserve">Malik’l-Mulk </w:t>
      </w:r>
      <w:r w:rsidRPr="00BE33E6">
        <w:t>掌国权者</w:t>
      </w:r>
      <w:r w:rsidRPr="00BE33E6">
        <w:t xml:space="preserve"> Malk’l-Mulk </w:t>
      </w:r>
      <w:r w:rsidRPr="00BE33E6">
        <w:t>马立克</w:t>
      </w:r>
      <w:r w:rsidRPr="00BE33E6">
        <w:t>·</w:t>
      </w:r>
      <w:r w:rsidRPr="00BE33E6">
        <w:t>麦里克</w:t>
      </w:r>
      <w:r w:rsidRPr="00BE33E6">
        <w:t xml:space="preserve"> </w:t>
      </w:r>
      <w:r w:rsidRPr="00BE33E6">
        <w:t>全权在握的</w:t>
      </w:r>
    </w:p>
    <w:p w:rsidR="009372C1" w:rsidRPr="00BE33E6" w:rsidRDefault="009372C1" w:rsidP="00BE33E6">
      <w:pPr>
        <w:rPr>
          <w:rFonts w:hint="eastAsia"/>
        </w:rPr>
      </w:pPr>
    </w:p>
    <w:p w:rsidR="009372C1" w:rsidRDefault="009372C1" w:rsidP="00BE33E6">
      <w:pPr>
        <w:rPr>
          <w:rFonts w:hint="eastAsia"/>
        </w:rPr>
      </w:pPr>
      <w:r w:rsidRPr="00BE33E6">
        <w:t>《历代伊斯兰教经典学术文库》书目</w:t>
      </w:r>
      <w:r w:rsidRPr="00BE33E6">
        <w:br/>
      </w:r>
      <w:r w:rsidRPr="00BE33E6">
        <w:lastRenderedPageBreak/>
        <w:br/>
      </w:r>
      <w:r w:rsidRPr="00BE33E6">
        <w:br/>
      </w:r>
      <w:r w:rsidRPr="00BE33E6">
        <w:br/>
      </w:r>
      <w:r w:rsidRPr="00BE33E6">
        <w:br/>
      </w:r>
      <w:r w:rsidRPr="00BE33E6">
        <w:br/>
        <w:t>(Islamic Classics &amp; Research Series)</w:t>
      </w:r>
      <w:r w:rsidRPr="00BE33E6">
        <w:br/>
      </w:r>
      <w:r w:rsidRPr="00BE33E6">
        <w:br/>
      </w:r>
      <w:r w:rsidRPr="00BE33E6">
        <w:br/>
      </w:r>
      <w:r w:rsidRPr="00BE33E6">
        <w:br/>
      </w:r>
      <w:r w:rsidRPr="00BE33E6">
        <w:br/>
      </w:r>
      <w:r w:rsidRPr="00BE33E6">
        <w:br/>
      </w:r>
      <w:r w:rsidRPr="00BE33E6">
        <w:br/>
      </w:r>
      <w:r w:rsidRPr="00BE33E6">
        <w:br/>
      </w:r>
      <w:r w:rsidRPr="00BE33E6">
        <w:t>目标：</w:t>
      </w:r>
      <w:r w:rsidRPr="00BE33E6">
        <w:br/>
        <w:t>1</w:t>
      </w:r>
      <w:r w:rsidRPr="00BE33E6">
        <w:t>．加强穆斯林自身的文化素质，向教内外人士提供第一手的了解或者研究伊斯兰的文本资料。</w:t>
      </w:r>
      <w:r w:rsidRPr="00BE33E6">
        <w:br/>
        <w:t>2</w:t>
      </w:r>
      <w:r w:rsidRPr="00BE33E6">
        <w:t>．促进文明内部的代言人自己发言。我们欢迎对于伊斯兰教的各种研究言路，同时希望伊斯兰教内部能够有机会发出自己更多的声音。</w:t>
      </w:r>
      <w:r w:rsidRPr="00BE33E6">
        <w:br/>
      </w:r>
      <w:r w:rsidRPr="00BE33E6">
        <w:br/>
      </w:r>
      <w:r w:rsidRPr="00BE33E6">
        <w:br/>
      </w:r>
      <w:r w:rsidRPr="00BE33E6">
        <w:br/>
      </w:r>
      <w:r w:rsidRPr="00BE33E6">
        <w:br/>
      </w:r>
      <w:r w:rsidRPr="00BE33E6">
        <w:t>注意：</w:t>
      </w:r>
      <w:r w:rsidRPr="00BE33E6">
        <w:br/>
        <w:t>1</w:t>
      </w:r>
      <w:r w:rsidRPr="00BE33E6">
        <w:t>、书的后面标有</w:t>
      </w:r>
      <w:r w:rsidRPr="00BE33E6">
        <w:t>“</w:t>
      </w:r>
      <w:r w:rsidRPr="00BE33E6">
        <w:t>（完成）</w:t>
      </w:r>
      <w:r w:rsidRPr="00BE33E6">
        <w:t>”</w:t>
      </w:r>
      <w:r w:rsidRPr="00BE33E6">
        <w:t>字样的，表示已经翻译并校对完毕。书的后面标有</w:t>
      </w:r>
      <w:r w:rsidRPr="00BE33E6">
        <w:t>“</w:t>
      </w:r>
      <w:r w:rsidRPr="00BE33E6">
        <w:t>（完成待校）</w:t>
      </w:r>
      <w:r w:rsidRPr="00BE33E6">
        <w:t>”</w:t>
      </w:r>
      <w:r w:rsidRPr="00BE33E6">
        <w:t>字样的，则表示该书已经翻译完毕，有待校</w:t>
      </w:r>
      <w:r w:rsidRPr="00BE33E6">
        <w:t>  </w:t>
      </w:r>
      <w:r w:rsidRPr="00BE33E6">
        <w:t>对。</w:t>
      </w:r>
      <w:r w:rsidRPr="00BE33E6">
        <w:t xml:space="preserve"> </w:t>
      </w:r>
      <w:r w:rsidRPr="00BE33E6">
        <w:t>书的后面用</w:t>
      </w:r>
      <w:r w:rsidRPr="00BE33E6">
        <w:t>“</w:t>
      </w:r>
      <w:r w:rsidRPr="00BE33E6">
        <w:t>（正在翻译）</w:t>
      </w:r>
      <w:r w:rsidRPr="00BE33E6">
        <w:t>”</w:t>
      </w:r>
      <w:r w:rsidRPr="00BE33E6">
        <w:t>字样的，表示有人正在翻译。书名的后面没有字样的，表示还没有人承担翻译。</w:t>
      </w:r>
      <w:r w:rsidRPr="00BE33E6">
        <w:br/>
        <w:t>2</w:t>
      </w:r>
      <w:r w:rsidRPr="00BE33E6">
        <w:t>、本文库所收录的书籍并不是最后的定案，随着对于书籍的进一步了解，以及最新著作的出现，文库书目可灵活修改。尤其是本文库的第八、第九和第十辑，需要添加补充书籍。诚望各位提供图书讯息，图书年代不受限制。该文库书籍不限领域，只要是和伊斯兰有关的名著，并具有一定的学术价值，一并收录，无论撰写者是教内学者还是教外学者。兼收并蓄是本文库的基本要求。</w:t>
      </w:r>
      <w:r w:rsidRPr="00BE33E6">
        <w:br/>
        <w:t>3</w:t>
      </w:r>
      <w:r w:rsidRPr="00BE33E6">
        <w:t>、诚恳邀请各个领域的朋友们参与进来，按您们自己的爱好或推荐，或从书目中选择一本或数本进行翻译。为方便协调，避免重复工作，若诸位择定某一本书籍翻译，敬请告知，以便通知其他各位，并方便联系出版。</w:t>
      </w:r>
      <w:r w:rsidRPr="00BE33E6">
        <w:br/>
        <w:t>4</w:t>
      </w:r>
      <w:r w:rsidRPr="00BE33E6">
        <w:t>、敬请多方联系外语水平好的朋友（信仰者和非信仰者），并邀请加入我们的项目。我们可以个人邀请，亦可团体正式邀请。</w:t>
      </w:r>
      <w:r w:rsidRPr="00BE33E6">
        <w:br/>
        <w:t>5</w:t>
      </w:r>
      <w:r w:rsidRPr="00BE33E6">
        <w:t>、本文库的组稿、翻译和出版都需要大量的资金支持，希望了解国内外发展伊斯兰文化方面的基金会的朋友给予联系和帮助，必要时我们可以成立一个</w:t>
      </w:r>
      <w:r w:rsidRPr="00BE33E6">
        <w:t>“</w:t>
      </w:r>
      <w:r w:rsidRPr="00BE33E6">
        <w:t>中国伊斯兰文化更新基金会</w:t>
      </w:r>
      <w:r w:rsidRPr="00BE33E6">
        <w:t>”</w:t>
      </w:r>
      <w:r w:rsidRPr="00BE33E6">
        <w:t>，设立正式规章和制度，妥善运作。</w:t>
      </w:r>
      <w:r w:rsidRPr="00BE33E6">
        <w:br/>
        <w:t>6</w:t>
      </w:r>
      <w:r w:rsidRPr="00BE33E6">
        <w:t>、各书出版时最好附有评论或导读，审稿人应有专业水准。</w:t>
      </w:r>
      <w:r w:rsidRPr="00BE33E6">
        <w:br/>
        <w:t>7</w:t>
      </w:r>
      <w:r w:rsidRPr="00BE33E6">
        <w:t>、请不要把这个书单给予不相干的人，我们需要默默的实干之人，求主恩赐你。</w:t>
      </w:r>
      <w:r w:rsidRPr="00BE33E6">
        <w:br/>
      </w:r>
      <w:r w:rsidRPr="00BE33E6">
        <w:br/>
      </w:r>
      <w:r w:rsidRPr="00BE33E6">
        <w:t>如果您还有什么建议的话，请给我这个信箱写信（</w:t>
      </w:r>
      <w:hyperlink r:id="rId5" w:history="1">
        <w:r w:rsidRPr="00BE33E6">
          <w:rPr>
            <w:rStyle w:val="a3"/>
          </w:rPr>
          <w:t>kyx1969@yahoo.com</w:t>
        </w:r>
      </w:hyperlink>
      <w:r w:rsidRPr="00BE33E6">
        <w:t>,</w:t>
      </w:r>
      <w:hyperlink r:id="rId6" w:history="1">
        <w:r w:rsidRPr="00BE33E6">
          <w:rPr>
            <w:rStyle w:val="a3"/>
          </w:rPr>
          <w:t>kyx2003@yahoo.com.cn</w:t>
        </w:r>
      </w:hyperlink>
      <w:r w:rsidRPr="00BE33E6">
        <w:t>），我会及时回复的。请你写信的时候，主题</w:t>
      </w:r>
      <w:r w:rsidRPr="00BE33E6">
        <w:lastRenderedPageBreak/>
        <w:t>写上你的大名和文库的字样，便于我最快地复信。没有写大名和文库字样的信件，我一般是不会打开看的。</w:t>
      </w:r>
      <w:r w:rsidRPr="00BE33E6">
        <w:br/>
      </w:r>
      <w:r w:rsidRPr="00BE33E6">
        <w:br/>
      </w:r>
      <w:r w:rsidRPr="00BE33E6">
        <w:br/>
      </w:r>
      <w:r w:rsidRPr="00BE33E6">
        <w:t>祷告</w:t>
      </w:r>
      <w:r w:rsidRPr="00BE33E6">
        <w:br/>
      </w:r>
      <w:r w:rsidRPr="00BE33E6">
        <w:t>主啊，答应我们的举意，使得我们的举意能够顺利的完成；主啊，在你的神圣事业的道路上，请给予我们支持吧；主啊，请你使得参与这项文化事业的所有兄弟姐妹为了你的神圣事业而携手合作，而不是为了一己私利；主啊，你知道我们无财无力，仅凭举意来参与你的这项神圣的事业，请佑助我们吧，或许通过我们的努力，穆斯林能够从中受益，非穆斯林有可能因此而了解或者皈依你所喜悦的宗教；主啊，我们也祈求你恩赐那些客观地研究伊斯兰教的非穆斯林学者祥和幸福，他们确实以教外言教的方式为中国伊斯兰教的文化发展做出了很大的贡献，使得非穆斯林通过阅读这些作者们的著作而和穆斯林达成了理解和和解；主啊，如果我们的这项翻译工作中的一本或者几本书籍，为人们带来了对于伊斯兰的误解，请饶恕我们的过错吧。</w:t>
      </w:r>
      <w:r w:rsidRPr="00BE33E6">
        <w:br/>
      </w:r>
      <w:r w:rsidRPr="00BE33E6">
        <w:br/>
      </w:r>
      <w:r w:rsidRPr="00BE33E6">
        <w:br/>
      </w:r>
      <w:r w:rsidRPr="00BE33E6">
        <w:t>丛书目录：</w:t>
      </w:r>
      <w:r w:rsidRPr="00BE33E6">
        <w:br/>
      </w:r>
      <w:r w:rsidRPr="00BE33E6">
        <w:br/>
      </w:r>
      <w:r w:rsidRPr="00BE33E6">
        <w:br/>
      </w:r>
      <w:r w:rsidRPr="00BE33E6">
        <w:br/>
      </w:r>
      <w:r w:rsidRPr="00BE33E6">
        <w:br/>
      </w:r>
      <w:r w:rsidRPr="00BE33E6">
        <w:br/>
      </w:r>
      <w:r w:rsidRPr="00BE33E6">
        <w:br/>
      </w:r>
      <w:r w:rsidRPr="00BE33E6">
        <w:br/>
      </w:r>
      <w:r w:rsidRPr="00BE33E6">
        <w:t>《历代伊斯兰经典学术文库》（第一辑）</w:t>
      </w:r>
      <w:r w:rsidRPr="00BE33E6">
        <w:br/>
      </w:r>
      <w:r w:rsidRPr="00BE33E6">
        <w:br/>
      </w:r>
      <w:r w:rsidRPr="00BE33E6">
        <w:br/>
        <w:t>1</w:t>
      </w:r>
      <w:r w:rsidRPr="00BE33E6">
        <w:t>、</w:t>
      </w:r>
      <w:r w:rsidRPr="00BE33E6">
        <w:t xml:space="preserve">Sahih Bukhari </w:t>
      </w:r>
      <w:r w:rsidRPr="00BE33E6">
        <w:t>《布哈里圣训实录全集》</w:t>
      </w:r>
      <w:r w:rsidRPr="00BE33E6">
        <w:t xml:space="preserve">(9 volumes), compiled by Imam Bukhari (d.870), Chinese translation from Arabic by Ibrahim Youxi Kang. </w:t>
      </w:r>
      <w:r w:rsidRPr="00BE33E6">
        <w:t>（完成）</w:t>
      </w:r>
      <w:r w:rsidRPr="00BE33E6">
        <w:br/>
      </w:r>
      <w:r w:rsidRPr="00BE33E6">
        <w:br/>
      </w:r>
      <w:r w:rsidRPr="00BE33E6">
        <w:br/>
        <w:t>2</w:t>
      </w:r>
      <w:r w:rsidRPr="00BE33E6">
        <w:t>、</w:t>
      </w:r>
      <w:r w:rsidRPr="00BE33E6">
        <w:t>Sahih Muslim</w:t>
      </w:r>
      <w:r w:rsidRPr="00BE33E6">
        <w:t>《穆斯林圣训实录全集》</w:t>
      </w:r>
      <w:r w:rsidRPr="00BE33E6">
        <w:t xml:space="preserve"> (4 volumes), compiled by Imam Muslim b. al-Hajjaj (d. 875),   Chinese translation from Arabic by Yu Chongren. </w:t>
      </w:r>
      <w:r w:rsidRPr="00BE33E6">
        <w:t>（完成）</w:t>
      </w:r>
      <w:r w:rsidRPr="00BE33E6">
        <w:br/>
      </w:r>
      <w:r w:rsidRPr="00BE33E6">
        <w:br/>
      </w:r>
      <w:r w:rsidRPr="00BE33E6">
        <w:br/>
        <w:t>3</w:t>
      </w:r>
      <w:r w:rsidRPr="00BE33E6">
        <w:t>、</w:t>
      </w:r>
      <w:r w:rsidRPr="00BE33E6">
        <w:t>Sunan Abi Da’ud</w:t>
      </w:r>
      <w:r w:rsidRPr="00BE33E6">
        <w:t>《艾布</w:t>
      </w:r>
      <w:r w:rsidRPr="00BE33E6">
        <w:t>·</w:t>
      </w:r>
      <w:r w:rsidRPr="00BE33E6">
        <w:t>达伍德圣训实录全集》</w:t>
      </w:r>
      <w:r w:rsidRPr="00BE33E6">
        <w:t xml:space="preserve">, compiled by Abu Da’ud (d. 888), Chinese translation from Arabic by Yu Chongren. </w:t>
      </w:r>
      <w:r w:rsidRPr="00BE33E6">
        <w:t>（完成）</w:t>
      </w:r>
      <w:r w:rsidRPr="00BE33E6">
        <w:br/>
      </w:r>
      <w:r w:rsidRPr="00BE33E6">
        <w:br/>
      </w:r>
      <w:r w:rsidRPr="00BE33E6">
        <w:br/>
        <w:t>4</w:t>
      </w:r>
      <w:r w:rsidRPr="00BE33E6">
        <w:t>、</w:t>
      </w:r>
      <w:r w:rsidRPr="00BE33E6">
        <w:t>Sunan Abi Tirmidhi</w:t>
      </w:r>
      <w:r w:rsidRPr="00BE33E6">
        <w:t>《提尔米齐圣训全集》</w:t>
      </w:r>
      <w:r w:rsidRPr="00BE33E6">
        <w:t xml:space="preserve">, compiled by al-Tirmidhi (d. 892), Chinese translation from Arabic by Yu Chongren. </w:t>
      </w:r>
      <w:r w:rsidRPr="00BE33E6">
        <w:t>（完成）</w:t>
      </w:r>
      <w:r w:rsidRPr="00BE33E6">
        <w:br/>
      </w:r>
      <w:r w:rsidRPr="00BE33E6">
        <w:br/>
      </w:r>
      <w:r w:rsidRPr="00BE33E6">
        <w:br/>
        <w:t>5</w:t>
      </w:r>
      <w:r w:rsidRPr="00BE33E6">
        <w:t>、</w:t>
      </w:r>
      <w:r w:rsidRPr="00BE33E6">
        <w:t>Sunan al-Sughra</w:t>
      </w:r>
      <w:r w:rsidRPr="00BE33E6">
        <w:t>《南萨伊圣训全集》</w:t>
      </w:r>
      <w:r w:rsidRPr="00BE33E6">
        <w:t xml:space="preserve">, compiled by al-Nasa’I (d. 915), Chinese translation from </w:t>
      </w:r>
      <w:r w:rsidRPr="00BE33E6">
        <w:lastRenderedPageBreak/>
        <w:t>Arabic by Yu Chongren.</w:t>
      </w:r>
      <w:r w:rsidRPr="00BE33E6">
        <w:t>（完成）</w:t>
      </w:r>
      <w:r w:rsidRPr="00BE33E6">
        <w:br/>
      </w:r>
      <w:r w:rsidRPr="00BE33E6">
        <w:br/>
      </w:r>
      <w:r w:rsidRPr="00BE33E6">
        <w:br/>
        <w:t>6</w:t>
      </w:r>
      <w:r w:rsidRPr="00BE33E6">
        <w:t>、</w:t>
      </w:r>
      <w:r w:rsidRPr="00BE33E6">
        <w:t>Sunan Ibn Maja</w:t>
      </w:r>
      <w:r w:rsidRPr="00BE33E6">
        <w:t>《伊本</w:t>
      </w:r>
      <w:r w:rsidRPr="00BE33E6">
        <w:t>·</w:t>
      </w:r>
      <w:r w:rsidRPr="00BE33E6">
        <w:t>玛哲圣训全集》</w:t>
      </w:r>
      <w:r w:rsidRPr="00BE33E6">
        <w:t xml:space="preserve">, compiled by Ibn Maja (d. 886), Chinese translation from Arabic by Yu Chongren. </w:t>
      </w:r>
      <w:r w:rsidRPr="00BE33E6">
        <w:t>（完成）</w:t>
      </w:r>
      <w:r w:rsidRPr="00BE33E6">
        <w:br/>
      </w:r>
      <w:r w:rsidRPr="00BE33E6">
        <w:br/>
      </w:r>
      <w:r w:rsidRPr="00BE33E6">
        <w:br/>
        <w:t>7</w:t>
      </w:r>
      <w:r w:rsidRPr="00BE33E6">
        <w:t>、《</w:t>
      </w:r>
      <w:r w:rsidRPr="00BE33E6">
        <w:t>&lt;</w:t>
      </w:r>
      <w:r w:rsidRPr="00BE33E6">
        <w:t>古兰经</w:t>
      </w:r>
      <w:r w:rsidRPr="00BE33E6">
        <w:t>&gt;</w:t>
      </w:r>
      <w:r w:rsidRPr="00BE33E6">
        <w:t>降示背景》苏优蒂著，</w:t>
      </w:r>
      <w:r w:rsidRPr="00BE33E6">
        <w:t>Chinese translation by Honglu</w:t>
      </w:r>
      <w:r w:rsidRPr="00BE33E6">
        <w:t>（完成）</w:t>
      </w:r>
      <w:r w:rsidRPr="00BE33E6">
        <w:br/>
      </w:r>
      <w:r w:rsidRPr="00BE33E6">
        <w:br/>
      </w:r>
      <w:r w:rsidRPr="00BE33E6">
        <w:br/>
        <w:t>8</w:t>
      </w:r>
      <w:r w:rsidRPr="00BE33E6">
        <w:t>、《论苏非》</w:t>
      </w:r>
      <w:r w:rsidRPr="00BE33E6">
        <w:t>[</w:t>
      </w:r>
      <w:r w:rsidRPr="00BE33E6">
        <w:t>古波斯</w:t>
      </w:r>
      <w:r w:rsidRPr="00BE33E6">
        <w:t xml:space="preserve">] </w:t>
      </w:r>
      <w:r w:rsidRPr="00BE33E6">
        <w:t>扎米</w:t>
      </w:r>
      <w:r w:rsidRPr="00BE33E6">
        <w:t>  </w:t>
      </w:r>
      <w:r w:rsidRPr="00BE33E6">
        <w:t>著</w:t>
      </w:r>
      <w:r w:rsidRPr="00BE33E6">
        <w:t>,Chinese translation by Ma Xuekai</w:t>
      </w:r>
      <w:r w:rsidRPr="00BE33E6">
        <w:t>（完成）</w:t>
      </w:r>
      <w:r w:rsidRPr="00BE33E6">
        <w:br/>
      </w:r>
      <w:r w:rsidRPr="00BE33E6">
        <w:br/>
      </w:r>
      <w:r w:rsidRPr="00BE33E6">
        <w:br/>
        <w:t>9</w:t>
      </w:r>
      <w:r w:rsidRPr="00BE33E6">
        <w:t>、</w:t>
      </w:r>
      <w:r w:rsidRPr="00BE33E6">
        <w:t>Struggling to surrender by Jeffrey Lang, Chinese translation by Ma Jing.</w:t>
      </w:r>
      <w:r w:rsidRPr="00BE33E6">
        <w:br/>
      </w:r>
      <w:r w:rsidRPr="00BE33E6">
        <w:br/>
      </w:r>
      <w:r w:rsidRPr="00BE33E6">
        <w:br/>
        <w:t>10</w:t>
      </w:r>
      <w:r w:rsidRPr="00BE33E6">
        <w:t>、《伊斯兰法学史》</w:t>
      </w:r>
      <w:r w:rsidRPr="00BE33E6">
        <w:t>A History of Islamic Legal Theories by Wael.B.Hallaq</w:t>
      </w:r>
      <w:r w:rsidRPr="00BE33E6">
        <w:br/>
      </w:r>
      <w:r w:rsidRPr="00BE33E6">
        <w:br/>
      </w:r>
      <w:r w:rsidRPr="00BE33E6">
        <w:br/>
      </w:r>
      <w:r w:rsidRPr="00BE33E6">
        <w:br/>
      </w:r>
      <w:r w:rsidRPr="00BE33E6">
        <w:br/>
      </w:r>
      <w:r w:rsidRPr="00BE33E6">
        <w:br/>
      </w:r>
      <w:r w:rsidRPr="00BE33E6">
        <w:t>《历代伊斯兰经典学术文库》（第二辑）</w:t>
      </w:r>
      <w:r w:rsidRPr="00BE33E6">
        <w:br/>
        <w:t xml:space="preserve">1 </w:t>
      </w:r>
      <w:r w:rsidRPr="00BE33E6">
        <w:t>、《信仰论》伊本</w:t>
      </w:r>
      <w:r w:rsidRPr="00BE33E6">
        <w:t>·</w:t>
      </w:r>
      <w:r w:rsidRPr="00BE33E6">
        <w:t>泰米叶</w:t>
      </w:r>
      <w:r w:rsidRPr="00BE33E6">
        <w:t>,Chinese translation by Kang Youxi</w:t>
      </w:r>
      <w:r w:rsidRPr="00BE33E6">
        <w:br/>
      </w:r>
      <w:r w:rsidRPr="00BE33E6">
        <w:br/>
        <w:t xml:space="preserve">2 </w:t>
      </w:r>
      <w:r w:rsidRPr="00BE33E6">
        <w:t>、</w:t>
      </w:r>
      <w:r w:rsidRPr="00BE33E6">
        <w:t>The Muqaddimah</w:t>
      </w:r>
      <w:r w:rsidRPr="00BE33E6">
        <w:t>《历史绪论》</w:t>
      </w:r>
      <w:r w:rsidRPr="00BE33E6">
        <w:t>[</w:t>
      </w:r>
      <w:r w:rsidRPr="00BE33E6">
        <w:t>古阿拉伯</w:t>
      </w:r>
      <w:r w:rsidRPr="00BE33E6">
        <w:t>]  </w:t>
      </w:r>
      <w:r w:rsidRPr="00BE33E6">
        <w:t>伊本</w:t>
      </w:r>
      <w:r w:rsidRPr="00BE33E6">
        <w:t>·</w:t>
      </w:r>
      <w:r w:rsidRPr="00BE33E6">
        <w:t>赫勒敦</w:t>
      </w:r>
      <w:r w:rsidRPr="00BE33E6">
        <w:t>(Ibn Khaldun) Chinese translation by Kang Youxi and Chen Zhihong</w:t>
      </w:r>
      <w:r w:rsidRPr="00BE33E6">
        <w:br/>
        <w:t>3</w:t>
      </w:r>
      <w:r w:rsidRPr="00BE33E6">
        <w:t>、《伊斯兰思想之重建》</w:t>
      </w:r>
      <w:r w:rsidRPr="00BE33E6">
        <w:t>The Reconstruction Of Religious Thought In Islam by Allama Muhammad Iqbal</w:t>
      </w:r>
      <w:r w:rsidRPr="00BE33E6">
        <w:br/>
        <w:t>4</w:t>
      </w:r>
      <w:r w:rsidRPr="00BE33E6">
        <w:t>、《</w:t>
      </w:r>
      <w:r w:rsidRPr="00BE33E6">
        <w:t>&lt;</w:t>
      </w:r>
      <w:r w:rsidRPr="00BE33E6">
        <w:t>圣经</w:t>
      </w:r>
      <w:r w:rsidRPr="00BE33E6">
        <w:t>&gt;</w:t>
      </w:r>
      <w:r w:rsidRPr="00BE33E6">
        <w:t>、</w:t>
      </w:r>
      <w:r w:rsidRPr="00BE33E6">
        <w:t>&lt;</w:t>
      </w:r>
      <w:r w:rsidRPr="00BE33E6">
        <w:t>古兰经</w:t>
      </w:r>
      <w:r w:rsidRPr="00BE33E6">
        <w:t>&gt;</w:t>
      </w:r>
      <w:r w:rsidRPr="00BE33E6">
        <w:t>和现代科学》</w:t>
      </w:r>
      <w:r w:rsidRPr="00BE33E6">
        <w:t>[</w:t>
      </w:r>
      <w:r w:rsidRPr="00BE33E6">
        <w:t>法国</w:t>
      </w:r>
      <w:r w:rsidRPr="00BE33E6">
        <w:t>]</w:t>
      </w:r>
      <w:r w:rsidRPr="00BE33E6">
        <w:t>莫里斯（完成）</w:t>
      </w:r>
      <w:r w:rsidRPr="00BE33E6">
        <w:br/>
        <w:t>5</w:t>
      </w:r>
      <w:r w:rsidRPr="00BE33E6">
        <w:t>、《人类的起源》</w:t>
      </w:r>
      <w:r w:rsidRPr="00BE33E6">
        <w:t>[</w:t>
      </w:r>
      <w:r w:rsidRPr="00BE33E6">
        <w:t>法国</w:t>
      </w:r>
      <w:r w:rsidRPr="00BE33E6">
        <w:t>]</w:t>
      </w:r>
      <w:r w:rsidRPr="00BE33E6">
        <w:t>莫里斯（完成）</w:t>
      </w:r>
      <w:r w:rsidRPr="00BE33E6">
        <w:br/>
        <w:t>6</w:t>
      </w:r>
      <w:r w:rsidRPr="00BE33E6">
        <w:t>、《秘密中的秘密》哲俩尼（完成）</w:t>
      </w:r>
      <w:r w:rsidRPr="00BE33E6">
        <w:br/>
        <w:t>7</w:t>
      </w:r>
      <w:r w:rsidRPr="00BE33E6">
        <w:t>、《话说伊斯兰》</w:t>
      </w:r>
      <w:r w:rsidRPr="00BE33E6">
        <w:t>[</w:t>
      </w:r>
      <w:r w:rsidRPr="00BE33E6">
        <w:t>美国</w:t>
      </w:r>
      <w:r w:rsidRPr="00BE33E6">
        <w:t>]</w:t>
      </w:r>
      <w:r w:rsidRPr="00BE33E6">
        <w:t>爱德华</w:t>
      </w:r>
      <w:r w:rsidRPr="00BE33E6">
        <w:t>·</w:t>
      </w:r>
      <w:r w:rsidRPr="00BE33E6">
        <w:t>塞伊德（完成）</w:t>
      </w:r>
      <w:r w:rsidRPr="00BE33E6">
        <w:br/>
        <w:t>8</w:t>
      </w:r>
      <w:r w:rsidRPr="00BE33E6">
        <w:t>、《伊斯兰教》</w:t>
      </w:r>
      <w:r w:rsidRPr="00BE33E6">
        <w:t>[</w:t>
      </w:r>
      <w:r w:rsidRPr="00BE33E6">
        <w:t>美国</w:t>
      </w:r>
      <w:r w:rsidRPr="00BE33E6">
        <w:t>]</w:t>
      </w:r>
      <w:r w:rsidRPr="00BE33E6">
        <w:t>纳赛尔（完成）</w:t>
      </w:r>
      <w:r w:rsidRPr="00BE33E6">
        <w:br/>
        <w:t>9</w:t>
      </w:r>
      <w:r w:rsidRPr="00BE33E6">
        <w:t>、《鲁米诗选》</w:t>
      </w:r>
      <w:r w:rsidRPr="00BE33E6">
        <w:t>[</w:t>
      </w:r>
      <w:r w:rsidRPr="00BE33E6">
        <w:t>波斯</w:t>
      </w:r>
      <w:r w:rsidRPr="00BE33E6">
        <w:t>]</w:t>
      </w:r>
      <w:r w:rsidRPr="00BE33E6">
        <w:t>鲁米（完成）</w:t>
      </w:r>
      <w:r w:rsidRPr="00BE33E6">
        <w:br/>
        <w:t>10</w:t>
      </w:r>
      <w:r w:rsidRPr="00BE33E6">
        <w:t>、</w:t>
      </w:r>
      <w:r w:rsidRPr="00BE33E6">
        <w:t>Discovering Islam by Akbar S Ahmed</w:t>
      </w:r>
      <w:r w:rsidRPr="00BE33E6">
        <w:t>《发现伊斯兰：理解穆斯林</w:t>
      </w:r>
      <w:r w:rsidRPr="00BE33E6">
        <w:t>/</w:t>
      </w:r>
      <w:r w:rsidRPr="00BE33E6">
        <w:t>历史与社会》艾哈迈德</w:t>
      </w:r>
      <w:r w:rsidRPr="00BE33E6">
        <w:t>·</w:t>
      </w:r>
      <w:r w:rsidRPr="00BE33E6">
        <w:t>伊戈巴尔</w:t>
      </w:r>
      <w:r w:rsidRPr="00BE33E6">
        <w:br/>
      </w:r>
      <w:r w:rsidRPr="00BE33E6">
        <w:br/>
      </w:r>
      <w:r w:rsidRPr="00BE33E6">
        <w:br/>
      </w:r>
      <w:r w:rsidRPr="00BE33E6">
        <w:br/>
      </w:r>
      <w:r w:rsidRPr="00BE33E6">
        <w:br/>
      </w:r>
      <w:r w:rsidRPr="00BE33E6">
        <w:br/>
      </w:r>
      <w:r w:rsidRPr="00BE33E6">
        <w:br/>
      </w:r>
      <w:r w:rsidRPr="00BE33E6">
        <w:br/>
      </w:r>
      <w:r w:rsidRPr="00BE33E6">
        <w:lastRenderedPageBreak/>
        <w:br/>
      </w:r>
      <w:r w:rsidRPr="00BE33E6">
        <w:br/>
      </w:r>
      <w:r w:rsidRPr="00BE33E6">
        <w:t>《历代伊斯兰经典学术文库》（第三辑）</w:t>
      </w:r>
      <w:r w:rsidRPr="00BE33E6">
        <w:br/>
      </w:r>
      <w:r w:rsidRPr="00BE33E6">
        <w:br/>
      </w:r>
      <w:r w:rsidRPr="00BE33E6">
        <w:br/>
        <w:t>1</w:t>
      </w:r>
      <w:r w:rsidRPr="00BE33E6">
        <w:t>、《最后的先知：穆罕默德生活的多个面向》葛兰</w:t>
      </w:r>
      <w:r w:rsidRPr="00BE33E6">
        <w:t xml:space="preserve">Prophet Muhammad: Aspects of His Life, by M.Fethullah Gulen, translated into Chinese by Peng Guangkai, MaXianguang, and Huang Sien. </w:t>
      </w:r>
      <w:r w:rsidRPr="00BE33E6">
        <w:t>（宗教文化出版社，</w:t>
      </w:r>
      <w:r w:rsidRPr="00BE33E6">
        <w:t>2006</w:t>
      </w:r>
      <w:r w:rsidRPr="00BE33E6">
        <w:t>年</w:t>
      </w:r>
      <w:r w:rsidRPr="00BE33E6">
        <w:t>12</w:t>
      </w:r>
      <w:r w:rsidRPr="00BE33E6">
        <w:t>月版）</w:t>
      </w:r>
      <w:r w:rsidRPr="00BE33E6">
        <w:br/>
        <w:t>2</w:t>
      </w:r>
      <w:r w:rsidRPr="00BE33E6">
        <w:t>、《伊斯兰》法滋鲁勒</w:t>
      </w:r>
      <w:r w:rsidRPr="00BE33E6">
        <w:br/>
        <w:t>3</w:t>
      </w:r>
      <w:r w:rsidRPr="00BE33E6">
        <w:t>、《伊斯兰与科学》</w:t>
      </w:r>
      <w:r w:rsidRPr="00BE33E6">
        <w:t>[</w:t>
      </w:r>
      <w:r w:rsidRPr="00BE33E6">
        <w:t>法</w:t>
      </w:r>
      <w:r w:rsidRPr="00BE33E6">
        <w:t>]</w:t>
      </w:r>
      <w:r w:rsidRPr="00BE33E6">
        <w:t>乔治</w:t>
      </w:r>
      <w:r w:rsidRPr="00BE33E6">
        <w:t>·</w:t>
      </w:r>
      <w:r w:rsidRPr="00BE33E6">
        <w:t>萨利伯</w:t>
      </w:r>
      <w:r w:rsidRPr="00BE33E6">
        <w:br/>
        <w:t>4</w:t>
      </w:r>
      <w:r w:rsidRPr="00BE33E6">
        <w:t>、《伊斯兰对于世界文明的影响》艾哈迈德</w:t>
      </w:r>
      <w:r w:rsidRPr="00BE33E6">
        <w:t>Influence Of  Islam On World Civilization, by Ziauddin Ahmad (1994), Chinese translation by Dr.Dan Yongjun</w:t>
      </w:r>
      <w:r w:rsidRPr="00BE33E6">
        <w:br/>
        <w:t>5</w:t>
      </w:r>
      <w:r w:rsidRPr="00BE33E6">
        <w:t>、《伊斯兰中的科学与文明》塞伊德</w:t>
      </w:r>
      <w:r w:rsidRPr="00BE33E6">
        <w:t>·</w:t>
      </w:r>
      <w:r w:rsidRPr="00BE33E6">
        <w:t>罕桑</w:t>
      </w:r>
      <w:r w:rsidRPr="00BE33E6">
        <w:t>Science and Civilization In Islam by Nasr Seyyed Hossein,Chinese translation by Dr.Ma Xiangfei</w:t>
      </w:r>
      <w:r w:rsidRPr="00BE33E6">
        <w:br/>
        <w:t>6</w:t>
      </w:r>
      <w:r w:rsidRPr="00BE33E6">
        <w:t>、《伊斯兰与科学：个案与研究》罕桑</w:t>
      </w:r>
      <w:r w:rsidRPr="00BE33E6">
        <w:t>·</w:t>
      </w:r>
      <w:r w:rsidRPr="00BE33E6">
        <w:t>纳赛尔</w:t>
      </w:r>
      <w:r w:rsidRPr="00BE33E6">
        <w:t xml:space="preserve"> Islamic Science- An Illustrated Study by Nasr Seyyed Hossein</w:t>
      </w:r>
      <w:r w:rsidRPr="00BE33E6">
        <w:br/>
        <w:t>7</w:t>
      </w:r>
      <w:r w:rsidRPr="00BE33E6">
        <w:t>、《伊斯兰与世界和平：一个苏菲主义者的解释》穆哈印底纳</w:t>
      </w:r>
      <w:r w:rsidRPr="00BE33E6">
        <w:br/>
        <w:t>8</w:t>
      </w:r>
      <w:r w:rsidRPr="00BE33E6">
        <w:t>、《和平的终结：奥斯陆之后》</w:t>
      </w:r>
      <w:r w:rsidRPr="00BE33E6">
        <w:t>[</w:t>
      </w:r>
      <w:r w:rsidRPr="00BE33E6">
        <w:t>美</w:t>
      </w:r>
      <w:r w:rsidRPr="00BE33E6">
        <w:t>]</w:t>
      </w:r>
      <w:r w:rsidRPr="00BE33E6">
        <w:t>塞伊德</w:t>
      </w:r>
      <w:r w:rsidRPr="00BE33E6">
        <w:t>·</w:t>
      </w:r>
      <w:r w:rsidRPr="00BE33E6">
        <w:t>爱德华</w:t>
      </w:r>
      <w:r w:rsidRPr="00BE33E6">
        <w:br/>
        <w:t>9</w:t>
      </w:r>
      <w:r w:rsidRPr="00BE33E6">
        <w:t>、《伊斯兰教简史》</w:t>
      </w:r>
      <w:r w:rsidRPr="00BE33E6">
        <w:t>[</w:t>
      </w:r>
      <w:r w:rsidRPr="00BE33E6">
        <w:t>英</w:t>
      </w:r>
      <w:r w:rsidRPr="00BE33E6">
        <w:t>]</w:t>
      </w:r>
      <w:r w:rsidRPr="00BE33E6">
        <w:t>凯伦</w:t>
      </w:r>
      <w:r w:rsidRPr="00BE33E6">
        <w:t>·</w:t>
      </w:r>
      <w:r w:rsidRPr="00BE33E6">
        <w:t>啊姆斯庄（完成）</w:t>
      </w:r>
      <w:r w:rsidRPr="00BE33E6">
        <w:br/>
        <w:t>10</w:t>
      </w:r>
      <w:r w:rsidRPr="00BE33E6">
        <w:t>、《穆罕默德：一个先知的传记》</w:t>
      </w:r>
      <w:r w:rsidRPr="00BE33E6">
        <w:t>[</w:t>
      </w:r>
      <w:r w:rsidRPr="00BE33E6">
        <w:t>英</w:t>
      </w:r>
      <w:r w:rsidRPr="00BE33E6">
        <w:t>]</w:t>
      </w:r>
      <w:r w:rsidRPr="00BE33E6">
        <w:t>凯伦</w:t>
      </w:r>
      <w:r w:rsidRPr="00BE33E6">
        <w:t>·</w:t>
      </w:r>
      <w:r w:rsidRPr="00BE33E6">
        <w:t>啊姆斯庄（完成）</w:t>
      </w:r>
      <w:r w:rsidRPr="00BE33E6">
        <w:br/>
      </w:r>
      <w:r w:rsidRPr="00BE33E6">
        <w:br/>
      </w:r>
      <w:r w:rsidRPr="00BE33E6">
        <w:br/>
      </w:r>
      <w:r w:rsidRPr="00BE33E6">
        <w:br/>
      </w:r>
      <w:r w:rsidRPr="00BE33E6">
        <w:br/>
      </w:r>
      <w:r w:rsidRPr="00BE33E6">
        <w:br/>
      </w:r>
      <w:r w:rsidRPr="00BE33E6">
        <w:br/>
      </w:r>
      <w:r w:rsidRPr="00BE33E6">
        <w:t>《历代伊斯兰经典学术文库》（第四辑）</w:t>
      </w:r>
      <w:r w:rsidRPr="00BE33E6">
        <w:br/>
      </w:r>
      <w:r w:rsidRPr="00BE33E6">
        <w:br/>
      </w:r>
      <w:r w:rsidRPr="00BE33E6">
        <w:br/>
        <w:t>1</w:t>
      </w:r>
      <w:r w:rsidRPr="00BE33E6">
        <w:t>、《伊斯兰教商业伦理》姆士谭戈</w:t>
      </w:r>
      <w:r w:rsidRPr="00BE33E6">
        <w:t>Business Ethics in Islam, by Mushtad Ahmad, Chinese translation by Chai Shaojin and Wang Yuting .</w:t>
      </w:r>
      <w:r w:rsidRPr="00BE33E6">
        <w:br/>
        <w:t>2</w:t>
      </w:r>
      <w:r w:rsidRPr="00BE33E6">
        <w:t>、《伊斯兰教当代经济思想》</w:t>
      </w:r>
      <w:r w:rsidRPr="00BE33E6">
        <w:t>M·</w:t>
      </w:r>
      <w:r w:rsidRPr="00BE33E6">
        <w:t>萨</w:t>
      </w:r>
      <w:r w:rsidRPr="00BE33E6">
        <w:t xml:space="preserve"> Contemporary Aspects of Economic Thinking in Islam by MSA</w:t>
      </w:r>
      <w:r w:rsidRPr="00BE33E6">
        <w:br/>
        <w:t>3</w:t>
      </w:r>
      <w:r w:rsidRPr="00BE33E6">
        <w:t>、《伊斯兰教经济思想》以拉凡</w:t>
      </w:r>
      <w:r w:rsidRPr="00BE33E6">
        <w:t xml:space="preserve"> Economic Doctrines of Islam by Irfan Ui Hiq</w:t>
      </w:r>
      <w:r w:rsidRPr="00BE33E6">
        <w:br/>
        <w:t>4</w:t>
      </w:r>
      <w:r w:rsidRPr="00BE33E6">
        <w:t>、《伊斯兰教经济思想》（</w:t>
      </w:r>
      <w:r w:rsidRPr="00BE33E6">
        <w:t>4</w:t>
      </w:r>
      <w:r w:rsidRPr="00BE33E6">
        <w:t>卷）阿佛滋奥</w:t>
      </w:r>
      <w:r w:rsidRPr="00BE33E6">
        <w:t>Economic Doctrines of Islam by Afzal-Ur Rahman</w:t>
      </w:r>
      <w:r w:rsidRPr="00BE33E6">
        <w:br/>
        <w:t>5</w:t>
      </w:r>
      <w:r w:rsidRPr="00BE33E6">
        <w:t>、《伊斯兰教经济体系》塞伊德</w:t>
      </w:r>
      <w:r w:rsidRPr="00BE33E6">
        <w:t xml:space="preserve"> Economic System Of Islam by Sayyid Abul Aala Maududi</w:t>
      </w:r>
      <w:r w:rsidRPr="00BE33E6">
        <w:br/>
        <w:t>6</w:t>
      </w:r>
      <w:r w:rsidRPr="00BE33E6">
        <w:t>、《穆罕默德的经济思想》克拉木</w:t>
      </w:r>
      <w:r w:rsidRPr="00BE33E6">
        <w:t>·</w:t>
      </w:r>
      <w:r w:rsidRPr="00BE33E6">
        <w:t>汉</w:t>
      </w:r>
      <w:r w:rsidRPr="00BE33E6">
        <w:t xml:space="preserve"> Economic Teachings Of Prophet Muhammad by Muhammad Akram Khan</w:t>
      </w:r>
      <w:r w:rsidRPr="00BE33E6">
        <w:br/>
        <w:t>7</w:t>
      </w:r>
      <w:r w:rsidRPr="00BE33E6">
        <w:t>、《伦理与经济：一个伊斯兰的综合》</w:t>
      </w:r>
      <w:r w:rsidRPr="00BE33E6">
        <w:t>S·N·H·</w:t>
      </w:r>
      <w:r w:rsidRPr="00BE33E6">
        <w:t>纳格威</w:t>
      </w:r>
      <w:r w:rsidRPr="00BE33E6">
        <w:t xml:space="preserve"> Ethics and Economics: An Islamic Synthesis by S.N.H.Naqvi</w:t>
      </w:r>
      <w:r w:rsidRPr="00BE33E6">
        <w:br/>
        <w:t>8</w:t>
      </w:r>
      <w:r w:rsidRPr="00BE33E6">
        <w:t>、《伊斯兰教经济：一个全球化的视野》沙格赫里</w:t>
      </w:r>
      <w:r w:rsidRPr="00BE33E6">
        <w:t xml:space="preserve"> Islamic Economics-A Global Perspective by M.Shaghil</w:t>
      </w:r>
      <w:r w:rsidRPr="00BE33E6">
        <w:br/>
        <w:t>9</w:t>
      </w:r>
      <w:r w:rsidRPr="00BE33E6">
        <w:t>、《伊斯兰经济：理论与实践》</w:t>
      </w:r>
      <w:r w:rsidRPr="00BE33E6">
        <w:t>M·A</w:t>
      </w:r>
      <w:r w:rsidRPr="00BE33E6">
        <w:t>马农</w:t>
      </w:r>
      <w:r w:rsidRPr="00BE33E6">
        <w:t xml:space="preserve"> Islamic Economics-Theory and Practice by M.A.Mannan</w:t>
      </w:r>
      <w:r w:rsidRPr="00BE33E6">
        <w:br/>
        <w:t>10</w:t>
      </w:r>
      <w:r w:rsidRPr="00BE33E6">
        <w:t>、《商业资本与伊斯兰教》马哈茂德</w:t>
      </w:r>
      <w:r w:rsidRPr="00BE33E6">
        <w:t>·</w:t>
      </w:r>
      <w:r w:rsidRPr="00BE33E6">
        <w:t>亚伯拉罕</w:t>
      </w:r>
      <w:r w:rsidRPr="00BE33E6">
        <w:t xml:space="preserve"> Merchant Capital and Islam by Mahmood Ibrahim</w:t>
      </w:r>
      <w:r w:rsidRPr="00BE33E6">
        <w:br/>
      </w:r>
      <w:r w:rsidRPr="00BE33E6">
        <w:lastRenderedPageBreak/>
        <w:br/>
      </w:r>
      <w:r w:rsidRPr="00BE33E6">
        <w:br/>
      </w:r>
      <w:r w:rsidRPr="00BE33E6">
        <w:br/>
      </w:r>
      <w:r w:rsidRPr="00BE33E6">
        <w:br/>
      </w:r>
      <w:r w:rsidRPr="00BE33E6">
        <w:br/>
      </w:r>
      <w:r w:rsidRPr="00BE33E6">
        <w:br/>
      </w:r>
      <w:r w:rsidRPr="00BE33E6">
        <w:br/>
      </w:r>
      <w:r w:rsidRPr="00BE33E6">
        <w:br/>
      </w:r>
      <w:r w:rsidRPr="00BE33E6">
        <w:t>《历代伊斯兰经典学术文库》（第五辑）</w:t>
      </w:r>
      <w:r w:rsidRPr="00BE33E6">
        <w:br/>
        <w:t>1</w:t>
      </w:r>
      <w:r w:rsidRPr="00BE33E6">
        <w:t>、《通向文化象征的伊斯兰社会学》</w:t>
      </w:r>
      <w:r w:rsidRPr="00BE33E6">
        <w:br/>
        <w:t>2</w:t>
      </w:r>
      <w:r w:rsidRPr="00BE33E6">
        <w:t>、《伊斯兰教与中世纪的西方》法伯尔</w:t>
      </w:r>
      <w:r w:rsidRPr="00BE33E6">
        <w:t>·</w:t>
      </w:r>
      <w:r w:rsidRPr="00BE33E6">
        <w:t>斯坦立</w:t>
      </w:r>
      <w:r w:rsidRPr="00BE33E6">
        <w:br/>
        <w:t>3</w:t>
      </w:r>
      <w:r w:rsidRPr="00BE33E6">
        <w:t>、《马尔克姆</w:t>
      </w:r>
      <w:r w:rsidRPr="00BE33E6">
        <w:t>·X</w:t>
      </w:r>
      <w:r w:rsidRPr="00BE33E6">
        <w:t>演讲集》</w:t>
      </w:r>
      <w:r w:rsidRPr="00BE33E6">
        <w:t>Malcolm X speaks by Malcolm X</w:t>
      </w:r>
      <w:r w:rsidRPr="00BE33E6">
        <w:br/>
        <w:t>4</w:t>
      </w:r>
      <w:r w:rsidRPr="00BE33E6">
        <w:t>、《伊斯兰艺术、文化与建筑》古德复利</w:t>
      </w:r>
      <w:r w:rsidRPr="00BE33E6">
        <w:t>·</w:t>
      </w:r>
      <w:r w:rsidRPr="00BE33E6">
        <w:t>古德文（正在翻译）</w:t>
      </w:r>
      <w:r w:rsidRPr="00BE33E6">
        <w:br/>
        <w:t>5</w:t>
      </w:r>
      <w:r w:rsidRPr="00BE33E6">
        <w:t>、《神秘主义的安萨里》玛格丽特</w:t>
      </w:r>
      <w:r w:rsidRPr="00BE33E6">
        <w:t>·</w:t>
      </w:r>
      <w:r w:rsidRPr="00BE33E6">
        <w:t>史密斯</w:t>
      </w:r>
      <w:r w:rsidRPr="00BE33E6">
        <w:br/>
        <w:t>6</w:t>
      </w:r>
      <w:r w:rsidRPr="00BE33E6">
        <w:t>、《苏莱曼和艾卜斯》贾米（翻译完毕）</w:t>
      </w:r>
      <w:r w:rsidRPr="00BE33E6">
        <w:t>translated into Chinese by Kang Youxi</w:t>
      </w:r>
      <w:r w:rsidRPr="00BE33E6">
        <w:br/>
        <w:t>7</w:t>
      </w:r>
      <w:r w:rsidRPr="00BE33E6">
        <w:t>、《伊斯兰、全球化与后现代性》</w:t>
      </w:r>
      <w:r w:rsidRPr="00BE33E6">
        <w:t>Islam, Globalization and Postmodernity by Akbar S. Ahmed/Hastings Donnan</w:t>
      </w:r>
      <w:r w:rsidRPr="00BE33E6">
        <w:br/>
        <w:t>8</w:t>
      </w:r>
      <w:r w:rsidRPr="00BE33E6">
        <w:t>、《剑桥伊斯兰教史》</w:t>
      </w:r>
      <w:r w:rsidRPr="00BE33E6">
        <w:br/>
        <w:t>9</w:t>
      </w:r>
      <w:r w:rsidRPr="00BE33E6">
        <w:t>、《</w:t>
      </w:r>
      <w:r w:rsidRPr="00BE33E6">
        <w:t>&lt;</w:t>
      </w:r>
      <w:r w:rsidRPr="00BE33E6">
        <w:t>古兰经</w:t>
      </w:r>
      <w:r w:rsidRPr="00BE33E6">
        <w:t>&gt;</w:t>
      </w:r>
      <w:r w:rsidRPr="00BE33E6">
        <w:t>中的历史概念》撒迪格</w:t>
      </w:r>
      <w:r w:rsidRPr="00BE33E6">
        <w:br/>
        <w:t>10</w:t>
      </w:r>
      <w:r w:rsidRPr="00BE33E6">
        <w:t>、《在现代世界里的伊斯兰》哈桑</w:t>
      </w:r>
      <w:r w:rsidRPr="00BE33E6">
        <w:t>·</w:t>
      </w:r>
      <w:r w:rsidRPr="00BE33E6">
        <w:t>纳赛尔</w:t>
      </w:r>
      <w:r w:rsidRPr="00BE33E6">
        <w:br/>
      </w:r>
      <w:r w:rsidRPr="00BE33E6">
        <w:br/>
      </w:r>
      <w:r w:rsidRPr="00BE33E6">
        <w:br/>
      </w:r>
      <w:r w:rsidRPr="00BE33E6">
        <w:br/>
      </w:r>
      <w:r w:rsidRPr="00BE33E6">
        <w:br/>
      </w:r>
      <w:r w:rsidRPr="00BE33E6">
        <w:br/>
      </w:r>
      <w:r w:rsidRPr="00BE33E6">
        <w:br/>
      </w:r>
      <w:r w:rsidRPr="00BE33E6">
        <w:br/>
      </w:r>
      <w:r w:rsidRPr="00BE33E6">
        <w:br/>
      </w:r>
      <w:r w:rsidRPr="00BE33E6">
        <w:t>《历代伊斯兰经典学术文库》（第六辑）</w:t>
      </w:r>
      <w:r w:rsidRPr="00BE33E6">
        <w:br/>
        <w:t>1</w:t>
      </w:r>
      <w:r w:rsidRPr="00BE33E6">
        <w:t>、《知识与神圣》哈桑</w:t>
      </w:r>
      <w:r w:rsidRPr="00BE33E6">
        <w:t>·</w:t>
      </w:r>
      <w:r w:rsidRPr="00BE33E6">
        <w:t>纳赛尔</w:t>
      </w:r>
      <w:r w:rsidRPr="00BE33E6">
        <w:t>Knowledge and the Sacred, by Dr. Khalifa AbSeyyed Hossein Nasr, Chinese translation by Dr. Ren Jun</w:t>
      </w:r>
      <w:r w:rsidRPr="00BE33E6">
        <w:br/>
        <w:t>2</w:t>
      </w:r>
      <w:r w:rsidRPr="00BE33E6">
        <w:t>、《缺少正义的法律》曼苏尔</w:t>
      </w:r>
      <w:r w:rsidRPr="00BE33E6">
        <w:br/>
        <w:t>3</w:t>
      </w:r>
      <w:r w:rsidRPr="00BE33E6">
        <w:t>、《伊斯兰的理想与现实》哈桑</w:t>
      </w:r>
      <w:r w:rsidRPr="00BE33E6">
        <w:t>·</w:t>
      </w:r>
      <w:r w:rsidRPr="00BE33E6">
        <w:t>纳赛尔</w:t>
      </w:r>
      <w:r w:rsidRPr="00BE33E6">
        <w:br/>
        <w:t>4</w:t>
      </w:r>
      <w:r w:rsidRPr="00BE33E6">
        <w:t>、《神圣科学的需要》哈桑</w:t>
      </w:r>
      <w:r w:rsidRPr="00BE33E6">
        <w:t>·</w:t>
      </w:r>
      <w:r w:rsidRPr="00BE33E6">
        <w:t>纳赛尔</w:t>
      </w:r>
      <w:r w:rsidRPr="00BE33E6">
        <w:br/>
        <w:t>5</w:t>
      </w:r>
      <w:r w:rsidRPr="00BE33E6">
        <w:t>、《致孩子》安萨里</w:t>
      </w:r>
      <w:r w:rsidRPr="00BE33E6">
        <w:t>Anyuha al Walad (To Children) by Imam Ghazali, Chinese translation by Ibrahim Youxi Kang.</w:t>
      </w:r>
      <w:r w:rsidRPr="00BE33E6">
        <w:t>（宗教文化出版社）</w:t>
      </w:r>
      <w:r w:rsidRPr="00BE33E6">
        <w:br/>
        <w:t>6</w:t>
      </w:r>
      <w:r w:rsidRPr="00BE33E6">
        <w:t>、《人与自然的相遇》哈桑</w:t>
      </w:r>
      <w:r w:rsidRPr="00BE33E6">
        <w:t>·</w:t>
      </w:r>
      <w:r w:rsidRPr="00BE33E6">
        <w:t>纳赛尔</w:t>
      </w:r>
      <w:r w:rsidRPr="00BE33E6">
        <w:br/>
        <w:t>7</w:t>
      </w:r>
      <w:r w:rsidRPr="00BE33E6">
        <w:t>、《光的壁龛》安萨里</w:t>
      </w:r>
      <w:r w:rsidRPr="00BE33E6">
        <w:t>Mishkat Al-Anwar (The Niche of Lights)</w:t>
      </w:r>
      <w:r w:rsidRPr="00BE33E6">
        <w:t>，</w:t>
      </w:r>
      <w:r w:rsidRPr="00BE33E6">
        <w:t>by Imam Ghazali, Chinese translation by Ibrahim Youxi Kang.</w:t>
      </w:r>
      <w:r w:rsidRPr="00BE33E6">
        <w:t>（台湾心灵工作坊）</w:t>
      </w:r>
      <w:r w:rsidRPr="00BE33E6">
        <w:br/>
        <w:t>8</w:t>
      </w:r>
      <w:r w:rsidRPr="00BE33E6">
        <w:t>、《天空不是界线》阿玛图拉</w:t>
      </w:r>
      <w:r w:rsidRPr="00BE33E6">
        <w:t>·</w:t>
      </w:r>
      <w:r w:rsidRPr="00BE33E6">
        <w:t>啊姆斯庄</w:t>
      </w:r>
      <w:r w:rsidRPr="00BE33E6">
        <w:br/>
        <w:t>9</w:t>
      </w:r>
      <w:r w:rsidRPr="00BE33E6">
        <w:t>、《心的护卫者：拉碧娅的诗》查尔斯</w:t>
      </w:r>
      <w:r w:rsidRPr="00BE33E6">
        <w:t>·</w:t>
      </w:r>
      <w:r w:rsidRPr="00BE33E6">
        <w:t>阿浦东（完成待校）</w:t>
      </w:r>
      <w:r w:rsidRPr="00BE33E6">
        <w:br/>
        <w:t>10</w:t>
      </w:r>
      <w:r w:rsidRPr="00BE33E6">
        <w:t>、《早期伊斯兰神秘主义》密西奥</w:t>
      </w:r>
      <w:r w:rsidRPr="00BE33E6">
        <w:t>·A·</w:t>
      </w:r>
      <w:r w:rsidRPr="00BE33E6">
        <w:t>萨里</w:t>
      </w:r>
      <w:r w:rsidRPr="00BE33E6">
        <w:br/>
      </w:r>
      <w:r w:rsidRPr="00BE33E6">
        <w:br/>
      </w:r>
      <w:r w:rsidRPr="00BE33E6">
        <w:br/>
      </w:r>
      <w:r w:rsidRPr="00BE33E6">
        <w:lastRenderedPageBreak/>
        <w:br/>
      </w:r>
      <w:r w:rsidRPr="00BE33E6">
        <w:br/>
      </w:r>
      <w:r w:rsidRPr="00BE33E6">
        <w:br/>
      </w:r>
      <w:r w:rsidRPr="00BE33E6">
        <w:br/>
      </w:r>
      <w:r w:rsidRPr="00BE33E6">
        <w:br/>
      </w:r>
      <w:r w:rsidRPr="00BE33E6">
        <w:br/>
      </w:r>
      <w:r w:rsidRPr="00BE33E6">
        <w:t>《历代伊斯兰经典学术文库》（第七辑）</w:t>
      </w:r>
      <w:r w:rsidRPr="00BE33E6">
        <w:br/>
        <w:t>1</w:t>
      </w:r>
      <w:r w:rsidRPr="00BE33E6">
        <w:t>、《心的宗教》罕桑</w:t>
      </w:r>
      <w:r w:rsidRPr="00BE33E6">
        <w:t>·</w:t>
      </w:r>
      <w:r w:rsidRPr="00BE33E6">
        <w:t>纳赛尔</w:t>
      </w:r>
      <w:r w:rsidRPr="00BE33E6">
        <w:br/>
        <w:t>2</w:t>
      </w:r>
      <w:r w:rsidRPr="00BE33E6">
        <w:t>、《</w:t>
      </w:r>
      <w:r w:rsidRPr="00BE33E6">
        <w:t>&lt;</w:t>
      </w:r>
      <w:r w:rsidRPr="00BE33E6">
        <w:t>古兰经</w:t>
      </w:r>
      <w:r w:rsidRPr="00BE33E6">
        <w:t>&gt;</w:t>
      </w:r>
      <w:r w:rsidRPr="00BE33E6">
        <w:t>的苏菲主义》密尔</w:t>
      </w:r>
      <w:r w:rsidRPr="00BE33E6">
        <w:t>·</w:t>
      </w:r>
      <w:r w:rsidRPr="00BE33E6">
        <w:t>瓦里乌丁</w:t>
      </w:r>
      <w:r w:rsidRPr="00BE33E6">
        <w:br/>
        <w:t>3</w:t>
      </w:r>
      <w:r w:rsidRPr="00BE33E6">
        <w:t>、《哲学家的矛盾》安萨里（完毕）</w:t>
      </w:r>
      <w:r w:rsidRPr="00BE33E6">
        <w:br/>
        <w:t>4</w:t>
      </w:r>
      <w:r w:rsidRPr="00BE33E6">
        <w:t>、《迷途指津》安萨里（宗教文化出版社出版）</w:t>
      </w:r>
      <w:r w:rsidRPr="00BE33E6">
        <w:t>Al Mungazu Minandullal (Salvation from Going Astrayby Imam Ghazali, Chinese translation by Ibrahim Youxi Kang.</w:t>
      </w:r>
      <w:r w:rsidRPr="00BE33E6">
        <w:br/>
      </w:r>
      <w:r w:rsidRPr="00BE33E6">
        <w:br/>
      </w:r>
      <w:r w:rsidRPr="00BE33E6">
        <w:br/>
        <w:t>5</w:t>
      </w:r>
      <w:r w:rsidRPr="00BE33E6">
        <w:t>、《伊斯兰里的科学与人类文明》哈桑</w:t>
      </w:r>
      <w:r w:rsidRPr="00BE33E6">
        <w:t>·</w:t>
      </w:r>
      <w:r w:rsidRPr="00BE33E6">
        <w:t>纳赛尔</w:t>
      </w:r>
      <w:r w:rsidRPr="00BE33E6">
        <w:t>Science and Civilization in Islam, by Seyyed Hossein Hasr, Chinese translation by Dr. Ma Xiangfei.</w:t>
      </w:r>
      <w:r w:rsidRPr="00BE33E6">
        <w:br/>
        <w:t>6</w:t>
      </w:r>
      <w:r w:rsidRPr="00BE33E6">
        <w:t>、《箴言录》哈哲尔（宗教文化出版社）</w:t>
      </w:r>
      <w:r w:rsidRPr="00BE33E6">
        <w:t>Chinese translation by Ibrahim Youxi Kang.</w:t>
      </w:r>
      <w:r w:rsidRPr="00BE33E6">
        <w:br/>
        <w:t>7</w:t>
      </w:r>
      <w:r w:rsidRPr="00BE33E6">
        <w:t>、《伊斯兰之心：人道的持久价值》罕桑</w:t>
      </w:r>
      <w:r w:rsidRPr="00BE33E6">
        <w:t>·</w:t>
      </w:r>
      <w:r w:rsidRPr="00BE33E6">
        <w:t>纳赛尔</w:t>
      </w:r>
      <w:r w:rsidRPr="00BE33E6">
        <w:t>Islamic Spirituality: Foundations, by Dr. KhalifaAbSeyyed Hossein Nasr, Chinese translation by Dr. Ma Weihua</w:t>
      </w:r>
      <w:r w:rsidRPr="00BE33E6">
        <w:br/>
        <w:t>8</w:t>
      </w:r>
      <w:r w:rsidRPr="00BE33E6">
        <w:t>、《</w:t>
      </w:r>
      <w:r w:rsidRPr="00BE33E6">
        <w:t>21</w:t>
      </w:r>
      <w:r w:rsidRPr="00BE33E6">
        <w:t>世纪的文化专制主义》曼苏尔</w:t>
      </w:r>
      <w:r w:rsidRPr="00BE33E6">
        <w:br/>
        <w:t>9</w:t>
      </w:r>
      <w:r w:rsidRPr="00BE33E6">
        <w:t>、《伊斯兰生活与思想》哈桑</w:t>
      </w:r>
      <w:r w:rsidRPr="00BE33E6">
        <w:t>·</w:t>
      </w:r>
      <w:r w:rsidRPr="00BE33E6">
        <w:t>纳赛尔</w:t>
      </w:r>
      <w:r w:rsidRPr="00BE33E6">
        <w:br/>
        <w:t>10</w:t>
      </w:r>
      <w:r w:rsidRPr="00BE33E6">
        <w:t>、《未见的启示》季拉尼</w:t>
      </w:r>
      <w:r w:rsidRPr="00BE33E6">
        <w:br/>
      </w:r>
      <w:r w:rsidRPr="00BE33E6">
        <w:br/>
      </w:r>
      <w:r w:rsidRPr="00BE33E6">
        <w:br/>
      </w:r>
      <w:r w:rsidRPr="00BE33E6">
        <w:br/>
      </w:r>
      <w:r w:rsidRPr="00BE33E6">
        <w:br/>
      </w:r>
      <w:r w:rsidRPr="00BE33E6">
        <w:br/>
      </w:r>
      <w:r w:rsidRPr="00BE33E6">
        <w:br/>
      </w:r>
      <w:r w:rsidRPr="00BE33E6">
        <w:br/>
      </w:r>
      <w:r w:rsidRPr="00BE33E6">
        <w:br/>
      </w:r>
      <w:r w:rsidRPr="00BE33E6">
        <w:t>《历代伊斯兰经典学术文库》（第八辑）</w:t>
      </w:r>
      <w:r w:rsidRPr="00BE33E6">
        <w:br/>
        <w:t>1</w:t>
      </w:r>
      <w:r w:rsidRPr="00BE33E6">
        <w:t>、《人类王国的神圣统治》伊本</w:t>
      </w:r>
      <w:r w:rsidRPr="00BE33E6">
        <w:t>·</w:t>
      </w:r>
      <w:r w:rsidRPr="00BE33E6">
        <w:t>阿拉比</w:t>
      </w:r>
      <w:r w:rsidRPr="00BE33E6">
        <w:br/>
        <w:t>2</w:t>
      </w:r>
      <w:r w:rsidRPr="00BE33E6">
        <w:t>、《法拉比的学说》施特劳斯（收录</w:t>
      </w:r>
      <w:r w:rsidRPr="00BE33E6">
        <w:t>“</w:t>
      </w:r>
      <w:r w:rsidRPr="00BE33E6">
        <w:t>法拉比的柏拉图</w:t>
      </w:r>
      <w:r w:rsidRPr="00BE33E6">
        <w:t>”</w:t>
      </w:r>
      <w:r w:rsidRPr="00BE33E6">
        <w:t>；</w:t>
      </w:r>
      <w:r w:rsidRPr="00BE33E6">
        <w:t>“</w:t>
      </w:r>
      <w:r w:rsidRPr="00BE33E6">
        <w:t>对迈蒙尼德和法拉比的政治哲学的若干评注</w:t>
      </w:r>
      <w:r w:rsidRPr="00BE33E6">
        <w:t>”</w:t>
      </w:r>
      <w:r w:rsidRPr="00BE33E6">
        <w:t>和</w:t>
      </w:r>
      <w:r w:rsidRPr="00BE33E6">
        <w:t>“</w:t>
      </w:r>
      <w:r w:rsidRPr="00BE33E6">
        <w:t>法拉比的一篇遗文</w:t>
      </w:r>
      <w:r w:rsidRPr="00BE33E6">
        <w:t>”</w:t>
      </w:r>
      <w:r w:rsidRPr="00BE33E6">
        <w:t>）</w:t>
      </w:r>
      <w:r w:rsidRPr="00BE33E6">
        <w:br/>
        <w:t>3</w:t>
      </w:r>
      <w:r w:rsidRPr="00BE33E6">
        <w:t>、《中国伊斯兰教》华西里夫</w:t>
      </w:r>
      <w:r w:rsidRPr="00BE33E6">
        <w:t>[</w:t>
      </w:r>
      <w:r w:rsidRPr="00BE33E6">
        <w:t>俄国</w:t>
      </w:r>
      <w:r w:rsidRPr="00BE33E6">
        <w:t>]</w:t>
      </w:r>
      <w:r w:rsidRPr="00BE33E6">
        <w:br/>
        <w:t>4</w:t>
      </w:r>
      <w:r w:rsidRPr="00BE33E6">
        <w:t>、《撒拉族研究序说》片冈一忠</w:t>
      </w:r>
      <w:r w:rsidRPr="00BE33E6">
        <w:t>[</w:t>
      </w:r>
      <w:r w:rsidRPr="00BE33E6">
        <w:t>日本</w:t>
      </w:r>
      <w:r w:rsidRPr="00BE33E6">
        <w:t>]</w:t>
      </w:r>
      <w:r w:rsidRPr="00BE33E6">
        <w:br/>
        <w:t>5</w:t>
      </w:r>
      <w:r w:rsidRPr="00BE33E6">
        <w:t>、《中国伊斯兰教：一个忽视的问题》布鲁姆豪尔</w:t>
      </w:r>
      <w:r w:rsidRPr="00BE33E6">
        <w:t>[</w:t>
      </w:r>
      <w:r w:rsidRPr="00BE33E6">
        <w:t>英国</w:t>
      </w:r>
      <w:r w:rsidRPr="00BE33E6">
        <w:t>]</w:t>
      </w:r>
      <w:r w:rsidRPr="00BE33E6">
        <w:t>（完成）</w:t>
      </w:r>
      <w:r w:rsidRPr="00BE33E6">
        <w:br/>
        <w:t>6</w:t>
      </w:r>
      <w:r w:rsidRPr="00BE33E6">
        <w:t>、《中国回教的社会构造》岩村忍</w:t>
      </w:r>
      <w:r w:rsidRPr="00BE33E6">
        <w:t>[</w:t>
      </w:r>
      <w:r w:rsidRPr="00BE33E6">
        <w:t>日本</w:t>
      </w:r>
      <w:r w:rsidRPr="00BE33E6">
        <w:t>]</w:t>
      </w:r>
      <w:r w:rsidRPr="00BE33E6">
        <w:br/>
        <w:t>7</w:t>
      </w:r>
      <w:r w:rsidRPr="00BE33E6">
        <w:t>、《中国和伊斯兰教的亚洲腹地研究》约瑟夫</w:t>
      </w:r>
      <w:r w:rsidRPr="00BE33E6">
        <w:t>·</w:t>
      </w:r>
      <w:r w:rsidRPr="00BE33E6">
        <w:t>弗莱彻</w:t>
      </w:r>
      <w:r w:rsidRPr="00BE33E6">
        <w:t>[</w:t>
      </w:r>
      <w:r w:rsidRPr="00BE33E6">
        <w:t>美国</w:t>
      </w:r>
      <w:r w:rsidRPr="00BE33E6">
        <w:t>]</w:t>
      </w:r>
      <w:r w:rsidRPr="00BE33E6">
        <w:br/>
        <w:t>8</w:t>
      </w:r>
      <w:r w:rsidRPr="00BE33E6">
        <w:t>、《中国穆斯林：文化冲突的研究》拉斐尔</w:t>
      </w:r>
      <w:r w:rsidRPr="00BE33E6">
        <w:t>·</w:t>
      </w:r>
      <w:r w:rsidRPr="00BE33E6">
        <w:t>以斯拉列</w:t>
      </w:r>
      <w:r w:rsidRPr="00BE33E6">
        <w:t>[</w:t>
      </w:r>
      <w:r w:rsidRPr="00BE33E6">
        <w:t>以色列</w:t>
      </w:r>
      <w:r w:rsidRPr="00BE33E6">
        <w:t>]</w:t>
      </w:r>
      <w:r w:rsidRPr="00BE33E6">
        <w:br/>
        <w:t>9</w:t>
      </w:r>
      <w:r w:rsidRPr="00BE33E6">
        <w:t>、《伊斯兰教法律史》</w:t>
      </w:r>
      <w:r w:rsidRPr="00BE33E6">
        <w:t>A History of Islamic Law by Coulson.N.J.</w:t>
      </w:r>
      <w:r w:rsidRPr="00BE33E6">
        <w:br/>
        <w:t>10</w:t>
      </w:r>
      <w:r w:rsidRPr="00BE33E6">
        <w:t>、《回教传入中国及其弘通》（上、下两卷）田阪兴道</w:t>
      </w:r>
      <w:r w:rsidRPr="00BE33E6">
        <w:t>[</w:t>
      </w:r>
      <w:r w:rsidRPr="00BE33E6">
        <w:t>日本</w:t>
      </w:r>
      <w:r w:rsidRPr="00BE33E6">
        <w:t>]</w:t>
      </w:r>
      <w:r w:rsidRPr="00BE33E6">
        <w:t>（正在翻译）</w:t>
      </w:r>
      <w:r w:rsidRPr="00BE33E6">
        <w:br/>
      </w:r>
      <w:r w:rsidRPr="00BE33E6">
        <w:br/>
      </w:r>
      <w:r w:rsidRPr="00BE33E6">
        <w:br/>
      </w:r>
      <w:r w:rsidRPr="00BE33E6">
        <w:lastRenderedPageBreak/>
        <w:br/>
      </w:r>
      <w:r w:rsidRPr="00BE33E6">
        <w:br/>
      </w:r>
      <w:r w:rsidRPr="00BE33E6">
        <w:br/>
      </w:r>
      <w:r w:rsidRPr="00BE33E6">
        <w:br/>
      </w:r>
      <w:r w:rsidRPr="00BE33E6">
        <w:br/>
      </w:r>
      <w:r w:rsidRPr="00BE33E6">
        <w:br/>
      </w:r>
      <w:r w:rsidRPr="00BE33E6">
        <w:t>《历代伊斯兰经典学术文库》（第九辑）</w:t>
      </w:r>
      <w:r w:rsidRPr="00BE33E6">
        <w:br/>
        <w:t>1</w:t>
      </w:r>
      <w:r w:rsidRPr="00BE33E6">
        <w:t>、李普曼</w:t>
      </w:r>
      <w:r w:rsidRPr="00BE33E6">
        <w:t>[</w:t>
      </w:r>
      <w:r w:rsidRPr="00BE33E6">
        <w:t>美国</w:t>
      </w:r>
      <w:r w:rsidRPr="00BE33E6">
        <w:t>]</w:t>
      </w:r>
      <w:r w:rsidRPr="00BE33E6">
        <w:t>《甘肃边境世界，</w:t>
      </w:r>
      <w:r w:rsidRPr="00BE33E6">
        <w:t>1895-1935</w:t>
      </w:r>
      <w:r w:rsidRPr="00BE33E6">
        <w:t>》</w:t>
      </w:r>
      <w:r w:rsidRPr="00BE33E6">
        <w:br/>
        <w:t>2</w:t>
      </w:r>
      <w:r w:rsidRPr="00BE33E6">
        <w:t>、片冈一忠</w:t>
      </w:r>
      <w:r w:rsidRPr="00BE33E6">
        <w:t>[</w:t>
      </w:r>
      <w:r w:rsidRPr="00BE33E6">
        <w:t>日本</w:t>
      </w:r>
      <w:r w:rsidRPr="00BE33E6">
        <w:t>]</w:t>
      </w:r>
      <w:r w:rsidRPr="00BE33E6">
        <w:t>《日本研究中国伊斯兰小史》（</w:t>
      </w:r>
      <w:r w:rsidRPr="00BE33E6">
        <w:t>1980</w:t>
      </w:r>
      <w:r w:rsidRPr="00BE33E6">
        <w:t>年）</w:t>
      </w:r>
      <w:r w:rsidRPr="00BE33E6">
        <w:br/>
        <w:t>3</w:t>
      </w:r>
      <w:r w:rsidRPr="00BE33E6">
        <w:t>、杜磊</w:t>
      </w:r>
      <w:r w:rsidRPr="00BE33E6">
        <w:t>[</w:t>
      </w:r>
      <w:r w:rsidRPr="00BE33E6">
        <w:t>美国</w:t>
      </w:r>
      <w:r w:rsidRPr="00BE33E6">
        <w:t>]</w:t>
      </w:r>
      <w:r w:rsidRPr="00BE33E6">
        <w:t>《和谐与冲突：对云南回回社团的历史透视》</w:t>
      </w:r>
      <w:r w:rsidRPr="00BE33E6">
        <w:br/>
        <w:t>4</w:t>
      </w:r>
      <w:r w:rsidRPr="00BE33E6">
        <w:t>、片冈一忠</w:t>
      </w:r>
      <w:r w:rsidRPr="00BE33E6">
        <w:t>[</w:t>
      </w:r>
      <w:r w:rsidRPr="00BE33E6">
        <w:t>日本</w:t>
      </w:r>
      <w:r w:rsidRPr="00BE33E6">
        <w:t>]</w:t>
      </w:r>
      <w:r w:rsidRPr="00BE33E6">
        <w:t>《从刑案资料看清代的回民政策》（</w:t>
      </w:r>
      <w:r w:rsidRPr="00BE33E6">
        <w:t>1977</w:t>
      </w:r>
      <w:r w:rsidRPr="00BE33E6">
        <w:t>年）、</w:t>
      </w:r>
      <w:r w:rsidRPr="00BE33E6">
        <w:br/>
        <w:t>5</w:t>
      </w:r>
      <w:r w:rsidRPr="00BE33E6">
        <w:t>、田幸子</w:t>
      </w:r>
      <w:r w:rsidRPr="00BE33E6">
        <w:t>[</w:t>
      </w:r>
      <w:r w:rsidRPr="00BE33E6">
        <w:t>美国</w:t>
      </w:r>
      <w:r w:rsidRPr="00BE33E6">
        <w:t>]</w:t>
      </w:r>
      <w:r w:rsidRPr="00BE33E6">
        <w:t>《苏非光芒的汉文反射》，</w:t>
      </w:r>
      <w:r w:rsidRPr="00BE33E6">
        <w:t xml:space="preserve">Chinese translation from English by </w:t>
      </w:r>
      <w:r w:rsidRPr="00BE33E6">
        <w:t>丁克家</w:t>
      </w:r>
      <w:r w:rsidRPr="00BE33E6">
        <w:br/>
        <w:t>6</w:t>
      </w:r>
      <w:r w:rsidRPr="00BE33E6">
        <w:t>、《中国伊斯兰教研究文集》</w:t>
      </w:r>
      <w:r w:rsidRPr="00BE33E6">
        <w:t>[</w:t>
      </w:r>
      <w:r w:rsidRPr="00BE33E6">
        <w:t>日本</w:t>
      </w:r>
      <w:r w:rsidRPr="00BE33E6">
        <w:t>]</w:t>
      </w:r>
      <w:r w:rsidRPr="00BE33E6">
        <w:t>（主要收录推户水觉人；伊东忠太；远藤佐佐喜；桑原骘藏；若林半；小林元；加藤久；田阪兴道；岩村忍；中田吉信；片冈一忠）</w:t>
      </w:r>
      <w:r w:rsidRPr="00BE33E6">
        <w:br/>
        <w:t>7</w:t>
      </w:r>
      <w:r w:rsidRPr="00BE33E6">
        <w:t>、桑原骘藏</w:t>
      </w:r>
      <w:r w:rsidRPr="00BE33E6">
        <w:t>[</w:t>
      </w:r>
      <w:r w:rsidRPr="00BE33E6">
        <w:t>日本</w:t>
      </w:r>
      <w:r w:rsidRPr="00BE33E6">
        <w:t>]</w:t>
      </w:r>
      <w:r w:rsidRPr="00BE33E6">
        <w:t>《唐宋元时代中西通商史》</w:t>
      </w:r>
      <w:r w:rsidRPr="00BE33E6">
        <w:br/>
        <w:t>8</w:t>
      </w:r>
      <w:r w:rsidRPr="00BE33E6">
        <w:t>、梯尔桑</w:t>
      </w:r>
      <w:r w:rsidRPr="00BE33E6">
        <w:t>[</w:t>
      </w:r>
      <w:r w:rsidRPr="00BE33E6">
        <w:t>法国</w:t>
      </w:r>
      <w:r w:rsidRPr="00BE33E6">
        <w:t>]</w:t>
      </w:r>
      <w:r w:rsidRPr="00BE33E6">
        <w:t>《中国伊斯兰教》</w:t>
      </w:r>
      <w:r w:rsidRPr="00BE33E6">
        <w:br/>
        <w:t>9</w:t>
      </w:r>
      <w:r w:rsidRPr="00BE33E6">
        <w:t>、田阪兴道</w:t>
      </w:r>
      <w:r w:rsidRPr="00BE33E6">
        <w:t>[</w:t>
      </w:r>
      <w:r w:rsidRPr="00BE33E6">
        <w:t>日本</w:t>
      </w:r>
      <w:r w:rsidRPr="00BE33E6">
        <w:t>]</w:t>
      </w:r>
      <w:r w:rsidRPr="00BE33E6">
        <w:t>《田阪兴道文集》</w:t>
      </w:r>
      <w:r w:rsidRPr="00BE33E6">
        <w:br/>
        <w:t>10</w:t>
      </w:r>
      <w:r w:rsidRPr="00BE33E6">
        <w:t>、安德鲁</w:t>
      </w:r>
      <w:r w:rsidRPr="00BE33E6">
        <w:t>[</w:t>
      </w:r>
      <w:r w:rsidRPr="00BE33E6">
        <w:t>美国</w:t>
      </w:r>
      <w:r w:rsidRPr="00BE33E6">
        <w:t>]</w:t>
      </w:r>
      <w:r w:rsidRPr="00BE33E6">
        <w:t>《中国西北的新月形地带》</w:t>
      </w:r>
      <w:r w:rsidRPr="00BE33E6">
        <w:br/>
      </w:r>
      <w:r w:rsidRPr="00BE33E6">
        <w:br/>
      </w:r>
      <w:r w:rsidRPr="00BE33E6">
        <w:br/>
      </w:r>
      <w:r w:rsidRPr="00BE33E6">
        <w:br/>
      </w:r>
      <w:r w:rsidRPr="00BE33E6">
        <w:br/>
      </w:r>
      <w:r w:rsidRPr="00BE33E6">
        <w:br/>
      </w:r>
      <w:r w:rsidRPr="00BE33E6">
        <w:br/>
      </w:r>
      <w:r w:rsidRPr="00BE33E6">
        <w:br/>
      </w:r>
      <w:r w:rsidRPr="00BE33E6">
        <w:br/>
      </w:r>
      <w:r w:rsidRPr="00BE33E6">
        <w:t>《历代伊斯兰经典学术文库》（第十辑）</w:t>
      </w:r>
      <w:r w:rsidRPr="00BE33E6">
        <w:br/>
        <w:t>1</w:t>
      </w:r>
      <w:r w:rsidRPr="00BE33E6">
        <w:t>、</w:t>
      </w:r>
      <w:r w:rsidRPr="00BE33E6">
        <w:t>   </w:t>
      </w:r>
      <w:r w:rsidRPr="00BE33E6">
        <w:t>中田吉信</w:t>
      </w:r>
      <w:r w:rsidRPr="00BE33E6">
        <w:t>[</w:t>
      </w:r>
      <w:r w:rsidRPr="00BE33E6">
        <w:t>日本</w:t>
      </w:r>
      <w:r w:rsidRPr="00BE33E6">
        <w:t>]</w:t>
      </w:r>
      <w:r w:rsidRPr="00BE33E6">
        <w:t>《关于回族的文献》</w:t>
      </w:r>
      <w:r w:rsidRPr="00BE33E6">
        <w:br/>
        <w:t>2</w:t>
      </w:r>
      <w:r w:rsidRPr="00BE33E6">
        <w:t>、</w:t>
      </w:r>
      <w:r w:rsidRPr="00BE33E6">
        <w:t>   </w:t>
      </w:r>
      <w:r w:rsidRPr="00BE33E6">
        <w:t>中田吉信</w:t>
      </w:r>
      <w:r w:rsidRPr="00BE33E6">
        <w:t>[</w:t>
      </w:r>
      <w:r w:rsidRPr="00BE33E6">
        <w:t>日本</w:t>
      </w:r>
      <w:r w:rsidRPr="00BE33E6">
        <w:t>]</w:t>
      </w:r>
      <w:r w:rsidRPr="00BE33E6">
        <w:t>《回回民族诸问题》</w:t>
      </w:r>
      <w:r w:rsidRPr="00BE33E6">
        <w:br/>
        <w:t>3</w:t>
      </w:r>
      <w:r w:rsidRPr="00BE33E6">
        <w:t>、</w:t>
      </w:r>
      <w:r w:rsidRPr="00BE33E6">
        <w:t>   </w:t>
      </w:r>
      <w:r w:rsidRPr="00BE33E6">
        <w:t>片冈一忠</w:t>
      </w:r>
      <w:r w:rsidRPr="00BE33E6">
        <w:t>[</w:t>
      </w:r>
      <w:r w:rsidRPr="00BE33E6">
        <w:t>日本</w:t>
      </w:r>
      <w:r w:rsidRPr="00BE33E6">
        <w:t>]</w:t>
      </w:r>
      <w:r w:rsidRPr="00BE33E6">
        <w:t>《从</w:t>
      </w:r>
      <w:r w:rsidRPr="00BE33E6">
        <w:t>&lt;</w:t>
      </w:r>
      <w:r w:rsidRPr="00BE33E6">
        <w:t>清实录</w:t>
      </w:r>
      <w:r w:rsidRPr="00BE33E6">
        <w:t>&gt;</w:t>
      </w:r>
      <w:r w:rsidRPr="00BE33E6">
        <w:t>再论清代的回民政策》（</w:t>
      </w:r>
      <w:r w:rsidRPr="00BE33E6">
        <w:t>1976</w:t>
      </w:r>
      <w:r w:rsidRPr="00BE33E6">
        <w:t>年）、</w:t>
      </w:r>
      <w:r w:rsidRPr="00BE33E6">
        <w:br/>
        <w:t>4</w:t>
      </w:r>
      <w:r w:rsidRPr="00BE33E6">
        <w:t>、</w:t>
      </w:r>
      <w:r w:rsidRPr="00BE33E6">
        <w:t>   </w:t>
      </w:r>
      <w:r w:rsidRPr="00BE33E6">
        <w:t>白蓓莉</w:t>
      </w:r>
      <w:r w:rsidRPr="00BE33E6">
        <w:t>[</w:t>
      </w:r>
      <w:r w:rsidRPr="00BE33E6">
        <w:t>美国</w:t>
      </w:r>
      <w:r w:rsidRPr="00BE33E6">
        <w:t>]</w:t>
      </w:r>
      <w:r w:rsidRPr="00BE33E6">
        <w:t>《中国穆斯林少数民族中的凝聚和分裂》</w:t>
      </w:r>
      <w:r w:rsidRPr="00BE33E6">
        <w:br/>
        <w:t>5</w:t>
      </w:r>
      <w:r w:rsidRPr="00BE33E6">
        <w:t>、</w:t>
      </w:r>
      <w:r w:rsidRPr="00BE33E6">
        <w:t>   </w:t>
      </w:r>
      <w:r w:rsidRPr="00BE33E6">
        <w:t>片冈一忠</w:t>
      </w:r>
      <w:r w:rsidRPr="00BE33E6">
        <w:t>[</w:t>
      </w:r>
      <w:r w:rsidRPr="00BE33E6">
        <w:t>日本</w:t>
      </w:r>
      <w:r w:rsidRPr="00BE33E6">
        <w:t>]</w:t>
      </w:r>
      <w:r w:rsidRPr="00BE33E6">
        <w:t>《光绪二十～二十二年甘肃回民起义》（</w:t>
      </w:r>
      <w:r w:rsidRPr="00BE33E6">
        <w:t>1978-1979</w:t>
      </w:r>
      <w:r w:rsidRPr="00BE33E6">
        <w:t>年）、</w:t>
      </w:r>
      <w:r w:rsidRPr="00BE33E6">
        <w:br/>
        <w:t>6</w:t>
      </w:r>
      <w:r w:rsidRPr="00BE33E6">
        <w:t>、</w:t>
      </w:r>
      <w:r w:rsidRPr="00BE33E6">
        <w:t>   </w:t>
      </w:r>
      <w:r w:rsidRPr="00BE33E6">
        <w:t>李普曼</w:t>
      </w:r>
      <w:r w:rsidRPr="00BE33E6">
        <w:t>[</w:t>
      </w:r>
      <w:r w:rsidRPr="00BE33E6">
        <w:t>美国</w:t>
      </w:r>
      <w:r w:rsidRPr="00BE33E6">
        <w:t>]</w:t>
      </w:r>
      <w:r w:rsidRPr="00BE33E6">
        <w:t>《熟识的陌生人：中国穆斯林历史》（正在翻译）</w:t>
      </w:r>
      <w:r w:rsidRPr="00BE33E6">
        <w:br/>
        <w:t>7</w:t>
      </w:r>
      <w:r w:rsidRPr="00BE33E6">
        <w:t>、</w:t>
      </w:r>
      <w:r w:rsidRPr="00BE33E6">
        <w:t>   </w:t>
      </w:r>
      <w:r w:rsidRPr="00BE33E6">
        <w:t>杜磊</w:t>
      </w:r>
      <w:r w:rsidRPr="00BE33E6">
        <w:t>[</w:t>
      </w:r>
      <w:r w:rsidRPr="00BE33E6">
        <w:t>美国</w:t>
      </w:r>
      <w:r w:rsidRPr="00BE33E6">
        <w:t>]</w:t>
      </w:r>
      <w:r w:rsidRPr="00BE33E6">
        <w:t>《穆斯林中国人：人民共和国的少数民族的民族主义》（翻译完毕）</w:t>
      </w:r>
      <w:r w:rsidRPr="00BE33E6">
        <w:br/>
        <w:t>8</w:t>
      </w:r>
      <w:r w:rsidRPr="00BE33E6">
        <w:t>、</w:t>
      </w:r>
      <w:r w:rsidRPr="00BE33E6">
        <w:t>   </w:t>
      </w:r>
      <w:r w:rsidRPr="00BE33E6">
        <w:t>莱斯利（澳大利亚）《</w:t>
      </w:r>
      <w:r w:rsidRPr="00BE33E6">
        <w:t>1800</w:t>
      </w:r>
      <w:r w:rsidRPr="00BE33E6">
        <w:t>前的中国伊斯兰教史》（正在翻译）</w:t>
      </w:r>
      <w:r w:rsidRPr="00BE33E6">
        <w:br/>
        <w:t>9</w:t>
      </w:r>
      <w:r w:rsidRPr="00BE33E6">
        <w:t>、《伊斯兰教的传播》托马斯</w:t>
      </w:r>
      <w:r w:rsidRPr="00BE33E6">
        <w:t>·</w:t>
      </w:r>
      <w:r w:rsidRPr="00BE33E6">
        <w:t>阿诺德爵士</w:t>
      </w:r>
      <w:r w:rsidRPr="00BE33E6">
        <w:br/>
        <w:t>10</w:t>
      </w:r>
      <w:r w:rsidRPr="00BE33E6">
        <w:t>、《伊斯兰艺术》</w:t>
      </w:r>
      <w:r w:rsidRPr="00BE33E6">
        <w:t>(Islamic arts )  Jonathan Bloom;  Sheila Blair, 1997</w:t>
      </w:r>
      <w:r w:rsidRPr="00BE33E6">
        <w:br/>
      </w:r>
      <w:r w:rsidRPr="00BE33E6">
        <w:br/>
      </w:r>
      <w:r w:rsidRPr="00BE33E6">
        <w:br/>
      </w:r>
      <w:r w:rsidRPr="00BE33E6">
        <w:br/>
      </w:r>
      <w:r w:rsidRPr="00BE33E6">
        <w:br/>
      </w:r>
      <w:r w:rsidRPr="00BE33E6">
        <w:br/>
      </w:r>
      <w:r w:rsidRPr="00BE33E6">
        <w:br/>
      </w:r>
      <w:r w:rsidRPr="00BE33E6">
        <w:br/>
      </w:r>
      <w:r w:rsidRPr="00BE33E6">
        <w:lastRenderedPageBreak/>
        <w:br/>
      </w:r>
      <w:r w:rsidRPr="00BE33E6">
        <w:t>《历代伊斯兰经典学术文库》（第十一辑）</w:t>
      </w:r>
      <w:r w:rsidRPr="00BE33E6">
        <w:br/>
        <w:t>1</w:t>
      </w:r>
      <w:r w:rsidRPr="00BE33E6">
        <w:t>、《宗教学科的复兴全集》（五卷）</w:t>
      </w:r>
      <w:r w:rsidRPr="00BE33E6">
        <w:t>[</w:t>
      </w:r>
      <w:r w:rsidRPr="00BE33E6">
        <w:t>古阿拉伯</w:t>
      </w:r>
      <w:r w:rsidRPr="00BE33E6">
        <w:t>]</w:t>
      </w:r>
      <w:r w:rsidRPr="00BE33E6">
        <w:t>艾布</w:t>
      </w:r>
      <w:r w:rsidRPr="00BE33E6">
        <w:t>·</w:t>
      </w:r>
      <w:r w:rsidRPr="00BE33E6">
        <w:t>哈米德</w:t>
      </w:r>
      <w:r w:rsidRPr="00BE33E6">
        <w:t>·</w:t>
      </w:r>
      <w:r w:rsidRPr="00BE33E6">
        <w:t>穆罕默德</w:t>
      </w:r>
      <w:r w:rsidRPr="00BE33E6">
        <w:t>·</w:t>
      </w:r>
      <w:r w:rsidRPr="00BE33E6">
        <w:t>安萨里</w:t>
      </w:r>
      <w:r w:rsidRPr="00BE33E6">
        <w:t>  </w:t>
      </w:r>
      <w:r w:rsidRPr="00BE33E6">
        <w:br/>
        <w:t>2</w:t>
      </w:r>
      <w:r w:rsidRPr="00BE33E6">
        <w:t>、《苏菲的故事、箴言和诗歌》（翻译完毕）</w:t>
      </w:r>
      <w:r w:rsidRPr="00BE33E6">
        <w:br/>
        <w:t>3</w:t>
      </w:r>
      <w:r w:rsidRPr="00BE33E6">
        <w:t>、《先知穆罕默德的启示》（上下）</w:t>
      </w:r>
      <w:r w:rsidRPr="00BE33E6">
        <w:t>[</w:t>
      </w:r>
      <w:r w:rsidRPr="00BE33E6">
        <w:t>埃及</w:t>
      </w:r>
      <w:r w:rsidRPr="00BE33E6">
        <w:t>]</w:t>
      </w:r>
      <w:r w:rsidRPr="00BE33E6">
        <w:t>勒施德</w:t>
      </w:r>
      <w:r w:rsidRPr="00BE33E6">
        <w:t>·</w:t>
      </w:r>
      <w:r w:rsidRPr="00BE33E6">
        <w:t>力达（完成待校）</w:t>
      </w:r>
      <w:r w:rsidRPr="00BE33E6">
        <w:br/>
      </w:r>
      <w:r w:rsidRPr="00BE33E6">
        <w:br/>
        <w:t>4</w:t>
      </w:r>
      <w:r w:rsidRPr="00BE33E6">
        <w:t>、《伦理学》</w:t>
      </w:r>
      <w:r w:rsidRPr="00BE33E6">
        <w:t>[</w:t>
      </w:r>
      <w:r w:rsidRPr="00BE33E6">
        <w:t>埃及</w:t>
      </w:r>
      <w:r w:rsidRPr="00BE33E6">
        <w:t xml:space="preserve">] </w:t>
      </w:r>
      <w:r w:rsidRPr="00BE33E6">
        <w:t>艾哈迈德</w:t>
      </w:r>
      <w:r w:rsidRPr="00BE33E6">
        <w:t>·</w:t>
      </w:r>
      <w:r w:rsidRPr="00BE33E6">
        <w:t>艾敏</w:t>
      </w:r>
      <w:r w:rsidRPr="00BE33E6">
        <w:t>  </w:t>
      </w:r>
      <w:r w:rsidRPr="00BE33E6">
        <w:br/>
        <w:t>5</w:t>
      </w:r>
      <w:r w:rsidRPr="00BE33E6">
        <w:t>、《先知和他的启示》</w:t>
      </w:r>
      <w:r w:rsidRPr="00BE33E6">
        <w:t>[</w:t>
      </w:r>
      <w:r w:rsidRPr="00BE33E6">
        <w:t>巴基斯坦</w:t>
      </w:r>
      <w:r w:rsidRPr="00BE33E6">
        <w:t>]  </w:t>
      </w:r>
      <w:r w:rsidRPr="00BE33E6">
        <w:t>阿布杜</w:t>
      </w:r>
      <w:r w:rsidRPr="00BE33E6">
        <w:t>·</w:t>
      </w:r>
      <w:r w:rsidRPr="00BE33E6">
        <w:t>哈克穆</w:t>
      </w:r>
      <w:r w:rsidRPr="00BE33E6">
        <w:t xml:space="preserve">The Prophet and His Message, by Dr. KhalifaAbdul Hakim (Institute of Islamic Club Road, Lahore, Pakistan, 2004).Translated into Chinese by Pei Chunfang. </w:t>
      </w:r>
      <w:r w:rsidRPr="00BE33E6">
        <w:t>（完成）</w:t>
      </w:r>
      <w:r w:rsidRPr="00BE33E6">
        <w:t>  </w:t>
      </w:r>
      <w:r w:rsidRPr="00BE33E6">
        <w:br/>
        <w:t>6</w:t>
      </w:r>
      <w:r w:rsidRPr="00BE33E6">
        <w:t>、《苏非：神秘追求的表达》</w:t>
      </w:r>
      <w:r w:rsidRPr="00BE33E6">
        <w:t>[</w:t>
      </w:r>
      <w:r w:rsidRPr="00BE33E6">
        <w:t>美国</w:t>
      </w:r>
      <w:r w:rsidRPr="00BE33E6">
        <w:t>]  </w:t>
      </w:r>
      <w:r w:rsidRPr="00BE33E6">
        <w:t>汤蒲逊</w:t>
      </w:r>
      <w:r w:rsidRPr="00BE33E6">
        <w:t xml:space="preserve"> </w:t>
      </w:r>
      <w:r w:rsidRPr="00BE33E6">
        <w:t>（完成）</w:t>
      </w:r>
      <w:r w:rsidRPr="00BE33E6">
        <w:br/>
        <w:t>7</w:t>
      </w:r>
      <w:r w:rsidRPr="00BE33E6">
        <w:t>、《宗教与科学》</w:t>
      </w:r>
      <w:r w:rsidRPr="00BE33E6">
        <w:t>[</w:t>
      </w:r>
      <w:r w:rsidRPr="00BE33E6">
        <w:t>印度</w:t>
      </w:r>
      <w:r w:rsidRPr="00BE33E6">
        <w:t xml:space="preserve">] </w:t>
      </w:r>
      <w:r w:rsidRPr="00BE33E6">
        <w:t>瓦哈栋丁</w:t>
      </w:r>
      <w:r w:rsidRPr="00BE33E6">
        <w:t>·</w:t>
      </w:r>
      <w:r w:rsidRPr="00BE33E6">
        <w:t>汗</w:t>
      </w:r>
      <w:r w:rsidRPr="00BE33E6">
        <w:t>  </w:t>
      </w:r>
      <w:r w:rsidRPr="00BE33E6">
        <w:t>（完成）</w:t>
      </w:r>
      <w:r w:rsidRPr="00BE33E6">
        <w:br/>
        <w:t>8</w:t>
      </w:r>
      <w:r w:rsidRPr="00BE33E6">
        <w:t>、《伊斯兰教法律史》</w:t>
      </w:r>
      <w:r w:rsidRPr="00BE33E6">
        <w:br/>
      </w:r>
      <w:r w:rsidRPr="00BE33E6">
        <w:br/>
      </w:r>
      <w:r w:rsidRPr="00BE33E6">
        <w:br/>
        <w:t>9</w:t>
      </w:r>
      <w:r w:rsidRPr="00BE33E6">
        <w:t>、《伊斯兰与西方》</w:t>
      </w:r>
      <w:r w:rsidRPr="00BE33E6">
        <w:t>Islam and The West by  Amin Saikal Publisher: Palgrave Macmillan (2003)</w:t>
      </w:r>
      <w:r w:rsidRPr="00BE33E6">
        <w:br/>
        <w:t>Translator: Lu Zhenquan</w:t>
      </w:r>
      <w:r w:rsidRPr="00BE33E6">
        <w:br/>
        <w:t>10</w:t>
      </w:r>
      <w:r w:rsidRPr="00BE33E6">
        <w:t>、圣教东传录</w:t>
      </w:r>
      <w:r w:rsidRPr="00BE33E6">
        <w:t>--</w:t>
      </w:r>
      <w:r w:rsidRPr="00BE33E6">
        <w:t>中华帝国晚期穆斯林文化史</w:t>
      </w:r>
      <w:r w:rsidRPr="00BE33E6">
        <w:t>The Dao of Muhammad</w:t>
      </w:r>
      <w:r w:rsidRPr="00BE33E6">
        <w:t>：</w:t>
      </w:r>
      <w:r w:rsidRPr="00BE33E6">
        <w:t>A CULTURAL HISTORY OF MUSLIMS INLATE IMPERIAL CHINA by Zvi Ben-Dor Benite,Translated into Chinese byCao Lei</w:t>
      </w:r>
      <w:r w:rsidRPr="00BE33E6">
        <w:br/>
      </w:r>
      <w:r w:rsidRPr="00BE33E6">
        <w:br/>
      </w:r>
      <w:r w:rsidRPr="00BE33E6">
        <w:br/>
      </w:r>
      <w:r w:rsidRPr="00BE33E6">
        <w:br/>
      </w:r>
      <w:r w:rsidRPr="00BE33E6">
        <w:t>《历代伊斯兰经典学术文库》（第十二辑，需要扩充）</w:t>
      </w:r>
      <w:r w:rsidRPr="00BE33E6">
        <w:br/>
        <w:t>1</w:t>
      </w:r>
      <w:r w:rsidRPr="00BE33E6">
        <w:t>、《伊斯兰法哲学》</w:t>
      </w:r>
      <w:r w:rsidRPr="00BE33E6">
        <w:t>Islamic Legal Philosophy by Muhammad Khalid Masud</w:t>
      </w:r>
      <w:r w:rsidRPr="00BE33E6">
        <w:br/>
        <w:t>2</w:t>
      </w:r>
      <w:r w:rsidRPr="00BE33E6">
        <w:t>、《伊斯兰法理论和东方学家》</w:t>
      </w:r>
      <w:r w:rsidRPr="00BE33E6">
        <w:t>Islamic Legal Theory and The Orientalists by Syed Abul Hassan Najmee</w:t>
      </w:r>
      <w:r w:rsidRPr="00BE33E6">
        <w:br/>
        <w:t>3</w:t>
      </w:r>
      <w:r w:rsidRPr="00BE33E6">
        <w:t>、《伊斯兰与民主》</w:t>
      </w:r>
      <w:r w:rsidRPr="00BE33E6">
        <w:t>Islam and Democracy by John Esposito and John Voll</w:t>
      </w:r>
      <w:r w:rsidRPr="00BE33E6">
        <w:br/>
        <w:t>4</w:t>
      </w:r>
      <w:r w:rsidRPr="00BE33E6">
        <w:t>、《伊斯兰与政治》</w:t>
      </w:r>
      <w:r w:rsidRPr="00BE33E6">
        <w:t>Islam and Politics by John Esposito</w:t>
      </w:r>
      <w:r w:rsidRPr="00BE33E6">
        <w:br/>
        <w:t>5</w:t>
      </w:r>
      <w:r w:rsidRPr="00BE33E6">
        <w:t>、《春园》贾米（翻译完毕）</w:t>
      </w:r>
      <w:r w:rsidRPr="00BE33E6">
        <w:br/>
        <w:t>6</w:t>
      </w:r>
      <w:r w:rsidRPr="00BE33E6">
        <w:t>、《生命中的苏菲之书》（正在翻译）</w:t>
      </w:r>
      <w:r w:rsidRPr="00BE33E6">
        <w:br/>
        <w:t xml:space="preserve">7 </w:t>
      </w:r>
      <w:r w:rsidRPr="00BE33E6">
        <w:t>、《后现代主义和伊斯兰》</w:t>
      </w:r>
      <w:r w:rsidRPr="00BE33E6">
        <w:t>Postmodernism and Islam: Predicament and Promise by Akbar S. Ahmed</w:t>
      </w:r>
      <w:r w:rsidRPr="00BE33E6">
        <w:t>，</w:t>
      </w:r>
      <w:r w:rsidRPr="00BE33E6">
        <w:t>Translated into Chinese by Ma Chao</w:t>
      </w:r>
      <w:r w:rsidRPr="00BE33E6">
        <w:br/>
      </w:r>
      <w:r w:rsidRPr="00BE33E6">
        <w:br/>
      </w:r>
      <w:r w:rsidRPr="00BE33E6">
        <w:br/>
        <w:t>8</w:t>
      </w:r>
      <w:r w:rsidRPr="00BE33E6">
        <w:t>、《伊斯兰里的人文主义》</w:t>
      </w:r>
      <w:r w:rsidRPr="00BE33E6">
        <w:t>Humanism In Islam by Bosard,Marcel</w:t>
      </w:r>
      <w:r w:rsidRPr="00BE33E6">
        <w:br/>
      </w:r>
      <w:r w:rsidRPr="00BE33E6">
        <w:br/>
      </w:r>
      <w:r w:rsidRPr="00BE33E6">
        <w:br/>
        <w:t>9</w:t>
      </w:r>
      <w:r w:rsidRPr="00BE33E6">
        <w:t>、《缺乏正义的法律》</w:t>
      </w:r>
      <w:r w:rsidRPr="00BE33E6">
        <w:t>Laws Without Justice by Khalid Tariq Al-Mansour</w:t>
      </w:r>
      <w:r w:rsidRPr="00BE33E6">
        <w:br/>
      </w:r>
      <w:r w:rsidRPr="00BE33E6">
        <w:br/>
      </w:r>
      <w:r w:rsidRPr="00BE33E6">
        <w:br/>
        <w:t>10</w:t>
      </w:r>
      <w:r w:rsidRPr="00BE33E6">
        <w:br/>
      </w:r>
      <w:r w:rsidRPr="00BE33E6">
        <w:br/>
      </w:r>
      <w:r w:rsidRPr="00BE33E6">
        <w:br/>
      </w:r>
      <w:r w:rsidRPr="00BE33E6">
        <w:t>『需要扩充』</w:t>
      </w:r>
      <w:r w:rsidRPr="00BE33E6">
        <w:br/>
      </w:r>
      <w:r w:rsidRPr="00BE33E6">
        <w:lastRenderedPageBreak/>
        <w:t>毛拉</w:t>
      </w:r>
      <w:r w:rsidRPr="00BE33E6">
        <w:t>·</w:t>
      </w:r>
      <w:r w:rsidRPr="00BE33E6">
        <w:t>萨德拉</w:t>
      </w:r>
      <w:r w:rsidRPr="00BE33E6">
        <w:br/>
      </w:r>
      <w:r w:rsidRPr="00BE33E6">
        <w:t>安萨里</w:t>
      </w:r>
      <w:r w:rsidRPr="00BE33E6">
        <w:br/>
      </w:r>
      <w:r w:rsidRPr="00BE33E6">
        <w:t>伊本</w:t>
      </w:r>
      <w:r w:rsidRPr="00BE33E6">
        <w:t>·</w:t>
      </w:r>
      <w:r w:rsidRPr="00BE33E6">
        <w:t>阿拉比</w:t>
      </w:r>
      <w:r w:rsidRPr="00BE33E6">
        <w:br/>
      </w:r>
      <w:r w:rsidRPr="00BE33E6">
        <w:t>伊本</w:t>
      </w:r>
      <w:r w:rsidRPr="00BE33E6">
        <w:t>·</w:t>
      </w:r>
      <w:r w:rsidRPr="00BE33E6">
        <w:t>西纳</w:t>
      </w:r>
      <w:r w:rsidRPr="00BE33E6">
        <w:br/>
      </w:r>
      <w:r w:rsidRPr="00BE33E6">
        <w:t>法拉比</w:t>
      </w:r>
      <w:r w:rsidRPr="00BE33E6">
        <w:br/>
      </w:r>
      <w:r w:rsidRPr="00BE33E6">
        <w:t>伊本</w:t>
      </w:r>
      <w:r w:rsidRPr="00BE33E6">
        <w:t>·</w:t>
      </w:r>
      <w:r w:rsidRPr="00BE33E6">
        <w:t>图菲勒</w:t>
      </w:r>
      <w:r w:rsidRPr="00BE33E6">
        <w:br/>
      </w:r>
      <w:r w:rsidRPr="00BE33E6">
        <w:t>伊本</w:t>
      </w:r>
      <w:r w:rsidRPr="00BE33E6">
        <w:t>·</w:t>
      </w:r>
      <w:r w:rsidRPr="00BE33E6">
        <w:t>赫勒敦</w:t>
      </w:r>
      <w:r w:rsidRPr="00BE33E6">
        <w:br/>
      </w:r>
      <w:r w:rsidRPr="00BE33E6">
        <w:t>塔百里</w:t>
      </w:r>
      <w:r w:rsidRPr="00BE33E6">
        <w:br/>
      </w:r>
      <w:r w:rsidRPr="00BE33E6">
        <w:t>拉齐</w:t>
      </w:r>
      <w:r w:rsidRPr="00BE33E6">
        <w:br/>
      </w:r>
      <w:r w:rsidRPr="00BE33E6">
        <w:t>《穆尔太吉勒派文集》</w:t>
      </w:r>
      <w:r w:rsidRPr="00BE33E6">
        <w:br/>
      </w:r>
      <w:r w:rsidRPr="00BE33E6">
        <w:t>《精诚同志社文集》</w:t>
      </w:r>
      <w:r w:rsidRPr="00BE33E6">
        <w:br/>
      </w:r>
      <w:r w:rsidRPr="00BE33E6">
        <w:t>铿迪</w:t>
      </w:r>
      <w:r w:rsidRPr="00BE33E6">
        <w:br/>
      </w:r>
      <w:r w:rsidRPr="00BE33E6">
        <w:t>《米斯凯维文集》</w:t>
      </w:r>
      <w:r w:rsidRPr="00BE33E6">
        <w:br/>
      </w:r>
      <w:r w:rsidRPr="00BE33E6">
        <w:t>伊本</w:t>
      </w:r>
      <w:r w:rsidRPr="00BE33E6">
        <w:t>·</w:t>
      </w:r>
      <w:r w:rsidRPr="00BE33E6">
        <w:t>海赛目</w:t>
      </w:r>
      <w:r w:rsidRPr="00BE33E6">
        <w:br/>
      </w:r>
      <w:r w:rsidRPr="00BE33E6">
        <w:t>伊本</w:t>
      </w:r>
      <w:r w:rsidRPr="00BE33E6">
        <w:t>·</w:t>
      </w:r>
      <w:r w:rsidRPr="00BE33E6">
        <w:t>巴哲</w:t>
      </w:r>
      <w:r w:rsidRPr="00BE33E6">
        <w:br/>
      </w:r>
      <w:r w:rsidRPr="00BE33E6">
        <w:t>伊本</w:t>
      </w:r>
      <w:r w:rsidRPr="00BE33E6">
        <w:t>·</w:t>
      </w:r>
      <w:r w:rsidRPr="00BE33E6">
        <w:t>鲁施德</w:t>
      </w:r>
    </w:p>
    <w:p w:rsidR="00EF3EC4" w:rsidRDefault="00EF3EC4" w:rsidP="00BE33E6">
      <w:pPr>
        <w:rPr>
          <w:rFonts w:hint="eastAsia"/>
        </w:rPr>
      </w:pPr>
    </w:p>
    <w:p w:rsidR="00EF3EC4" w:rsidRDefault="00EF3EC4" w:rsidP="00BE33E6">
      <w:pPr>
        <w:rPr>
          <w:rFonts w:hint="eastAsia"/>
        </w:rPr>
      </w:pPr>
    </w:p>
    <w:p w:rsidR="00EF3EC4" w:rsidRDefault="00EF3EC4" w:rsidP="00BE33E6">
      <w:pPr>
        <w:rPr>
          <w:rFonts w:hint="eastAsia"/>
          <w:color w:val="000000" w:themeColor="text1"/>
          <w:sz w:val="30"/>
          <w:szCs w:val="30"/>
        </w:rPr>
      </w:pPr>
      <w:r w:rsidRPr="000070CB">
        <w:rPr>
          <w:color w:val="000000" w:themeColor="text1"/>
          <w:sz w:val="30"/>
          <w:szCs w:val="30"/>
        </w:rPr>
        <w:t>常用语及经堂的基本意思</w:t>
      </w:r>
    </w:p>
    <w:p w:rsidR="00EF3EC4" w:rsidRPr="00A51983" w:rsidRDefault="00EF3EC4" w:rsidP="00BE33E6">
      <w:pPr>
        <w:rPr>
          <w:rFonts w:hint="eastAsia"/>
        </w:rPr>
      </w:pPr>
    </w:p>
    <w:p w:rsidR="00EF3EC4" w:rsidRPr="00A51983" w:rsidRDefault="00EF3EC4" w:rsidP="00A51983">
      <w:r w:rsidRPr="00A51983">
        <w:t>“</w:t>
      </w:r>
      <w:r w:rsidRPr="00BB783B">
        <w:rPr>
          <w:b/>
          <w:bCs/>
        </w:rPr>
        <w:t>安赛俩目阿来库目</w:t>
      </w:r>
      <w:r w:rsidRPr="00A51983">
        <w:t>”</w:t>
      </w:r>
      <w:r w:rsidRPr="00A51983">
        <w:t>：</w:t>
      </w:r>
      <w:r w:rsidRPr="00A51983">
        <w:t> </w:t>
      </w:r>
      <w:r w:rsidRPr="00A51983">
        <w:t>问者说：按赛俩目阿来库目！意为：愿安拉乎赐你们平安。回答者说：我阿来库闷赛俩目！意为：愿安拉乎也赐你们平安。赛俩目既是祈祷词，又是赞主词，穆斯林之间互道</w:t>
      </w:r>
      <w:r w:rsidRPr="00A51983">
        <w:t>“</w:t>
      </w:r>
      <w:r w:rsidRPr="00A51983">
        <w:t>赛俩目</w:t>
      </w:r>
      <w:r w:rsidRPr="00A51983">
        <w:t>”</w:t>
      </w:r>
      <w:r w:rsidRPr="00A51983">
        <w:t>问候。</w:t>
      </w:r>
    </w:p>
    <w:p w:rsidR="00EF3EC4" w:rsidRPr="00A51983" w:rsidRDefault="00EF3EC4" w:rsidP="00A51983">
      <w:r w:rsidRPr="00A51983">
        <w:t>“</w:t>
      </w:r>
      <w:r w:rsidRPr="00BB783B">
        <w:rPr>
          <w:b/>
          <w:bCs/>
        </w:rPr>
        <w:t>塞瓦布</w:t>
      </w:r>
      <w:r w:rsidRPr="00A51983">
        <w:t>”</w:t>
      </w:r>
      <w:r w:rsidRPr="00A51983">
        <w:t>：</w:t>
      </w:r>
      <w:r w:rsidRPr="00A51983">
        <w:t> </w:t>
      </w:r>
      <w:r w:rsidRPr="00A51983">
        <w:t>阿拉伯语音译，意为</w:t>
      </w:r>
      <w:r w:rsidRPr="00A51983">
        <w:t>“</w:t>
      </w:r>
      <w:r w:rsidRPr="00A51983">
        <w:t>报酬</w:t>
      </w:r>
      <w:r w:rsidRPr="00A51983">
        <w:t>”</w:t>
      </w:r>
      <w:r w:rsidRPr="00A51983">
        <w:t>、</w:t>
      </w:r>
      <w:r w:rsidRPr="00A51983">
        <w:t>“</w:t>
      </w:r>
      <w:r w:rsidRPr="00A51983">
        <w:t>奖赏</w:t>
      </w:r>
      <w:r w:rsidRPr="00A51983">
        <w:t>”</w:t>
      </w:r>
      <w:r w:rsidRPr="00A51983">
        <w:t>、</w:t>
      </w:r>
      <w:r w:rsidRPr="00A51983">
        <w:t>“</w:t>
      </w:r>
      <w:r w:rsidRPr="00A51983">
        <w:t>回赏</w:t>
      </w:r>
      <w:r w:rsidRPr="00A51983">
        <w:t>”</w:t>
      </w:r>
      <w:r w:rsidRPr="00A51983">
        <w:t>、</w:t>
      </w:r>
      <w:r w:rsidRPr="00A51983">
        <w:t>“</w:t>
      </w:r>
      <w:r w:rsidRPr="00A51983">
        <w:t>回赐</w:t>
      </w:r>
      <w:r w:rsidRPr="00A51983">
        <w:t>”</w:t>
      </w:r>
      <w:r w:rsidRPr="00A51983">
        <w:t>。指安拉对穆斯林善行的一种奖赏，中国穆斯林在日常生活中使用此语时，引申为向对方表示感谢、感激并祈求真主回赐对方的意思。</w:t>
      </w:r>
    </w:p>
    <w:p w:rsidR="00EF3EC4" w:rsidRPr="00A51983" w:rsidRDefault="00EF3EC4" w:rsidP="00A51983">
      <w:r w:rsidRPr="00A51983">
        <w:t>“</w:t>
      </w:r>
      <w:r w:rsidRPr="00BB783B">
        <w:rPr>
          <w:b/>
          <w:bCs/>
        </w:rPr>
        <w:t>阿米乃</w:t>
      </w:r>
      <w:r w:rsidRPr="00A51983">
        <w:t>” </w:t>
      </w:r>
      <w:r w:rsidRPr="00A51983">
        <w:t>：阿拉伯语音译，意为</w:t>
      </w:r>
      <w:r w:rsidRPr="00A51983">
        <w:t>“</w:t>
      </w:r>
      <w:r w:rsidRPr="00A51983">
        <w:t>祈主准我所求</w:t>
      </w:r>
      <w:r w:rsidRPr="00A51983">
        <w:t>”</w:t>
      </w:r>
      <w:r w:rsidRPr="00A51983">
        <w:t>。穆斯林在诵完《古兰经</w:t>
      </w:r>
      <w:r w:rsidRPr="00A51983">
        <w:t>·</w:t>
      </w:r>
      <w:r w:rsidRPr="00A51983">
        <w:t>法蒂哈》后，均诵此语。伊玛目领拜诵完</w:t>
      </w:r>
      <w:r w:rsidRPr="00A51983">
        <w:t>“</w:t>
      </w:r>
      <w:r w:rsidRPr="00A51983">
        <w:t>法蒂哈</w:t>
      </w:r>
      <w:r w:rsidRPr="00A51983">
        <w:t>”</w:t>
      </w:r>
      <w:r w:rsidRPr="00A51983">
        <w:t>后，跟拜者默诵，也有高诵，中国穆斯林大多默诵。穆斯林在纪念亡人或举行集会等场合结束后作</w:t>
      </w:r>
      <w:r w:rsidRPr="00A51983">
        <w:t>“</w:t>
      </w:r>
      <w:r w:rsidRPr="00A51983">
        <w:t>都阿</w:t>
      </w:r>
      <w:r w:rsidRPr="00A51983">
        <w:t>”</w:t>
      </w:r>
      <w:r w:rsidRPr="00A51983">
        <w:t>抹脸诵。教法规定，诵此语为</w:t>
      </w:r>
      <w:r w:rsidRPr="00A51983">
        <w:t>“</w:t>
      </w:r>
      <w:r w:rsidRPr="00A51983">
        <w:t>圣行</w:t>
      </w:r>
      <w:r w:rsidRPr="00A51983">
        <w:t>”</w:t>
      </w:r>
      <w:r w:rsidRPr="00A51983">
        <w:t>。</w:t>
      </w:r>
    </w:p>
    <w:p w:rsidR="00EF3EC4" w:rsidRPr="00A51983" w:rsidRDefault="00EF3EC4" w:rsidP="00A51983">
      <w:r w:rsidRPr="00A51983">
        <w:t>“</w:t>
      </w:r>
      <w:r w:rsidRPr="00BB783B">
        <w:rPr>
          <w:b/>
          <w:bCs/>
        </w:rPr>
        <w:t>艾欧足</w:t>
      </w:r>
      <w:r w:rsidRPr="00A51983">
        <w:t>” </w:t>
      </w:r>
      <w:r w:rsidRPr="00A51983">
        <w:t>：</w:t>
      </w:r>
      <w:r w:rsidRPr="00A51983">
        <w:t>“</w:t>
      </w:r>
      <w:r w:rsidRPr="00A51983">
        <w:t>艾欧足</w:t>
      </w:r>
      <w:r w:rsidRPr="00A51983">
        <w:t>”</w:t>
      </w:r>
      <w:r w:rsidRPr="00A51983">
        <w:t>意为</w:t>
      </w:r>
      <w:r w:rsidRPr="00A51983">
        <w:t>“</w:t>
      </w:r>
      <w:r w:rsidRPr="00A51983">
        <w:t>求护词</w:t>
      </w:r>
      <w:r w:rsidRPr="00A51983">
        <w:t>”</w:t>
      </w:r>
      <w:r w:rsidRPr="00A51983">
        <w:t>，原文音译：</w:t>
      </w:r>
      <w:r w:rsidRPr="00A51983">
        <w:t>“</w:t>
      </w:r>
      <w:r w:rsidRPr="00A51983">
        <w:t>艾欧足殡俩席，咪难筛托尼莱知米。</w:t>
      </w:r>
      <w:r w:rsidRPr="00A51983">
        <w:t>”</w:t>
      </w:r>
      <w:r w:rsidRPr="00A51983">
        <w:t>译文：我从受驱逐的恶魔上求真主护佑。</w:t>
      </w:r>
      <w:r w:rsidRPr="00A51983">
        <w:t>“</w:t>
      </w:r>
      <w:r w:rsidRPr="00A51983">
        <w:t>求护词</w:t>
      </w:r>
      <w:r w:rsidRPr="00A51983">
        <w:t>”</w:t>
      </w:r>
      <w:r w:rsidRPr="00A51983">
        <w:t>是伊斯兰教专用语简称，是穆斯林祈求真主护佑，免遭恶魔诱惑、教唆的一段祈祷词，也是谨防恶魔诱惑、教唆和伤害的一面盾牌。</w:t>
      </w:r>
    </w:p>
    <w:p w:rsidR="00EF3EC4" w:rsidRPr="00A51983" w:rsidRDefault="00EF3EC4" w:rsidP="00A51983">
      <w:r w:rsidRPr="00A51983">
        <w:t>“</w:t>
      </w:r>
      <w:r w:rsidRPr="00BB783B">
        <w:rPr>
          <w:b/>
          <w:bCs/>
        </w:rPr>
        <w:t>泰思米</w:t>
      </w:r>
      <w:r w:rsidRPr="00A51983">
        <w:t>” </w:t>
      </w:r>
      <w:r w:rsidRPr="00A51983">
        <w:t>：</w:t>
      </w:r>
      <w:r w:rsidRPr="00A51983">
        <w:t>“</w:t>
      </w:r>
      <w:r w:rsidRPr="00A51983">
        <w:t>泰斯米</w:t>
      </w:r>
      <w:r w:rsidRPr="00A51983">
        <w:t>”——</w:t>
      </w:r>
      <w:r w:rsidRPr="00A51983">
        <w:t>阿拉伯语音译，原意为</w:t>
      </w:r>
      <w:r w:rsidRPr="00A51983">
        <w:t>“</w:t>
      </w:r>
      <w:r w:rsidRPr="00A51983">
        <w:t>命名</w:t>
      </w:r>
      <w:r w:rsidRPr="00A51983">
        <w:t>”</w:t>
      </w:r>
      <w:r w:rsidRPr="00A51983">
        <w:t>、</w:t>
      </w:r>
      <w:r w:rsidRPr="00A51983">
        <w:t>“</w:t>
      </w:r>
      <w:r w:rsidRPr="00A51983">
        <w:t>定名</w:t>
      </w:r>
      <w:r w:rsidRPr="00A51983">
        <w:t>”</w:t>
      </w:r>
      <w:r w:rsidRPr="00A51983">
        <w:t>、</w:t>
      </w:r>
      <w:r w:rsidRPr="00A51983">
        <w:t>“</w:t>
      </w:r>
      <w:r w:rsidRPr="00A51983">
        <w:t>称谓</w:t>
      </w:r>
      <w:r w:rsidRPr="00A51983">
        <w:t>”</w:t>
      </w:r>
      <w:r w:rsidRPr="00A51983">
        <w:t>，引申为</w:t>
      </w:r>
      <w:r w:rsidRPr="00A51983">
        <w:t>“</w:t>
      </w:r>
      <w:r w:rsidRPr="00A51983">
        <w:t>诵安拉乎之名</w:t>
      </w:r>
      <w:r w:rsidRPr="00A51983">
        <w:t>”</w:t>
      </w:r>
      <w:r w:rsidRPr="00A51983">
        <w:t>。指穆斯林在行为之前首先恭诵</w:t>
      </w:r>
      <w:r w:rsidRPr="00A51983">
        <w:t>“</w:t>
      </w:r>
      <w:r w:rsidRPr="00A51983">
        <w:t>比斯米俩希莱哈玛尼莱嘿米</w:t>
      </w:r>
      <w:r w:rsidRPr="00A51983">
        <w:t>”</w:t>
      </w:r>
      <w:r w:rsidRPr="00A51983">
        <w:t>，意为</w:t>
      </w:r>
      <w:r w:rsidRPr="00A51983">
        <w:t>“</w:t>
      </w:r>
      <w:r w:rsidRPr="00A51983">
        <w:t>奉普慈特慈的安拉乎之名</w:t>
      </w:r>
      <w:r w:rsidRPr="00A51983">
        <w:t>”</w:t>
      </w:r>
      <w:r w:rsidRPr="00A51983">
        <w:t>。此句为称颂安拉乎尊名的专用语，简称</w:t>
      </w:r>
      <w:r w:rsidRPr="00A51983">
        <w:t>“</w:t>
      </w:r>
      <w:r w:rsidRPr="00A51983">
        <w:t>泰斯米</w:t>
      </w:r>
      <w:r w:rsidRPr="00A51983">
        <w:t>”</w:t>
      </w:r>
      <w:r w:rsidRPr="00A51983">
        <w:t>，俗称</w:t>
      </w:r>
      <w:r w:rsidRPr="00A51983">
        <w:t>“</w:t>
      </w:r>
      <w:r w:rsidRPr="00A51983">
        <w:t>念泰斯米</w:t>
      </w:r>
      <w:r w:rsidRPr="00A51983">
        <w:t>”</w:t>
      </w:r>
      <w:r w:rsidRPr="00A51983">
        <w:t>或</w:t>
      </w:r>
      <w:r w:rsidRPr="00A51983">
        <w:t>“</w:t>
      </w:r>
      <w:r w:rsidRPr="00A51983">
        <w:t>道泰斯米</w:t>
      </w:r>
      <w:r w:rsidRPr="00A51983">
        <w:t>”</w:t>
      </w:r>
      <w:r w:rsidRPr="00A51983">
        <w:t>。穆斯林在饮食以及其他诸如起床、洗漱、沐浴、就寝、外出等凡一切正义的行为或做一切正当的事情之前念</w:t>
      </w:r>
      <w:r w:rsidRPr="00A51983">
        <w:t>“</w:t>
      </w:r>
      <w:r w:rsidRPr="00A51983">
        <w:t>泰斯米</w:t>
      </w:r>
      <w:r w:rsidRPr="00A51983">
        <w:t>”</w:t>
      </w:r>
      <w:r w:rsidRPr="00A51983">
        <w:t>，以表示对独一的崇高真主的坚定信仰和虔诚祈祷真主援助自己，并祈求真主在万事中恩赐吉利。穆斯林在日常生活中，在宰牲时念</w:t>
      </w:r>
      <w:r w:rsidRPr="00A51983">
        <w:t>“</w:t>
      </w:r>
      <w:r w:rsidRPr="00A51983">
        <w:t>泰斯米</w:t>
      </w:r>
      <w:r w:rsidRPr="00A51983">
        <w:t>”</w:t>
      </w:r>
      <w:r w:rsidRPr="00A51983">
        <w:t>是主命；诵读《古兰经》时，念</w:t>
      </w:r>
      <w:r w:rsidRPr="00A51983">
        <w:t>“</w:t>
      </w:r>
      <w:r w:rsidRPr="00A51983">
        <w:t>泰斯米</w:t>
      </w:r>
      <w:r w:rsidRPr="00A51983">
        <w:t>”</w:t>
      </w:r>
      <w:r w:rsidRPr="00A51983">
        <w:t>是当然；做事情前念</w:t>
      </w:r>
      <w:r w:rsidRPr="00A51983">
        <w:t>“</w:t>
      </w:r>
      <w:r w:rsidRPr="00A51983">
        <w:t>泰斯米</w:t>
      </w:r>
      <w:r w:rsidRPr="00A51983">
        <w:t>”</w:t>
      </w:r>
      <w:r w:rsidRPr="00A51983">
        <w:t>是圣行；饮酒、赌博等犯罪行为前诵</w:t>
      </w:r>
      <w:r w:rsidRPr="00A51983">
        <w:t>“</w:t>
      </w:r>
      <w:r w:rsidRPr="00A51983">
        <w:t>泰斯米</w:t>
      </w:r>
      <w:r w:rsidRPr="00A51983">
        <w:t>”</w:t>
      </w:r>
      <w:r w:rsidRPr="00A51983">
        <w:t>是</w:t>
      </w:r>
      <w:r w:rsidRPr="00A51983">
        <w:t>“</w:t>
      </w:r>
      <w:r w:rsidRPr="00A51983">
        <w:t>库夫尔</w:t>
      </w:r>
      <w:r w:rsidRPr="00A51983">
        <w:t>”</w:t>
      </w:r>
      <w:r w:rsidRPr="00A51983">
        <w:t>；裸露羞体念</w:t>
      </w:r>
      <w:r w:rsidRPr="00A51983">
        <w:t>“</w:t>
      </w:r>
      <w:r w:rsidRPr="00A51983">
        <w:t>泰斯米</w:t>
      </w:r>
      <w:r w:rsidRPr="00A51983">
        <w:t>”</w:t>
      </w:r>
      <w:r w:rsidRPr="00A51983">
        <w:t>为非法；不洁之处念</w:t>
      </w:r>
      <w:r w:rsidRPr="00A51983">
        <w:t>“</w:t>
      </w:r>
      <w:r w:rsidRPr="00A51983">
        <w:t>泰斯米</w:t>
      </w:r>
      <w:r w:rsidRPr="00A51983">
        <w:t>”</w:t>
      </w:r>
      <w:r w:rsidRPr="00A51983">
        <w:t>是憎恶。</w:t>
      </w:r>
    </w:p>
    <w:p w:rsidR="00EF3EC4" w:rsidRPr="00A51983" w:rsidRDefault="00EF3EC4" w:rsidP="00A51983">
      <w:r w:rsidRPr="00A51983">
        <w:t>清真言</w:t>
      </w:r>
      <w:r w:rsidRPr="00A51983">
        <w:t> </w:t>
      </w:r>
      <w:r w:rsidRPr="00A51983">
        <w:t>：阿拉伯语音译：</w:t>
      </w:r>
      <w:r w:rsidRPr="00A51983">
        <w:t>“</w:t>
      </w:r>
      <w:r w:rsidRPr="00A51983">
        <w:t>俩衣俩亥，印兰拉乎，穆罕默德，来苏论拉希。</w:t>
      </w:r>
      <w:r w:rsidRPr="00A51983">
        <w:t>”</w:t>
      </w:r>
      <w:r w:rsidRPr="00A51983">
        <w:t>清真言的意义：</w:t>
      </w:r>
      <w:r w:rsidRPr="00A51983">
        <w:t>“</w:t>
      </w:r>
      <w:r w:rsidRPr="00A51983">
        <w:t>万物非主，唯有真主；穆罕默德，主的使者。</w:t>
      </w:r>
      <w:r w:rsidRPr="00A51983">
        <w:t>”“</w:t>
      </w:r>
      <w:r w:rsidRPr="00953043">
        <w:rPr>
          <w:b/>
          <w:bCs/>
        </w:rPr>
        <w:t>清真言</w:t>
      </w:r>
      <w:r w:rsidRPr="00A51983">
        <w:t>”</w:t>
      </w:r>
      <w:r w:rsidRPr="00A51983">
        <w:t>是伊斯兰教的根本信条，是信士信奉正教的誓言及表白。伊斯兰教规定，凡信仰伊斯兰的人，他平生念第一遍</w:t>
      </w:r>
      <w:r w:rsidRPr="00A51983">
        <w:t>“</w:t>
      </w:r>
      <w:r w:rsidRPr="00A51983">
        <w:t>清真言</w:t>
      </w:r>
      <w:r w:rsidRPr="00A51983">
        <w:t>”</w:t>
      </w:r>
      <w:r w:rsidRPr="00A51983">
        <w:t>为主命。</w:t>
      </w:r>
      <w:r w:rsidRPr="00A51983">
        <w:lastRenderedPageBreak/>
        <w:t>以后常念诵它，有益。</w:t>
      </w:r>
      <w:r w:rsidRPr="00A51983">
        <w:t>“</w:t>
      </w:r>
      <w:r w:rsidRPr="00A51983">
        <w:t>清真言</w:t>
      </w:r>
      <w:r w:rsidRPr="00A51983">
        <w:t>”</w:t>
      </w:r>
      <w:r w:rsidRPr="00A51983">
        <w:t>在穆斯林心中，犹如种子播在土地里，它需要阳光、雨露的滋养才会发长，才会有收获。信仰之光，要使他光芒四射，需要《古兰》、《圣训》的哺育，宗教礼仪的熏陶，法制道德的规范才能铸造成真正的信士，才能获得永久的乐园。</w:t>
      </w:r>
    </w:p>
    <w:p w:rsidR="00EF3EC4" w:rsidRPr="00A51983" w:rsidRDefault="00EF3EC4" w:rsidP="00A51983">
      <w:r w:rsidRPr="00A51983">
        <w:t>“</w:t>
      </w:r>
      <w:r w:rsidRPr="00953043">
        <w:rPr>
          <w:b/>
          <w:bCs/>
        </w:rPr>
        <w:t>安拉乎</w:t>
      </w:r>
      <w:r w:rsidRPr="00A51983">
        <w:t>”</w:t>
      </w:r>
      <w:r w:rsidRPr="00A51983">
        <w:t>：阿语音译，又称</w:t>
      </w:r>
      <w:r w:rsidRPr="00A51983">
        <w:t>“</w:t>
      </w:r>
      <w:r w:rsidRPr="00A51983">
        <w:t>安拉</w:t>
      </w:r>
      <w:r w:rsidRPr="00A51983">
        <w:t>”</w:t>
      </w:r>
      <w:r w:rsidRPr="00A51983">
        <w:t>，意为</w:t>
      </w:r>
      <w:r w:rsidRPr="00A51983">
        <w:t>“</w:t>
      </w:r>
      <w:r w:rsidRPr="00A51983">
        <w:t>真主</w:t>
      </w:r>
      <w:r w:rsidRPr="00A51983">
        <w:t>”</w:t>
      </w:r>
      <w:r w:rsidRPr="00A51983">
        <w:t>。是穆斯林对真主的阿拉伯语称谓。</w:t>
      </w:r>
    </w:p>
    <w:p w:rsidR="00EF3EC4" w:rsidRPr="00A51983" w:rsidRDefault="00EF3EC4" w:rsidP="00A51983">
      <w:r w:rsidRPr="00A51983">
        <w:t>“</w:t>
      </w:r>
      <w:r w:rsidRPr="00953043">
        <w:rPr>
          <w:b/>
          <w:bCs/>
        </w:rPr>
        <w:t>伊玛尼</w:t>
      </w:r>
      <w:r w:rsidRPr="00A51983">
        <w:t>” </w:t>
      </w:r>
      <w:r w:rsidRPr="00A51983">
        <w:t>：阿语音译，意为</w:t>
      </w:r>
      <w:r w:rsidRPr="00A51983">
        <w:t>“</w:t>
      </w:r>
      <w:r w:rsidRPr="00A51983">
        <w:t>信仰</w:t>
      </w:r>
      <w:r w:rsidRPr="00A51983">
        <w:t>”</w:t>
      </w:r>
      <w:r w:rsidRPr="00A51983">
        <w:t>。指心中信仰安拉乎是独一的主宰。</w:t>
      </w:r>
    </w:p>
    <w:p w:rsidR="00EF3EC4" w:rsidRPr="00A51983" w:rsidRDefault="00EF3EC4" w:rsidP="00A51983">
      <w:r w:rsidRPr="00A51983">
        <w:t>“</w:t>
      </w:r>
      <w:r w:rsidRPr="00953043">
        <w:rPr>
          <w:b/>
          <w:bCs/>
        </w:rPr>
        <w:t>伊斯兰</w:t>
      </w:r>
      <w:r w:rsidRPr="00A51983">
        <w:t>” </w:t>
      </w:r>
      <w:r w:rsidRPr="00A51983">
        <w:t>：阿语音译，意为</w:t>
      </w:r>
      <w:r w:rsidRPr="00A51983">
        <w:t>“</w:t>
      </w:r>
      <w:r w:rsidRPr="00A51983">
        <w:t>和平</w:t>
      </w:r>
      <w:r w:rsidRPr="00A51983">
        <w:t>”</w:t>
      </w:r>
      <w:r w:rsidRPr="00A51983">
        <w:t>。是安拉乎为人类指引、制定的完美的生活之路。</w:t>
      </w:r>
    </w:p>
    <w:p w:rsidR="00EF3EC4" w:rsidRPr="00A51983" w:rsidRDefault="00EF3EC4" w:rsidP="00A51983">
      <w:r w:rsidRPr="00A51983">
        <w:t>“</w:t>
      </w:r>
      <w:r w:rsidRPr="00953043">
        <w:rPr>
          <w:b/>
          <w:bCs/>
        </w:rPr>
        <w:t>穆斯林</w:t>
      </w:r>
      <w:r w:rsidRPr="00A51983">
        <w:t>” </w:t>
      </w:r>
      <w:r w:rsidRPr="00A51983">
        <w:t>：阿语音译，意为</w:t>
      </w:r>
      <w:r w:rsidRPr="00A51983">
        <w:t>“</w:t>
      </w:r>
      <w:r w:rsidRPr="00A51983">
        <w:t>服从</w:t>
      </w:r>
      <w:r w:rsidRPr="00A51983">
        <w:t>”</w:t>
      </w:r>
      <w:r w:rsidRPr="00A51983">
        <w:t>。指遵行伊斯兰教法，信仰安拉乎的人。</w:t>
      </w:r>
    </w:p>
    <w:p w:rsidR="00EF3EC4" w:rsidRPr="00A51983" w:rsidRDefault="00EF3EC4" w:rsidP="00A51983">
      <w:r w:rsidRPr="00A51983">
        <w:t>“</w:t>
      </w:r>
      <w:r w:rsidRPr="000C23BC">
        <w:rPr>
          <w:b/>
          <w:bCs/>
        </w:rPr>
        <w:t>穆</w:t>
      </w:r>
      <w:r w:rsidRPr="000C23BC">
        <w:rPr>
          <w:b/>
          <w:bCs/>
        </w:rPr>
        <w:t>  </w:t>
      </w:r>
      <w:r w:rsidRPr="000C23BC">
        <w:rPr>
          <w:b/>
          <w:bCs/>
        </w:rPr>
        <w:t>民</w:t>
      </w:r>
      <w:r w:rsidRPr="00A51983">
        <w:t>” </w:t>
      </w:r>
      <w:r w:rsidRPr="00A51983">
        <w:t>：阿语音译，意为</w:t>
      </w:r>
      <w:r w:rsidRPr="00A51983">
        <w:t>“</w:t>
      </w:r>
      <w:r w:rsidRPr="00A51983">
        <w:t>信士</w:t>
      </w:r>
      <w:r w:rsidRPr="00A51983">
        <w:t>”</w:t>
      </w:r>
      <w:r w:rsidRPr="00A51983">
        <w:t>。指信仰虔诚、品德高尚的教门人。</w:t>
      </w:r>
    </w:p>
    <w:p w:rsidR="00EF3EC4" w:rsidRPr="00A51983" w:rsidRDefault="00EF3EC4" w:rsidP="00A51983">
      <w:r w:rsidRPr="00A51983">
        <w:t>“</w:t>
      </w:r>
      <w:r w:rsidRPr="000C23BC">
        <w:rPr>
          <w:b/>
          <w:bCs/>
        </w:rPr>
        <w:t>鲁</w:t>
      </w:r>
      <w:r w:rsidRPr="000C23BC">
        <w:rPr>
          <w:b/>
          <w:bCs/>
        </w:rPr>
        <w:t>  </w:t>
      </w:r>
      <w:r w:rsidRPr="000C23BC">
        <w:rPr>
          <w:b/>
          <w:bCs/>
        </w:rPr>
        <w:t>哈</w:t>
      </w:r>
      <w:r w:rsidRPr="00A51983">
        <w:t>” </w:t>
      </w:r>
      <w:r w:rsidRPr="00A51983">
        <w:t>：阿语音译，意为</w:t>
      </w:r>
      <w:r w:rsidRPr="00A51983">
        <w:t>“</w:t>
      </w:r>
      <w:r w:rsidRPr="00A51983">
        <w:t>灵魂、精神</w:t>
      </w:r>
      <w:r w:rsidRPr="00A51983">
        <w:t>”</w:t>
      </w:r>
      <w:r w:rsidRPr="00A51983">
        <w:t>。是安拉乎所造化，并附属在人的一种妙体。</w:t>
      </w:r>
    </w:p>
    <w:p w:rsidR="00EF3EC4" w:rsidRPr="00A51983" w:rsidRDefault="00EF3EC4" w:rsidP="00A51983">
      <w:r w:rsidRPr="00A51983">
        <w:t>“</w:t>
      </w:r>
      <w:r w:rsidRPr="000C23BC">
        <w:rPr>
          <w:b/>
          <w:bCs/>
        </w:rPr>
        <w:t>独</w:t>
      </w:r>
      <w:r w:rsidRPr="000C23BC">
        <w:rPr>
          <w:b/>
          <w:bCs/>
        </w:rPr>
        <w:t>  </w:t>
      </w:r>
      <w:r w:rsidRPr="000C23BC">
        <w:rPr>
          <w:b/>
          <w:bCs/>
        </w:rPr>
        <w:t>阿</w:t>
      </w:r>
      <w:r w:rsidRPr="00A51983">
        <w:t>” </w:t>
      </w:r>
      <w:r w:rsidRPr="00A51983">
        <w:t>：阿语音译，意为</w:t>
      </w:r>
      <w:r w:rsidRPr="00A51983">
        <w:t>“</w:t>
      </w:r>
      <w:r w:rsidRPr="00A51983">
        <w:t>祈求、祈祷</w:t>
      </w:r>
      <w:r w:rsidRPr="00A51983">
        <w:t>”</w:t>
      </w:r>
      <w:r w:rsidRPr="00A51983">
        <w:t>。指穆斯林在拜后、教门活动中、日常生活中，向安拉乎祈祷平安等福利。</w:t>
      </w:r>
    </w:p>
    <w:p w:rsidR="00EF3EC4" w:rsidRPr="00A51983" w:rsidRDefault="00EF3EC4" w:rsidP="00A51983">
      <w:r w:rsidRPr="00A51983">
        <w:t>“</w:t>
      </w:r>
      <w:r w:rsidRPr="000C23BC">
        <w:rPr>
          <w:b/>
          <w:bCs/>
        </w:rPr>
        <w:t>讨</w:t>
      </w:r>
      <w:r w:rsidRPr="000C23BC">
        <w:rPr>
          <w:b/>
          <w:bCs/>
        </w:rPr>
        <w:t>  </w:t>
      </w:r>
      <w:r w:rsidRPr="000C23BC">
        <w:rPr>
          <w:b/>
          <w:bCs/>
        </w:rPr>
        <w:t>白</w:t>
      </w:r>
      <w:r w:rsidRPr="00A51983">
        <w:t>” </w:t>
      </w:r>
      <w:r w:rsidRPr="00A51983">
        <w:t>：阿语音译，意为</w:t>
      </w:r>
      <w:r w:rsidRPr="00A51983">
        <w:t>“</w:t>
      </w:r>
      <w:r w:rsidRPr="00A51983">
        <w:t>悔过、忏悔</w:t>
      </w:r>
      <w:r w:rsidRPr="00A51983">
        <w:t>”</w:t>
      </w:r>
      <w:r w:rsidRPr="00A51983">
        <w:t>。用心、口和实际行动向安拉乎悔罪。</w:t>
      </w:r>
    </w:p>
    <w:p w:rsidR="00EF3EC4" w:rsidRPr="00A51983" w:rsidRDefault="00EF3EC4" w:rsidP="00A51983">
      <w:r w:rsidRPr="00A51983">
        <w:t>“</w:t>
      </w:r>
      <w:r w:rsidRPr="000C23BC">
        <w:rPr>
          <w:b/>
          <w:bCs/>
        </w:rPr>
        <w:t>主</w:t>
      </w:r>
      <w:r w:rsidRPr="000C23BC">
        <w:rPr>
          <w:b/>
          <w:bCs/>
        </w:rPr>
        <w:t>  </w:t>
      </w:r>
      <w:r w:rsidRPr="000C23BC">
        <w:rPr>
          <w:b/>
          <w:bCs/>
        </w:rPr>
        <w:t>麻</w:t>
      </w:r>
      <w:r w:rsidRPr="00A51983">
        <w:t>” </w:t>
      </w:r>
      <w:r w:rsidRPr="00A51983">
        <w:t>：阿语音译，意为</w:t>
      </w:r>
      <w:r w:rsidRPr="00A51983">
        <w:t>“</w:t>
      </w:r>
      <w:r w:rsidRPr="00A51983">
        <w:t>集中</w:t>
      </w:r>
      <w:r w:rsidRPr="00A51983">
        <w:t>”</w:t>
      </w:r>
      <w:r w:rsidRPr="00A51983">
        <w:t>。是每星期五下午去清真寺聚众礼拜的日子。</w:t>
      </w:r>
    </w:p>
    <w:p w:rsidR="00EF3EC4" w:rsidRPr="00A51983" w:rsidRDefault="00EF3EC4" w:rsidP="00A51983">
      <w:r w:rsidRPr="00A51983">
        <w:t>“</w:t>
      </w:r>
      <w:r w:rsidRPr="000C23BC">
        <w:rPr>
          <w:b/>
          <w:bCs/>
        </w:rPr>
        <w:t>乜</w:t>
      </w:r>
      <w:r w:rsidRPr="000C23BC">
        <w:rPr>
          <w:b/>
          <w:bCs/>
        </w:rPr>
        <w:t>  </w:t>
      </w:r>
      <w:r w:rsidRPr="000C23BC">
        <w:rPr>
          <w:b/>
          <w:bCs/>
        </w:rPr>
        <w:t>提</w:t>
      </w:r>
      <w:r w:rsidRPr="00A51983">
        <w:t>” </w:t>
      </w:r>
      <w:r w:rsidRPr="00A51983">
        <w:t>：阿语音译，意为</w:t>
      </w:r>
      <w:r w:rsidRPr="00A51983">
        <w:t>“</w:t>
      </w:r>
      <w:r w:rsidRPr="00A51983">
        <w:t>意念、举意</w:t>
      </w:r>
      <w:r w:rsidRPr="00A51983">
        <w:t>”</w:t>
      </w:r>
      <w:r w:rsidRPr="00A51983">
        <w:t>。指在做某件事时的动机，也指施舍的钱物。</w:t>
      </w:r>
    </w:p>
    <w:p w:rsidR="00EF3EC4" w:rsidRPr="00A51983" w:rsidRDefault="00EF3EC4" w:rsidP="00A51983">
      <w:r w:rsidRPr="00A51983">
        <w:t>“</w:t>
      </w:r>
      <w:r w:rsidRPr="000C23BC">
        <w:rPr>
          <w:b/>
          <w:bCs/>
        </w:rPr>
        <w:t>哈拉目</w:t>
      </w:r>
      <w:r w:rsidRPr="00A51983">
        <w:t>” </w:t>
      </w:r>
      <w:r w:rsidRPr="00A51983">
        <w:t>：阿语音译，指《古兰经》中明文禁止的一切行为，违犯者将受惩罚。</w:t>
      </w:r>
    </w:p>
    <w:p w:rsidR="00EF3EC4" w:rsidRPr="00A51983" w:rsidRDefault="00EF3EC4" w:rsidP="00A51983">
      <w:r w:rsidRPr="00A51983">
        <w:t>“</w:t>
      </w:r>
      <w:r w:rsidRPr="000C23BC">
        <w:rPr>
          <w:b/>
          <w:bCs/>
        </w:rPr>
        <w:t>哈俩里</w:t>
      </w:r>
      <w:r w:rsidRPr="00A51983">
        <w:t>” </w:t>
      </w:r>
      <w:r w:rsidRPr="00A51983">
        <w:t>：阿语音译，教法允许的一切行为、饮食等。</w:t>
      </w:r>
    </w:p>
    <w:p w:rsidR="00EF3EC4" w:rsidRPr="00A51983" w:rsidRDefault="00EF3EC4" w:rsidP="00A51983">
      <w:pPr>
        <w:rPr>
          <w:rFonts w:hint="eastAsia"/>
        </w:rPr>
      </w:pPr>
      <w:r w:rsidRPr="00A51983">
        <w:t>“</w:t>
      </w:r>
      <w:r w:rsidRPr="000C23BC">
        <w:rPr>
          <w:b/>
          <w:bCs/>
        </w:rPr>
        <w:t>麦克鲁海</w:t>
      </w:r>
      <w:r w:rsidRPr="00A51983">
        <w:t xml:space="preserve">” </w:t>
      </w:r>
      <w:r w:rsidRPr="00A51983">
        <w:t>：阿语音译，指一些受憎恶的，令人讨厌的行为。对违犯者应谴责、批评。</w:t>
      </w:r>
      <w:r w:rsidRPr="00A51983">
        <w:br/>
        <w:t>“</w:t>
      </w:r>
      <w:r w:rsidRPr="000C23BC">
        <w:rPr>
          <w:b/>
          <w:bCs/>
        </w:rPr>
        <w:t>色拜布</w:t>
      </w:r>
      <w:r w:rsidRPr="00A51983">
        <w:t xml:space="preserve">” </w:t>
      </w:r>
      <w:r w:rsidRPr="00A51983">
        <w:t>：阿语音译，意为</w:t>
      </w:r>
      <w:r w:rsidRPr="00A51983">
        <w:t>“</w:t>
      </w:r>
      <w:r w:rsidRPr="00A51983">
        <w:t>途径、缘由</w:t>
      </w:r>
      <w:r w:rsidRPr="00A51983">
        <w:t>”</w:t>
      </w:r>
      <w:r w:rsidRPr="00A51983">
        <w:t>。指我们在生活中、工作中、事业中完成或办好每件事的机遇、机会、巧合等因素。</w:t>
      </w:r>
      <w:r w:rsidRPr="00A51983">
        <w:br/>
        <w:t>“</w:t>
      </w:r>
      <w:r w:rsidRPr="000C23BC">
        <w:rPr>
          <w:b/>
          <w:bCs/>
        </w:rPr>
        <w:t>哈</w:t>
      </w:r>
      <w:r w:rsidRPr="000C23BC">
        <w:rPr>
          <w:b/>
          <w:bCs/>
        </w:rPr>
        <w:t>  </w:t>
      </w:r>
      <w:r w:rsidRPr="000C23BC">
        <w:rPr>
          <w:b/>
          <w:bCs/>
        </w:rPr>
        <w:t>志</w:t>
      </w:r>
      <w:r w:rsidRPr="00A51983">
        <w:t>”</w:t>
      </w:r>
      <w:r w:rsidRPr="00A51983">
        <w:t>：</w:t>
      </w:r>
      <w:r w:rsidRPr="00A51983">
        <w:t xml:space="preserve"> </w:t>
      </w:r>
      <w:r w:rsidRPr="00A51983">
        <w:t>阿语音译，意为</w:t>
      </w:r>
      <w:r w:rsidRPr="00A51983">
        <w:t>“</w:t>
      </w:r>
      <w:r w:rsidRPr="00A51983">
        <w:t>朝觐者</w:t>
      </w:r>
      <w:r w:rsidRPr="00A51983">
        <w:t>”</w:t>
      </w:r>
      <w:r w:rsidRPr="00A51983">
        <w:t>。指到过麦加履行功修的穆斯林。也译为</w:t>
      </w:r>
      <w:r w:rsidRPr="00A51983">
        <w:t>“</w:t>
      </w:r>
      <w:r w:rsidRPr="00A51983">
        <w:t>哈吉</w:t>
      </w:r>
      <w:r w:rsidRPr="00A51983">
        <w:t>”</w:t>
      </w:r>
      <w:r w:rsidRPr="00A51983">
        <w:t>。</w:t>
      </w:r>
      <w:r w:rsidRPr="00A51983">
        <w:br/>
        <w:t>“</w:t>
      </w:r>
      <w:r w:rsidRPr="000C23BC">
        <w:rPr>
          <w:b/>
          <w:bCs/>
        </w:rPr>
        <w:t>海里发</w:t>
      </w:r>
      <w:r w:rsidRPr="00A51983">
        <w:t>”</w:t>
      </w:r>
      <w:r w:rsidRPr="00A51983">
        <w:t>：</w:t>
      </w:r>
      <w:r w:rsidRPr="00A51983">
        <w:t xml:space="preserve"> </w:t>
      </w:r>
      <w:r w:rsidRPr="00A51983">
        <w:t>阿语音译，意为</w:t>
      </w:r>
      <w:r w:rsidRPr="00A51983">
        <w:t>“</w:t>
      </w:r>
      <w:r w:rsidRPr="00A51983">
        <w:t>继位人</w:t>
      </w:r>
      <w:r w:rsidRPr="00A51983">
        <w:t>”</w:t>
      </w:r>
      <w:r w:rsidRPr="00A51983">
        <w:t>。常指寺内学员。</w:t>
      </w:r>
      <w:r w:rsidRPr="00A51983">
        <w:br/>
        <w:t>“</w:t>
      </w:r>
      <w:r w:rsidRPr="000C23BC">
        <w:rPr>
          <w:b/>
          <w:bCs/>
        </w:rPr>
        <w:t>筛</w:t>
      </w:r>
      <w:r w:rsidRPr="000C23BC">
        <w:rPr>
          <w:b/>
          <w:bCs/>
        </w:rPr>
        <w:t>  </w:t>
      </w:r>
      <w:r w:rsidRPr="000C23BC">
        <w:rPr>
          <w:b/>
          <w:bCs/>
        </w:rPr>
        <w:t>海</w:t>
      </w:r>
      <w:r w:rsidRPr="00A51983">
        <w:t xml:space="preserve">” </w:t>
      </w:r>
      <w:r w:rsidRPr="00A51983">
        <w:t>阿语音译，意为</w:t>
      </w:r>
      <w:r w:rsidRPr="00A51983">
        <w:t>“</w:t>
      </w:r>
      <w:r w:rsidRPr="00A51983">
        <w:t>老人家</w:t>
      </w:r>
      <w:r w:rsidRPr="00A51983">
        <w:t>”</w:t>
      </w:r>
      <w:r w:rsidRPr="00A51983">
        <w:t>。指教门中德高望重的导师、长者。</w:t>
      </w:r>
      <w:r w:rsidRPr="00A51983">
        <w:br/>
        <w:t>“</w:t>
      </w:r>
      <w:r w:rsidRPr="000C23BC">
        <w:rPr>
          <w:b/>
          <w:bCs/>
        </w:rPr>
        <w:t>伊玛目</w:t>
      </w:r>
      <w:r w:rsidRPr="00A51983">
        <w:t xml:space="preserve">” </w:t>
      </w:r>
      <w:r w:rsidRPr="00A51983">
        <w:t>阿语音译，意为</w:t>
      </w:r>
      <w:r w:rsidRPr="00A51983">
        <w:t>“</w:t>
      </w:r>
      <w:r w:rsidRPr="00A51983">
        <w:t>领袖、表率</w:t>
      </w:r>
      <w:r w:rsidRPr="00A51983">
        <w:t>”</w:t>
      </w:r>
      <w:r w:rsidRPr="00A51983">
        <w:t>。常指领拜的穆斯林。</w:t>
      </w:r>
      <w:r w:rsidRPr="00A51983">
        <w:br/>
        <w:t>“</w:t>
      </w:r>
      <w:r w:rsidRPr="000C23BC">
        <w:rPr>
          <w:b/>
          <w:bCs/>
        </w:rPr>
        <w:t>埋</w:t>
      </w:r>
      <w:r w:rsidRPr="000C23BC">
        <w:rPr>
          <w:b/>
          <w:bCs/>
        </w:rPr>
        <w:t>  </w:t>
      </w:r>
      <w:r w:rsidRPr="000C23BC">
        <w:rPr>
          <w:b/>
          <w:bCs/>
        </w:rPr>
        <w:t>体</w:t>
      </w:r>
      <w:r w:rsidRPr="00A51983">
        <w:t xml:space="preserve">” </w:t>
      </w:r>
      <w:r w:rsidRPr="00A51983">
        <w:t>阿语音译，意为</w:t>
      </w:r>
      <w:r w:rsidRPr="00A51983">
        <w:t>“</w:t>
      </w:r>
      <w:r w:rsidRPr="00A51983">
        <w:t>尸体</w:t>
      </w:r>
      <w:r w:rsidRPr="00A51983">
        <w:t>”</w:t>
      </w:r>
      <w:r w:rsidRPr="00A51983">
        <w:t>。穆斯林称呼去世后的亡人。</w:t>
      </w:r>
      <w:r w:rsidRPr="00A51983">
        <w:br/>
        <w:t>“</w:t>
      </w:r>
      <w:r w:rsidRPr="000C23BC">
        <w:rPr>
          <w:b/>
          <w:bCs/>
        </w:rPr>
        <w:t>者那则</w:t>
      </w:r>
      <w:r w:rsidRPr="00A51983">
        <w:t xml:space="preserve">” </w:t>
      </w:r>
      <w:r w:rsidRPr="00A51983">
        <w:t>阿语音译，意为</w:t>
      </w:r>
      <w:r w:rsidRPr="00A51983">
        <w:t>“</w:t>
      </w:r>
      <w:r w:rsidRPr="00A51983">
        <w:t>殡礼</w:t>
      </w:r>
      <w:r w:rsidRPr="00A51983">
        <w:t>”</w:t>
      </w:r>
      <w:r w:rsidRPr="00A51983">
        <w:t>。指为洗过大净并穿上</w:t>
      </w:r>
      <w:r w:rsidRPr="00A51983">
        <w:t>“</w:t>
      </w:r>
      <w:r w:rsidRPr="00A51983">
        <w:t>开番</w:t>
      </w:r>
      <w:r w:rsidRPr="00A51983">
        <w:t>”</w:t>
      </w:r>
      <w:r w:rsidRPr="00A51983">
        <w:t>的亡人站殡礼。</w:t>
      </w:r>
      <w:r w:rsidRPr="00A51983">
        <w:br/>
        <w:t>“</w:t>
      </w:r>
      <w:r w:rsidRPr="000C23BC">
        <w:rPr>
          <w:b/>
          <w:bCs/>
        </w:rPr>
        <w:t>阿</w:t>
      </w:r>
      <w:r w:rsidRPr="000C23BC">
        <w:rPr>
          <w:b/>
          <w:bCs/>
        </w:rPr>
        <w:t>  </w:t>
      </w:r>
      <w:r w:rsidRPr="000C23BC">
        <w:rPr>
          <w:b/>
          <w:bCs/>
        </w:rPr>
        <w:t>訇</w:t>
      </w:r>
      <w:r w:rsidRPr="00A51983">
        <w:t xml:space="preserve">” </w:t>
      </w:r>
      <w:r w:rsidRPr="00A51983">
        <w:t>波斯语。原意指教师。现指主持伊斯兰教事务的学者、师傅。</w:t>
      </w:r>
      <w:r w:rsidRPr="00A51983">
        <w:br/>
        <w:t>“</w:t>
      </w:r>
      <w:r w:rsidRPr="000C23BC">
        <w:rPr>
          <w:b/>
          <w:bCs/>
        </w:rPr>
        <w:t>多斯提</w:t>
      </w:r>
      <w:r w:rsidRPr="00A51983">
        <w:t xml:space="preserve">” </w:t>
      </w:r>
      <w:r w:rsidRPr="00A51983">
        <w:t>波斯语。意为朋友、教友。</w:t>
      </w:r>
      <w:r w:rsidRPr="00A51983">
        <w:br/>
        <w:t>“</w:t>
      </w:r>
      <w:r w:rsidRPr="000C23BC">
        <w:rPr>
          <w:b/>
          <w:bCs/>
        </w:rPr>
        <w:t>哈色德</w:t>
      </w:r>
      <w:r w:rsidRPr="00A51983">
        <w:t xml:space="preserve">” </w:t>
      </w:r>
      <w:r w:rsidRPr="00A51983">
        <w:t>阿语音译，意为</w:t>
      </w:r>
      <w:r w:rsidRPr="00A51983">
        <w:t>“</w:t>
      </w:r>
      <w:r w:rsidRPr="00A51983">
        <w:t>嫉妒</w:t>
      </w:r>
      <w:r w:rsidRPr="00A51983">
        <w:t>”</w:t>
      </w:r>
      <w:r w:rsidRPr="00A51983">
        <w:t>。</w:t>
      </w:r>
      <w:r w:rsidRPr="00A51983">
        <w:br/>
        <w:t>“</w:t>
      </w:r>
      <w:r w:rsidRPr="000C23BC">
        <w:rPr>
          <w:b/>
          <w:bCs/>
        </w:rPr>
        <w:t>属</w:t>
      </w:r>
      <w:r w:rsidRPr="000C23BC">
        <w:rPr>
          <w:b/>
          <w:bCs/>
        </w:rPr>
        <w:t>  </w:t>
      </w:r>
      <w:r w:rsidRPr="000C23BC">
        <w:rPr>
          <w:b/>
          <w:bCs/>
        </w:rPr>
        <w:t>迷</w:t>
      </w:r>
      <w:r w:rsidRPr="00A51983">
        <w:t xml:space="preserve">” </w:t>
      </w:r>
      <w:r w:rsidRPr="00A51983">
        <w:t>阿语音译，不幸、天谴之意。指因不虔诚、行罪恶而造成的恶果。</w:t>
      </w:r>
      <w:r w:rsidRPr="00A51983">
        <w:br/>
        <w:t>“</w:t>
      </w:r>
      <w:r w:rsidRPr="000C23BC">
        <w:rPr>
          <w:b/>
          <w:bCs/>
        </w:rPr>
        <w:t>真</w:t>
      </w:r>
      <w:r w:rsidRPr="000C23BC">
        <w:rPr>
          <w:b/>
          <w:bCs/>
        </w:rPr>
        <w:t>  </w:t>
      </w:r>
      <w:r w:rsidRPr="000C23BC">
        <w:rPr>
          <w:b/>
          <w:bCs/>
        </w:rPr>
        <w:t>尼</w:t>
      </w:r>
      <w:r w:rsidRPr="00A51983">
        <w:t xml:space="preserve">” </w:t>
      </w:r>
      <w:r w:rsidRPr="00A51983">
        <w:t>阿语音译，意为精灵</w:t>
      </w:r>
      <w:r w:rsidRPr="00A51983">
        <w:t>——</w:t>
      </w:r>
      <w:r w:rsidRPr="00A51983">
        <w:t>安拉乎造化的一种妙体。有善恶、顺逆之分。</w:t>
      </w:r>
      <w:r w:rsidRPr="00A51983">
        <w:br/>
        <w:t>“</w:t>
      </w:r>
      <w:r w:rsidRPr="000C23BC">
        <w:rPr>
          <w:b/>
          <w:bCs/>
        </w:rPr>
        <w:t>伊布里斯</w:t>
      </w:r>
      <w:r w:rsidRPr="00A51983">
        <w:t xml:space="preserve">” </w:t>
      </w:r>
      <w:r w:rsidRPr="00A51983">
        <w:t>阿语音译，意为恶魔。</w:t>
      </w:r>
      <w:r w:rsidRPr="00A51983">
        <w:br/>
        <w:t>“</w:t>
      </w:r>
      <w:r w:rsidRPr="000C23BC">
        <w:rPr>
          <w:b/>
          <w:bCs/>
        </w:rPr>
        <w:t>阿格力</w:t>
      </w:r>
      <w:r w:rsidRPr="00A51983">
        <w:t xml:space="preserve">” </w:t>
      </w:r>
      <w:r w:rsidRPr="00A51983">
        <w:t>阿语音译，原意为</w:t>
      </w:r>
      <w:r w:rsidRPr="00A51983">
        <w:t>“</w:t>
      </w:r>
      <w:r w:rsidRPr="00A51983">
        <w:t>智慧</w:t>
      </w:r>
      <w:r w:rsidRPr="00A51983">
        <w:t>”</w:t>
      </w:r>
      <w:r w:rsidRPr="00A51983">
        <w:t>、</w:t>
      </w:r>
      <w:r w:rsidRPr="00A51983">
        <w:t>“</w:t>
      </w:r>
      <w:r w:rsidRPr="00A51983">
        <w:t>智力</w:t>
      </w:r>
      <w:r w:rsidRPr="00A51983">
        <w:t>”</w:t>
      </w:r>
      <w:r w:rsidRPr="00A51983">
        <w:t>。如：某某真有阿格力，思维很敏捷。</w:t>
      </w:r>
      <w:r w:rsidRPr="00A51983">
        <w:br/>
        <w:t>“</w:t>
      </w:r>
      <w:r w:rsidRPr="000C23BC">
        <w:rPr>
          <w:b/>
          <w:bCs/>
        </w:rPr>
        <w:t>阿林</w:t>
      </w:r>
      <w:r w:rsidRPr="00A51983">
        <w:t>（尔林）</w:t>
      </w:r>
      <w:r w:rsidRPr="00A51983">
        <w:t xml:space="preserve">” </w:t>
      </w:r>
      <w:r w:rsidRPr="00A51983">
        <w:t>阿语音译，意为学者。如某阿訇是个大阿林。</w:t>
      </w:r>
      <w:r w:rsidRPr="00A51983">
        <w:br/>
        <w:t>“</w:t>
      </w:r>
      <w:r w:rsidRPr="000C23BC">
        <w:rPr>
          <w:b/>
          <w:bCs/>
        </w:rPr>
        <w:t>阿</w:t>
      </w:r>
      <w:r w:rsidRPr="000C23BC">
        <w:rPr>
          <w:b/>
          <w:bCs/>
        </w:rPr>
        <w:t>  </w:t>
      </w:r>
      <w:r w:rsidRPr="000C23BC">
        <w:rPr>
          <w:b/>
          <w:bCs/>
        </w:rPr>
        <w:t>目</w:t>
      </w:r>
      <w:r w:rsidRPr="00A51983">
        <w:t xml:space="preserve">” </w:t>
      </w:r>
      <w:r w:rsidRPr="00A51983">
        <w:t>阿语音译，意为平民，老百姓。如，我们都是阿目班代。</w:t>
      </w:r>
      <w:r w:rsidRPr="00A51983">
        <w:br/>
        <w:t>“</w:t>
      </w:r>
      <w:r w:rsidRPr="000C23BC">
        <w:rPr>
          <w:b/>
          <w:bCs/>
        </w:rPr>
        <w:t>哈宛德</w:t>
      </w:r>
      <w:r w:rsidRPr="00A51983">
        <w:t xml:space="preserve">” </w:t>
      </w:r>
      <w:r w:rsidRPr="00A51983">
        <w:t>波斯语音译，意为</w:t>
      </w:r>
      <w:r w:rsidRPr="00A51983">
        <w:t>“</w:t>
      </w:r>
      <w:r w:rsidRPr="00A51983">
        <w:t>主人、领导</w:t>
      </w:r>
      <w:r w:rsidRPr="00A51983">
        <w:t>”</w:t>
      </w:r>
      <w:r w:rsidRPr="00A51983">
        <w:t>。</w:t>
      </w:r>
      <w:r w:rsidRPr="00A51983">
        <w:br/>
        <w:t>“</w:t>
      </w:r>
      <w:r w:rsidRPr="000C23BC">
        <w:rPr>
          <w:b/>
          <w:bCs/>
        </w:rPr>
        <w:t>班</w:t>
      </w:r>
      <w:r w:rsidRPr="000C23BC">
        <w:rPr>
          <w:b/>
          <w:bCs/>
        </w:rPr>
        <w:t>  </w:t>
      </w:r>
      <w:r w:rsidRPr="000C23BC">
        <w:rPr>
          <w:b/>
          <w:bCs/>
        </w:rPr>
        <w:t>代</w:t>
      </w:r>
      <w:r w:rsidRPr="00A51983">
        <w:t xml:space="preserve">” </w:t>
      </w:r>
      <w:r w:rsidRPr="00A51983">
        <w:t>波斯语音译，意为</w:t>
      </w:r>
      <w:r w:rsidRPr="00A51983">
        <w:t>“</w:t>
      </w:r>
      <w:r w:rsidRPr="00A51983">
        <w:t>仆人</w:t>
      </w:r>
      <w:r w:rsidRPr="00A51983">
        <w:t>”</w:t>
      </w:r>
      <w:r w:rsidRPr="00A51983">
        <w:t>、</w:t>
      </w:r>
      <w:r w:rsidRPr="00A51983">
        <w:t>“</w:t>
      </w:r>
      <w:r w:rsidRPr="00A51983">
        <w:t>奴仆</w:t>
      </w:r>
      <w:r w:rsidRPr="00A51983">
        <w:t>”</w:t>
      </w:r>
      <w:r w:rsidRPr="00A51983">
        <w:t>。</w:t>
      </w:r>
      <w:r w:rsidRPr="00A51983">
        <w:br/>
        <w:t>“</w:t>
      </w:r>
      <w:r w:rsidRPr="000C23BC">
        <w:rPr>
          <w:b/>
          <w:bCs/>
        </w:rPr>
        <w:t>古尔阿尼</w:t>
      </w:r>
      <w:r w:rsidRPr="00A51983">
        <w:t xml:space="preserve">” </w:t>
      </w:r>
      <w:r w:rsidRPr="00A51983">
        <w:t>阿语音译，意为</w:t>
      </w:r>
      <w:r w:rsidRPr="00A51983">
        <w:t>“</w:t>
      </w:r>
      <w:r w:rsidRPr="00A51983">
        <w:t>诵读</w:t>
      </w:r>
      <w:r w:rsidRPr="00A51983">
        <w:t>”</w:t>
      </w:r>
      <w:r w:rsidRPr="00A51983">
        <w:t>，专指《古兰经》。</w:t>
      </w:r>
      <w:r w:rsidRPr="00A51983">
        <w:br/>
        <w:t>“</w:t>
      </w:r>
      <w:r w:rsidRPr="000C23BC">
        <w:rPr>
          <w:b/>
          <w:bCs/>
        </w:rPr>
        <w:t>恳塔布</w:t>
      </w:r>
      <w:r w:rsidRPr="00A51983">
        <w:t xml:space="preserve">” </w:t>
      </w:r>
      <w:r w:rsidRPr="00A51983">
        <w:t>阿语音译，意为</w:t>
      </w:r>
      <w:r w:rsidRPr="00A51983">
        <w:t>“</w:t>
      </w:r>
      <w:r w:rsidRPr="00A51983">
        <w:t>经典</w:t>
      </w:r>
      <w:r w:rsidRPr="00A51983">
        <w:t>”</w:t>
      </w:r>
      <w:r w:rsidRPr="00A51983">
        <w:t>。</w:t>
      </w:r>
      <w:r w:rsidRPr="00A51983">
        <w:br/>
        <w:t>“</w:t>
      </w:r>
      <w:r w:rsidRPr="000C23BC">
        <w:rPr>
          <w:b/>
          <w:bCs/>
        </w:rPr>
        <w:t>阿也提</w:t>
      </w:r>
      <w:r w:rsidRPr="00A51983">
        <w:t xml:space="preserve">” </w:t>
      </w:r>
      <w:r w:rsidRPr="00A51983">
        <w:t>阿语音译，意为</w:t>
      </w:r>
      <w:r w:rsidRPr="00A51983">
        <w:t>“</w:t>
      </w:r>
      <w:r w:rsidRPr="00A51983">
        <w:t>节</w:t>
      </w:r>
      <w:r w:rsidRPr="00A51983">
        <w:t>”</w:t>
      </w:r>
      <w:r w:rsidRPr="00A51983">
        <w:t>或</w:t>
      </w:r>
      <w:r w:rsidRPr="00A51983">
        <w:t>“</w:t>
      </w:r>
      <w:r w:rsidRPr="00A51983">
        <w:t>段</w:t>
      </w:r>
      <w:r w:rsidRPr="00A51983">
        <w:t>”</w:t>
      </w:r>
      <w:r w:rsidRPr="00A51983">
        <w:t>，指《古兰经》各章中按经文内容、语句、音韵划分的基本单位。</w:t>
      </w:r>
      <w:r w:rsidRPr="00A51983">
        <w:br/>
        <w:t>“</w:t>
      </w:r>
      <w:r w:rsidRPr="000C23BC">
        <w:rPr>
          <w:b/>
          <w:bCs/>
        </w:rPr>
        <w:t>法谛哈</w:t>
      </w:r>
      <w:r w:rsidRPr="00A51983">
        <w:t xml:space="preserve">” </w:t>
      </w:r>
      <w:r w:rsidRPr="00A51983">
        <w:t>阿语音译，意为</w:t>
      </w:r>
      <w:r w:rsidRPr="00A51983">
        <w:t>“</w:t>
      </w:r>
      <w:r w:rsidRPr="00A51983">
        <w:t>开端</w:t>
      </w:r>
      <w:r w:rsidRPr="00A51983">
        <w:t>”</w:t>
      </w:r>
      <w:r w:rsidRPr="00A51983">
        <w:t>。专指古兰首章</w:t>
      </w:r>
      <w:r w:rsidRPr="00A51983">
        <w:br/>
        <w:t>“</w:t>
      </w:r>
      <w:r w:rsidRPr="000C23BC">
        <w:rPr>
          <w:b/>
          <w:bCs/>
        </w:rPr>
        <w:t>苏</w:t>
      </w:r>
      <w:r w:rsidRPr="000C23BC">
        <w:rPr>
          <w:b/>
          <w:bCs/>
        </w:rPr>
        <w:t>  </w:t>
      </w:r>
      <w:r w:rsidRPr="000C23BC">
        <w:rPr>
          <w:b/>
          <w:bCs/>
        </w:rPr>
        <w:t>勒</w:t>
      </w:r>
      <w:r w:rsidRPr="000C23BC">
        <w:rPr>
          <w:b/>
          <w:bCs/>
        </w:rPr>
        <w:t>”</w:t>
      </w:r>
      <w:r w:rsidRPr="00A51983">
        <w:t xml:space="preserve"> </w:t>
      </w:r>
      <w:r w:rsidRPr="00A51983">
        <w:t>阿语音译，意为</w:t>
      </w:r>
      <w:r w:rsidRPr="00A51983">
        <w:t>“</w:t>
      </w:r>
      <w:r w:rsidRPr="00A51983">
        <w:t>《古兰经》篇章</w:t>
      </w:r>
      <w:r w:rsidRPr="00A51983">
        <w:t>”</w:t>
      </w:r>
      <w:r w:rsidRPr="00A51983">
        <w:t>。如，我们念几个苏勒。</w:t>
      </w:r>
      <w:r w:rsidRPr="00A51983">
        <w:br/>
        <w:t>“</w:t>
      </w:r>
      <w:r w:rsidRPr="000C23BC">
        <w:rPr>
          <w:b/>
          <w:bCs/>
        </w:rPr>
        <w:t>哈迪斯</w:t>
      </w:r>
      <w:r w:rsidRPr="00A51983">
        <w:t xml:space="preserve">” </w:t>
      </w:r>
      <w:r w:rsidRPr="00A51983">
        <w:t>阿语音译，指穆圣言行录，统称</w:t>
      </w:r>
      <w:r w:rsidRPr="00A51983">
        <w:t>“</w:t>
      </w:r>
      <w:r w:rsidRPr="00A51983">
        <w:t>圣训</w:t>
      </w:r>
      <w:r w:rsidRPr="00A51983">
        <w:t>”</w:t>
      </w:r>
      <w:r w:rsidRPr="00A51983">
        <w:t>。</w:t>
      </w:r>
      <w:r w:rsidRPr="00A51983">
        <w:br/>
        <w:t>“</w:t>
      </w:r>
      <w:r w:rsidRPr="000C23BC">
        <w:rPr>
          <w:b/>
          <w:bCs/>
        </w:rPr>
        <w:t>艾目勒</w:t>
      </w:r>
      <w:r w:rsidRPr="00A51983">
        <w:t xml:space="preserve">” </w:t>
      </w:r>
      <w:r w:rsidRPr="00A51983">
        <w:t>阿语音译，意为</w:t>
      </w:r>
      <w:r w:rsidRPr="00A51983">
        <w:t>“</w:t>
      </w:r>
      <w:r w:rsidRPr="00A51983">
        <w:t>命令</w:t>
      </w:r>
      <w:r w:rsidRPr="00A51983">
        <w:t>”</w:t>
      </w:r>
      <w:r w:rsidRPr="00A51983">
        <w:t>。</w:t>
      </w:r>
      <w:r w:rsidRPr="00A51983">
        <w:br/>
      </w:r>
      <w:r w:rsidRPr="00A51983">
        <w:lastRenderedPageBreak/>
        <w:t>“</w:t>
      </w:r>
      <w:r w:rsidRPr="000C23BC">
        <w:rPr>
          <w:b/>
          <w:bCs/>
        </w:rPr>
        <w:t>候</w:t>
      </w:r>
      <w:r w:rsidRPr="000C23BC">
        <w:rPr>
          <w:b/>
          <w:bCs/>
        </w:rPr>
        <w:t>  </w:t>
      </w:r>
      <w:r w:rsidRPr="000C23BC">
        <w:rPr>
          <w:b/>
          <w:bCs/>
        </w:rPr>
        <w:t>坤</w:t>
      </w:r>
      <w:r w:rsidRPr="00A51983">
        <w:t xml:space="preserve">” </w:t>
      </w:r>
      <w:r w:rsidRPr="00A51983">
        <w:t>阿语音译，意为</w:t>
      </w:r>
      <w:r w:rsidRPr="00A51983">
        <w:t>“</w:t>
      </w:r>
      <w:r w:rsidRPr="00A51983">
        <w:t>戒律</w:t>
      </w:r>
      <w:r w:rsidRPr="00A51983">
        <w:t>“</w:t>
      </w:r>
      <w:r w:rsidRPr="00A51983">
        <w:t>。如，要记住《古兰经》上的候坤。</w:t>
      </w:r>
      <w:r w:rsidRPr="00A51983">
        <w:t> </w:t>
      </w:r>
      <w:r w:rsidRPr="00A51983">
        <w:br/>
        <w:t>“</w:t>
      </w:r>
      <w:r w:rsidRPr="000C23BC">
        <w:rPr>
          <w:b/>
          <w:bCs/>
        </w:rPr>
        <w:t>呼图白</w:t>
      </w:r>
      <w:r w:rsidRPr="00A51983">
        <w:t xml:space="preserve">” </w:t>
      </w:r>
      <w:r w:rsidRPr="00A51983">
        <w:t>阿语音译，意为</w:t>
      </w:r>
      <w:r w:rsidRPr="00A51983">
        <w:t>“</w:t>
      </w:r>
      <w:r w:rsidRPr="00A51983">
        <w:t>演讲</w:t>
      </w:r>
      <w:r w:rsidRPr="00A51983">
        <w:t>”</w:t>
      </w:r>
      <w:r w:rsidRPr="00A51983">
        <w:t>。</w:t>
      </w:r>
      <w:r w:rsidRPr="00A51983">
        <w:br/>
        <w:t>“</w:t>
      </w:r>
      <w:r w:rsidRPr="000C23BC">
        <w:rPr>
          <w:b/>
          <w:bCs/>
        </w:rPr>
        <w:t>胡</w:t>
      </w:r>
      <w:r w:rsidRPr="000C23BC">
        <w:rPr>
          <w:b/>
          <w:bCs/>
        </w:rPr>
        <w:t>  </w:t>
      </w:r>
      <w:r w:rsidRPr="000C23BC">
        <w:rPr>
          <w:b/>
          <w:bCs/>
        </w:rPr>
        <w:t>达</w:t>
      </w:r>
      <w:r w:rsidRPr="00A51983">
        <w:t xml:space="preserve">” </w:t>
      </w:r>
      <w:r w:rsidRPr="00A51983">
        <w:t>波斯语音译，意为</w:t>
      </w:r>
      <w:r w:rsidRPr="00A51983">
        <w:t>“</w:t>
      </w:r>
      <w:r w:rsidRPr="00A51983">
        <w:t>真主</w:t>
      </w:r>
      <w:r w:rsidRPr="00A51983">
        <w:t>”</w:t>
      </w:r>
      <w:r w:rsidRPr="00A51983">
        <w:t>。如，胡达呀！求你主持公道！</w:t>
      </w:r>
      <w:r w:rsidRPr="00A51983">
        <w:br/>
        <w:t>“</w:t>
      </w:r>
      <w:r w:rsidRPr="000C23BC">
        <w:rPr>
          <w:b/>
          <w:bCs/>
        </w:rPr>
        <w:t>邦</w:t>
      </w:r>
      <w:r w:rsidRPr="000C23BC">
        <w:rPr>
          <w:b/>
          <w:bCs/>
        </w:rPr>
        <w:t>  </w:t>
      </w:r>
      <w:r w:rsidRPr="000C23BC">
        <w:rPr>
          <w:b/>
          <w:bCs/>
        </w:rPr>
        <w:t>克</w:t>
      </w:r>
      <w:r w:rsidRPr="00A51983">
        <w:t xml:space="preserve">” </w:t>
      </w:r>
      <w:r w:rsidRPr="00A51983">
        <w:t>波斯语音译，意为</w:t>
      </w:r>
      <w:r w:rsidRPr="00A51983">
        <w:t>“</w:t>
      </w:r>
      <w:r w:rsidRPr="00A51983">
        <w:t>召唤</w:t>
      </w:r>
      <w:r w:rsidRPr="00A51983">
        <w:t>”</w:t>
      </w:r>
      <w:r w:rsidRPr="00A51983">
        <w:t>、</w:t>
      </w:r>
      <w:r w:rsidRPr="00A51983">
        <w:t>“</w:t>
      </w:r>
      <w:r w:rsidRPr="00A51983">
        <w:t>提醒</w:t>
      </w:r>
      <w:r w:rsidRPr="00A51983">
        <w:t>”</w:t>
      </w:r>
      <w:r w:rsidRPr="00A51983">
        <w:t>，又译做</w:t>
      </w:r>
      <w:r w:rsidRPr="00A51983">
        <w:t>“</w:t>
      </w:r>
      <w:r w:rsidRPr="00A51983">
        <w:t>班克</w:t>
      </w:r>
      <w:r w:rsidRPr="00A51983">
        <w:t>”</w:t>
      </w:r>
      <w:r w:rsidRPr="00A51983">
        <w:t>，即唤礼。穆斯林每日五时礼拜前都必须念邦克，以召唤人们礼拜。</w:t>
      </w:r>
      <w:r w:rsidRPr="00A51983">
        <w:br/>
        <w:t>“</w:t>
      </w:r>
      <w:r w:rsidRPr="000C23BC">
        <w:rPr>
          <w:b/>
          <w:bCs/>
        </w:rPr>
        <w:t>阿卜代斯</w:t>
      </w:r>
      <w:r w:rsidRPr="00A51983">
        <w:t>”</w:t>
      </w:r>
      <w:r w:rsidRPr="00A51983">
        <w:t>波斯语。意为小净。如，要礼拜了，我得去水房做个阿卜代斯。</w:t>
      </w:r>
      <w:r w:rsidRPr="00A51983">
        <w:br/>
        <w:t>“</w:t>
      </w:r>
      <w:r w:rsidRPr="000C23BC">
        <w:rPr>
          <w:b/>
          <w:bCs/>
        </w:rPr>
        <w:t>伊噶麦</w:t>
      </w:r>
      <w:r w:rsidRPr="00A51983">
        <w:t xml:space="preserve">” </w:t>
      </w:r>
      <w:r w:rsidRPr="00A51983">
        <w:t>阿语音译，意为</w:t>
      </w:r>
      <w:r w:rsidRPr="00A51983">
        <w:t>“</w:t>
      </w:r>
      <w:r w:rsidRPr="00A51983">
        <w:t>立起</w:t>
      </w:r>
      <w:r w:rsidRPr="00A51983">
        <w:t>”</w:t>
      </w:r>
      <w:r w:rsidRPr="00A51983">
        <w:t>，指男人礼主命拜时的成班词，也叫</w:t>
      </w:r>
      <w:r w:rsidRPr="00A51983">
        <w:t>“</w:t>
      </w:r>
      <w:r w:rsidRPr="00A51983">
        <w:t>内邦克</w:t>
      </w:r>
      <w:r w:rsidRPr="00A51983">
        <w:t>”</w:t>
      </w:r>
      <w:r w:rsidRPr="00A51983">
        <w:t>。</w:t>
      </w:r>
      <w:r w:rsidRPr="00A51983">
        <w:br/>
        <w:t>“</w:t>
      </w:r>
      <w:r w:rsidRPr="000C23BC">
        <w:rPr>
          <w:b/>
          <w:bCs/>
        </w:rPr>
        <w:t>乃玛子</w:t>
      </w:r>
      <w:r w:rsidRPr="00A51983">
        <w:t xml:space="preserve">” </w:t>
      </w:r>
      <w:r w:rsidRPr="00A51983">
        <w:t>波斯语音译，意为礼拜。如，去清真寺做乃玛子。</w:t>
      </w:r>
      <w:r w:rsidRPr="00A51983">
        <w:br/>
        <w:t>“</w:t>
      </w:r>
      <w:r w:rsidRPr="000C23BC">
        <w:rPr>
          <w:b/>
          <w:bCs/>
        </w:rPr>
        <w:t>邦木达</w:t>
      </w:r>
      <w:r w:rsidRPr="00A51983">
        <w:t xml:space="preserve">” </w:t>
      </w:r>
      <w:r w:rsidRPr="00A51983">
        <w:t>波斯语音译，意为辰礼。如，邦木达下来出去辰炼。</w:t>
      </w:r>
      <w:r w:rsidRPr="00A51983">
        <w:br/>
        <w:t>“</w:t>
      </w:r>
      <w:r w:rsidRPr="000C23BC">
        <w:rPr>
          <w:b/>
          <w:bCs/>
        </w:rPr>
        <w:t>撇什尼</w:t>
      </w:r>
      <w:r w:rsidRPr="00A51983">
        <w:t xml:space="preserve">” </w:t>
      </w:r>
      <w:r w:rsidRPr="00A51983">
        <w:t>波斯语音译，意为晌礼。如，做完撇什尼回来。</w:t>
      </w:r>
      <w:r w:rsidRPr="00A51983">
        <w:br/>
        <w:t>“</w:t>
      </w:r>
      <w:r w:rsidRPr="000C23BC">
        <w:rPr>
          <w:b/>
          <w:bCs/>
        </w:rPr>
        <w:t>底格勒</w:t>
      </w:r>
      <w:r w:rsidRPr="00A51983">
        <w:t xml:space="preserve">” </w:t>
      </w:r>
      <w:r w:rsidRPr="00A51983">
        <w:t>波斯语音译，意为晡礼。如，到底格勒下来很快天黑了。</w:t>
      </w:r>
      <w:r w:rsidRPr="00A51983">
        <w:br/>
        <w:t>“</w:t>
      </w:r>
      <w:r w:rsidRPr="000C23BC">
        <w:rPr>
          <w:b/>
          <w:bCs/>
        </w:rPr>
        <w:t>沙</w:t>
      </w:r>
      <w:r w:rsidRPr="000C23BC">
        <w:rPr>
          <w:b/>
          <w:bCs/>
        </w:rPr>
        <w:t>  </w:t>
      </w:r>
      <w:r w:rsidRPr="000C23BC">
        <w:rPr>
          <w:b/>
          <w:bCs/>
        </w:rPr>
        <w:t>目</w:t>
      </w:r>
      <w:r w:rsidRPr="000C23BC">
        <w:rPr>
          <w:b/>
          <w:bCs/>
        </w:rPr>
        <w:t>”</w:t>
      </w:r>
      <w:r w:rsidRPr="00A51983">
        <w:t xml:space="preserve"> </w:t>
      </w:r>
      <w:r w:rsidRPr="00A51983">
        <w:t>波斯语音译，意为昏礼。如，大约到沙目的时候他才出去。</w:t>
      </w:r>
      <w:r w:rsidRPr="00A51983">
        <w:br/>
        <w:t>“</w:t>
      </w:r>
      <w:r w:rsidRPr="000C23BC">
        <w:rPr>
          <w:b/>
          <w:bCs/>
        </w:rPr>
        <w:t>胡夫滩</w:t>
      </w:r>
      <w:r w:rsidRPr="00A51983">
        <w:t xml:space="preserve">” </w:t>
      </w:r>
      <w:r w:rsidRPr="00A51983">
        <w:t>波斯语音译，意为宵礼。如，我胡夫滩下来才吃饭。</w:t>
      </w:r>
      <w:r w:rsidRPr="00A51983">
        <w:br/>
        <w:t>“</w:t>
      </w:r>
      <w:r w:rsidRPr="000C23BC">
        <w:rPr>
          <w:b/>
          <w:bCs/>
        </w:rPr>
        <w:t>凡尔则</w:t>
      </w:r>
      <w:r w:rsidRPr="00A51983">
        <w:t xml:space="preserve">” </w:t>
      </w:r>
      <w:r w:rsidRPr="00A51983">
        <w:t>阿语音译，意为</w:t>
      </w:r>
      <w:r w:rsidRPr="00A51983">
        <w:t>“</w:t>
      </w:r>
      <w:r w:rsidRPr="00A51983">
        <w:t>规定、制定</w:t>
      </w:r>
      <w:r w:rsidRPr="00A51983">
        <w:t>”</w:t>
      </w:r>
      <w:r w:rsidRPr="00A51983">
        <w:t>。即真主在《古兰经》中为穆斯林制定的，必须遵行的主命功修。</w:t>
      </w:r>
      <w:r w:rsidRPr="00A51983">
        <w:br/>
        <w:t>“</w:t>
      </w:r>
      <w:r w:rsidRPr="000C23BC">
        <w:rPr>
          <w:b/>
          <w:bCs/>
        </w:rPr>
        <w:t>瓦直布</w:t>
      </w:r>
      <w:r w:rsidRPr="00A51983">
        <w:t xml:space="preserve">” </w:t>
      </w:r>
      <w:r w:rsidRPr="00A51983">
        <w:t>阿语音译，意为</w:t>
      </w:r>
      <w:r w:rsidRPr="00A51983">
        <w:t>“</w:t>
      </w:r>
      <w:r w:rsidRPr="00A51983">
        <w:t>当然</w:t>
      </w:r>
      <w:r w:rsidRPr="00A51983">
        <w:t>”</w:t>
      </w:r>
      <w:r w:rsidRPr="00A51983">
        <w:t>。如，这是瓦直布的事情。</w:t>
      </w:r>
    </w:p>
    <w:p w:rsidR="00EF3EC4" w:rsidRPr="00A51983" w:rsidRDefault="00EF3EC4" w:rsidP="00A51983">
      <w:r w:rsidRPr="00A51983">
        <w:t>“</w:t>
      </w:r>
      <w:r w:rsidRPr="000C23BC">
        <w:rPr>
          <w:b/>
          <w:bCs/>
        </w:rPr>
        <w:t>逊乃台</w:t>
      </w:r>
      <w:r w:rsidRPr="00A51983">
        <w:t xml:space="preserve">” </w:t>
      </w:r>
      <w:r w:rsidRPr="00A51983">
        <w:t>阿语音译，意为</w:t>
      </w:r>
      <w:r w:rsidRPr="00A51983">
        <w:t>“</w:t>
      </w:r>
      <w:r w:rsidRPr="00A51983">
        <w:t>道路、惯例</w:t>
      </w:r>
      <w:r w:rsidRPr="00A51983">
        <w:t>”</w:t>
      </w:r>
      <w:r w:rsidRPr="00A51983">
        <w:t>。指穆圣的行为和被穆圣默认的圣门弟子的行为，统称圣行。</w:t>
      </w:r>
      <w:r w:rsidRPr="00A51983">
        <w:br/>
        <w:t>“</w:t>
      </w:r>
      <w:r w:rsidRPr="000C23BC">
        <w:rPr>
          <w:b/>
          <w:bCs/>
        </w:rPr>
        <w:t>太图阿</w:t>
      </w:r>
      <w:r w:rsidRPr="00A51983">
        <w:t xml:space="preserve">” </w:t>
      </w:r>
      <w:r w:rsidRPr="00A51983">
        <w:t>阿语音译，意为</w:t>
      </w:r>
      <w:r w:rsidRPr="00A51983">
        <w:t>“</w:t>
      </w:r>
      <w:r w:rsidRPr="00A51983">
        <w:t>副功</w:t>
      </w:r>
      <w:r w:rsidRPr="00A51983">
        <w:t>”</w:t>
      </w:r>
      <w:r w:rsidRPr="00A51983">
        <w:t>。指穆斯林自愿做的功修。</w:t>
      </w:r>
      <w:r w:rsidRPr="00A51983">
        <w:br/>
        <w:t>“</w:t>
      </w:r>
      <w:r w:rsidRPr="000C23BC">
        <w:rPr>
          <w:b/>
          <w:bCs/>
        </w:rPr>
        <w:t>艾玛乃提</w:t>
      </w:r>
      <w:r w:rsidRPr="00A51983">
        <w:t xml:space="preserve">” </w:t>
      </w:r>
      <w:r w:rsidRPr="00A51983">
        <w:t>阿语音译，意为</w:t>
      </w:r>
      <w:r w:rsidRPr="00A51983">
        <w:t>“</w:t>
      </w:r>
      <w:r w:rsidRPr="00A51983">
        <w:t>忠诚</w:t>
      </w:r>
      <w:r w:rsidRPr="00A51983">
        <w:t>”</w:t>
      </w:r>
      <w:r w:rsidRPr="00A51983">
        <w:t>、</w:t>
      </w:r>
      <w:r w:rsidRPr="00A51983">
        <w:t>“</w:t>
      </w:r>
      <w:r w:rsidRPr="00A51983">
        <w:t>信任</w:t>
      </w:r>
      <w:r w:rsidRPr="00A51983">
        <w:t>”</w:t>
      </w:r>
      <w:r w:rsidRPr="00A51983">
        <w:t>。</w:t>
      </w:r>
      <w:r w:rsidRPr="00A51983">
        <w:br/>
        <w:t>“</w:t>
      </w:r>
      <w:r w:rsidRPr="000C23BC">
        <w:rPr>
          <w:b/>
          <w:bCs/>
        </w:rPr>
        <w:t>艾哲理</w:t>
      </w:r>
      <w:r w:rsidRPr="00A51983">
        <w:t xml:space="preserve">” </w:t>
      </w:r>
      <w:r w:rsidRPr="00A51983">
        <w:t>阿语音译，原意为</w:t>
      </w:r>
      <w:r w:rsidRPr="00A51983">
        <w:t>“</w:t>
      </w:r>
      <w:r w:rsidRPr="00A51983">
        <w:t>到期</w:t>
      </w:r>
      <w:r w:rsidRPr="00A51983">
        <w:t>”</w:t>
      </w:r>
      <w:r w:rsidRPr="00A51983">
        <w:t>、</w:t>
      </w:r>
      <w:r w:rsidRPr="00A51983">
        <w:t>“</w:t>
      </w:r>
      <w:r w:rsidRPr="00A51983">
        <w:t>寿限</w:t>
      </w:r>
      <w:r w:rsidRPr="00A51983">
        <w:t>”</w:t>
      </w:r>
      <w:r w:rsidRPr="00A51983">
        <w:t>，如：他的艾哲理到了。不过一般穆斯林在表述这一意思时，多使用</w:t>
      </w:r>
      <w:r w:rsidRPr="00A51983">
        <w:t>“</w:t>
      </w:r>
      <w:r w:rsidRPr="00A51983">
        <w:t>口唤</w:t>
      </w:r>
      <w:r w:rsidRPr="00A51983">
        <w:t>”</w:t>
      </w:r>
      <w:r w:rsidRPr="00A51983">
        <w:t>一词，如：他的口唤到了。</w:t>
      </w:r>
      <w:r w:rsidRPr="00A51983">
        <w:br/>
        <w:t>“</w:t>
      </w:r>
      <w:r w:rsidRPr="000C23BC">
        <w:rPr>
          <w:b/>
          <w:bCs/>
        </w:rPr>
        <w:t>巴推里</w:t>
      </w:r>
      <w:r w:rsidRPr="00A51983">
        <w:t xml:space="preserve">” </w:t>
      </w:r>
      <w:r w:rsidRPr="00A51983">
        <w:t>阿语音译，意为</w:t>
      </w:r>
      <w:r w:rsidRPr="00A51983">
        <w:t>“</w:t>
      </w:r>
      <w:r w:rsidRPr="00A51983">
        <w:t>虚假的</w:t>
      </w:r>
      <w:r w:rsidRPr="00A51983">
        <w:t>”</w:t>
      </w:r>
      <w:r w:rsidRPr="00A51983">
        <w:t>、</w:t>
      </w:r>
      <w:r w:rsidRPr="00A51983">
        <w:t>“</w:t>
      </w:r>
      <w:r w:rsidRPr="00A51983">
        <w:t>无理的</w:t>
      </w:r>
      <w:r w:rsidRPr="00A51983">
        <w:t>”</w:t>
      </w:r>
      <w:r w:rsidRPr="00A51983">
        <w:t>、</w:t>
      </w:r>
      <w:r w:rsidRPr="00A51983">
        <w:t>“</w:t>
      </w:r>
      <w:r w:rsidRPr="00A51983">
        <w:t>无效的</w:t>
      </w:r>
      <w:r w:rsidRPr="00A51983">
        <w:t>”</w:t>
      </w:r>
      <w:r w:rsidRPr="00A51983">
        <w:t>。如：现在买卖场上巴推里大得很，我们做为穆斯林，要远离巴推里的事。</w:t>
      </w:r>
      <w:r w:rsidRPr="00A51983">
        <w:br/>
        <w:t>“</w:t>
      </w:r>
      <w:r w:rsidRPr="000C23BC">
        <w:rPr>
          <w:b/>
          <w:bCs/>
        </w:rPr>
        <w:t>白黒里</w:t>
      </w:r>
      <w:r w:rsidRPr="00A51983">
        <w:t xml:space="preserve">” </w:t>
      </w:r>
      <w:r w:rsidRPr="00A51983">
        <w:t>阿语音译，意为</w:t>
      </w:r>
      <w:r w:rsidRPr="00A51983">
        <w:t>“</w:t>
      </w:r>
      <w:r w:rsidRPr="00A51983">
        <w:t>吝啬鬼</w:t>
      </w:r>
      <w:r w:rsidRPr="00A51983">
        <w:t>”</w:t>
      </w:r>
      <w:r w:rsidRPr="00A51983">
        <w:t>。如：白黑里的人不能进天堂。</w:t>
      </w:r>
      <w:r w:rsidRPr="00A51983">
        <w:br/>
        <w:t>“</w:t>
      </w:r>
      <w:r w:rsidRPr="000C23BC">
        <w:rPr>
          <w:b/>
          <w:bCs/>
        </w:rPr>
        <w:t>白</w:t>
      </w:r>
      <w:r w:rsidRPr="000C23BC">
        <w:rPr>
          <w:b/>
          <w:bCs/>
        </w:rPr>
        <w:t>  </w:t>
      </w:r>
      <w:r w:rsidRPr="000C23BC">
        <w:rPr>
          <w:b/>
          <w:bCs/>
        </w:rPr>
        <w:t>俩</w:t>
      </w:r>
      <w:r w:rsidRPr="00A51983">
        <w:t xml:space="preserve">” </w:t>
      </w:r>
      <w:r w:rsidRPr="00A51983">
        <w:t>阿语音译，意为</w:t>
      </w:r>
      <w:r w:rsidRPr="00A51983">
        <w:t>“</w:t>
      </w:r>
      <w:r w:rsidRPr="00A51983">
        <w:t>灾难</w:t>
      </w:r>
      <w:r w:rsidRPr="00A51983">
        <w:t>”</w:t>
      </w:r>
      <w:r w:rsidRPr="00A51983">
        <w:t>、</w:t>
      </w:r>
      <w:r w:rsidRPr="00A51983">
        <w:t>“</w:t>
      </w:r>
      <w:r w:rsidRPr="00A51983">
        <w:t>祸患</w:t>
      </w:r>
      <w:r w:rsidRPr="00A51983">
        <w:t>”</w:t>
      </w:r>
      <w:r w:rsidRPr="00A51983">
        <w:t>。如：浪费粮食要遭白俩呢。</w:t>
      </w:r>
      <w:r w:rsidRPr="00A51983">
        <w:br/>
        <w:t>“</w:t>
      </w:r>
      <w:r w:rsidRPr="000C23BC">
        <w:rPr>
          <w:b/>
          <w:bCs/>
        </w:rPr>
        <w:t>比达尔提</w:t>
      </w:r>
      <w:r w:rsidRPr="00A51983">
        <w:t xml:space="preserve">” </w:t>
      </w:r>
      <w:r w:rsidRPr="00A51983">
        <w:t>阿语音译，意为</w:t>
      </w:r>
      <w:r w:rsidRPr="00A51983">
        <w:t>“</w:t>
      </w:r>
      <w:r w:rsidRPr="00A51983">
        <w:t>异端</w:t>
      </w:r>
      <w:r w:rsidRPr="00A51983">
        <w:t>”</w:t>
      </w:r>
      <w:r w:rsidRPr="00A51983">
        <w:t>、</w:t>
      </w:r>
      <w:r w:rsidRPr="00A51983">
        <w:t>“</w:t>
      </w:r>
      <w:r w:rsidRPr="00A51983">
        <w:t>邪说</w:t>
      </w:r>
      <w:r w:rsidRPr="00A51983">
        <w:t>”</w:t>
      </w:r>
      <w:r w:rsidRPr="00A51983">
        <w:t>。即不合正宗，节外生枝，标新立异的意思，多指在宗教教律上背离了圣人的主张或违背了正统派的教法。</w:t>
      </w:r>
      <w:r w:rsidRPr="00A51983">
        <w:br/>
        <w:t>“</w:t>
      </w:r>
      <w:r w:rsidRPr="000C23BC">
        <w:rPr>
          <w:b/>
          <w:bCs/>
        </w:rPr>
        <w:t>别麻尔</w:t>
      </w:r>
      <w:r w:rsidRPr="00A51983">
        <w:t xml:space="preserve">” </w:t>
      </w:r>
      <w:r w:rsidRPr="00A51983">
        <w:t>波斯语音译，意为</w:t>
      </w:r>
      <w:r w:rsidRPr="00A51983">
        <w:t>“</w:t>
      </w:r>
      <w:r w:rsidRPr="00A51983">
        <w:t>病</w:t>
      </w:r>
      <w:r w:rsidRPr="00A51983">
        <w:t>”</w:t>
      </w:r>
      <w:r w:rsidRPr="00A51983">
        <w:t>、</w:t>
      </w:r>
      <w:r w:rsidRPr="00A51983">
        <w:t>“</w:t>
      </w:r>
      <w:r w:rsidRPr="00A51983">
        <w:t>疾病</w:t>
      </w:r>
      <w:r w:rsidRPr="00A51983">
        <w:t>”</w:t>
      </w:r>
      <w:r w:rsidRPr="00A51983">
        <w:t>。回族穆斯林称呼疾病多喜欢用此语，如：你的别麻尔好了没有？</w:t>
      </w:r>
      <w:r w:rsidRPr="00A51983">
        <w:br/>
        <w:t>“</w:t>
      </w:r>
      <w:r w:rsidRPr="000C23BC">
        <w:rPr>
          <w:b/>
          <w:bCs/>
        </w:rPr>
        <w:t>白勒凯提</w:t>
      </w:r>
      <w:r w:rsidRPr="00A51983">
        <w:t xml:space="preserve">” </w:t>
      </w:r>
      <w:r w:rsidRPr="00A51983">
        <w:t>阿语音译，意为</w:t>
      </w:r>
      <w:r w:rsidRPr="00A51983">
        <w:t>“</w:t>
      </w:r>
      <w:r w:rsidRPr="00A51983">
        <w:t>吉庆</w:t>
      </w:r>
      <w:r w:rsidRPr="00A51983">
        <w:t>”</w:t>
      </w:r>
      <w:r w:rsidRPr="00A51983">
        <w:t>、</w:t>
      </w:r>
      <w:r w:rsidRPr="00A51983">
        <w:t>“</w:t>
      </w:r>
      <w:r w:rsidRPr="00A51983">
        <w:t>喜庆</w:t>
      </w:r>
      <w:r w:rsidRPr="00A51983">
        <w:t>”</w:t>
      </w:r>
      <w:r w:rsidRPr="00A51983">
        <w:t>。</w:t>
      </w:r>
      <w:r w:rsidRPr="00A51983">
        <w:br/>
        <w:t>“</w:t>
      </w:r>
      <w:r w:rsidRPr="000C23BC">
        <w:rPr>
          <w:b/>
          <w:bCs/>
        </w:rPr>
        <w:t>克尔白</w:t>
      </w:r>
      <w:r w:rsidRPr="00A51983">
        <w:t xml:space="preserve">” </w:t>
      </w:r>
      <w:r w:rsidRPr="00A51983">
        <w:t>阿语音译，意为</w:t>
      </w:r>
      <w:r w:rsidRPr="00A51983">
        <w:t>“</w:t>
      </w:r>
      <w:r w:rsidRPr="00A51983">
        <w:t>天房</w:t>
      </w:r>
      <w:r w:rsidRPr="00A51983">
        <w:t>”</w:t>
      </w:r>
      <w:r w:rsidRPr="00A51983">
        <w:t>。即穆斯林礼拜时所面对的方向。遵照《古兰经》的启示，全世界的穆斯林礼拜皆以麦加的克尔白为朝向。</w:t>
      </w:r>
      <w:r w:rsidRPr="00A51983">
        <w:br/>
        <w:t>“</w:t>
      </w:r>
      <w:r w:rsidRPr="000C23BC">
        <w:rPr>
          <w:b/>
          <w:bCs/>
        </w:rPr>
        <w:t>凯</w:t>
      </w:r>
      <w:r w:rsidRPr="000C23BC">
        <w:rPr>
          <w:b/>
          <w:bCs/>
        </w:rPr>
        <w:t>  </w:t>
      </w:r>
      <w:r w:rsidRPr="000C23BC">
        <w:rPr>
          <w:b/>
          <w:bCs/>
        </w:rPr>
        <w:t>凡</w:t>
      </w:r>
      <w:r w:rsidRPr="00A51983">
        <w:t xml:space="preserve">” </w:t>
      </w:r>
      <w:r w:rsidRPr="00A51983">
        <w:t>阿语音译，即裹尸布三件</w:t>
      </w:r>
      <w:r w:rsidRPr="00A51983">
        <w:t>”</w:t>
      </w:r>
      <w:r w:rsidRPr="00A51983">
        <w:t>、</w:t>
      </w:r>
      <w:r w:rsidRPr="00A51983">
        <w:t>“</w:t>
      </w:r>
      <w:r w:rsidRPr="00A51983">
        <w:t>殓衣</w:t>
      </w:r>
      <w:r w:rsidRPr="00A51983">
        <w:t>”</w:t>
      </w:r>
      <w:r w:rsidRPr="00A51983">
        <w:t>。穿布是每个穆斯林入葬时的裹尸布，为纯棉白布，不含任何化学纤维成分。男性三件：大卧单（大殓）、小卧单（小殓）、坎肩。女性除此三件外，再加缠腰布和盖头。</w:t>
      </w:r>
      <w:r w:rsidRPr="00A51983">
        <w:br/>
        <w:t>“</w:t>
      </w:r>
      <w:r w:rsidRPr="000C23BC">
        <w:rPr>
          <w:b/>
          <w:bCs/>
        </w:rPr>
        <w:t>麦海勒</w:t>
      </w:r>
      <w:r w:rsidRPr="00A51983">
        <w:t xml:space="preserve">” </w:t>
      </w:r>
      <w:r w:rsidRPr="00A51983">
        <w:t>阿语音译，指男方赠给女方的适量的聘礼。</w:t>
      </w:r>
      <w:r w:rsidRPr="00A51983">
        <w:br/>
        <w:t>“</w:t>
      </w:r>
      <w:r w:rsidRPr="000C23BC">
        <w:rPr>
          <w:b/>
          <w:bCs/>
        </w:rPr>
        <w:t>以扎布</w:t>
      </w:r>
      <w:r w:rsidRPr="00A51983">
        <w:t xml:space="preserve">” </w:t>
      </w:r>
      <w:r w:rsidRPr="00A51983">
        <w:t>阿语音译，指证婚词或婚书。如，去请阿訇念或写以扎布。</w:t>
      </w:r>
      <w:r w:rsidRPr="00A51983">
        <w:br/>
        <w:t>“</w:t>
      </w:r>
      <w:r w:rsidRPr="000C23BC">
        <w:rPr>
          <w:b/>
          <w:bCs/>
        </w:rPr>
        <w:t>尼卡哈</w:t>
      </w:r>
      <w:r w:rsidRPr="00A51983">
        <w:t xml:space="preserve">” </w:t>
      </w:r>
      <w:r w:rsidRPr="00A51983">
        <w:t>阿语音译，意为</w:t>
      </w:r>
      <w:r w:rsidRPr="00A51983">
        <w:t>“</w:t>
      </w:r>
      <w:r w:rsidRPr="00A51983">
        <w:t>婚姻</w:t>
      </w:r>
      <w:r w:rsidRPr="00A51983">
        <w:t>”</w:t>
      </w:r>
      <w:r w:rsidRPr="00A51983">
        <w:t>。如，现在举行尼卡哈仪式！</w:t>
      </w:r>
      <w:r w:rsidRPr="00A51983">
        <w:br/>
        <w:t>“</w:t>
      </w:r>
      <w:r w:rsidRPr="000C23BC">
        <w:rPr>
          <w:b/>
          <w:bCs/>
        </w:rPr>
        <w:t>达</w:t>
      </w:r>
      <w:r w:rsidRPr="000C23BC">
        <w:rPr>
          <w:b/>
          <w:bCs/>
        </w:rPr>
        <w:t>  </w:t>
      </w:r>
      <w:r w:rsidRPr="000C23BC">
        <w:rPr>
          <w:b/>
          <w:bCs/>
        </w:rPr>
        <w:t>旦</w:t>
      </w:r>
      <w:r w:rsidRPr="00A51983">
        <w:t xml:space="preserve">” </w:t>
      </w:r>
      <w:r w:rsidRPr="00A51983">
        <w:t>波斯语音译，意为</w:t>
      </w:r>
      <w:r w:rsidRPr="00A51983">
        <w:t>“</w:t>
      </w:r>
      <w:r w:rsidRPr="00A51983">
        <w:t>愿意嫁</w:t>
      </w:r>
      <w:r w:rsidRPr="00A51983">
        <w:t>”</w:t>
      </w:r>
      <w:r w:rsidRPr="00A51983">
        <w:t>（婚礼上女方的用语）。</w:t>
      </w:r>
      <w:r w:rsidRPr="00A51983">
        <w:br/>
        <w:t>“</w:t>
      </w:r>
      <w:r w:rsidRPr="000C23BC">
        <w:rPr>
          <w:b/>
          <w:bCs/>
        </w:rPr>
        <w:t>盖毕里图</w:t>
      </w:r>
      <w:r w:rsidRPr="00A51983">
        <w:t xml:space="preserve">” </w:t>
      </w:r>
      <w:r w:rsidRPr="00A51983">
        <w:t>阿语音译，意为</w:t>
      </w:r>
      <w:r w:rsidRPr="00A51983">
        <w:t>“</w:t>
      </w:r>
      <w:r w:rsidRPr="00A51983">
        <w:t>愿意娶</w:t>
      </w:r>
      <w:r w:rsidRPr="00A51983">
        <w:t>”</w:t>
      </w:r>
      <w:r w:rsidRPr="00A51983">
        <w:t>。（婚礼上男方的用语）。</w:t>
      </w:r>
      <w:r w:rsidRPr="00A51983">
        <w:br/>
        <w:t>“</w:t>
      </w:r>
      <w:r w:rsidRPr="000C23BC">
        <w:rPr>
          <w:b/>
          <w:bCs/>
        </w:rPr>
        <w:t>代斯塔勒</w:t>
      </w:r>
      <w:r w:rsidRPr="00A51983">
        <w:t xml:space="preserve">” </w:t>
      </w:r>
      <w:r w:rsidRPr="00A51983">
        <w:t>波斯语音译，意为</w:t>
      </w:r>
      <w:r w:rsidRPr="00A51983">
        <w:t>“</w:t>
      </w:r>
      <w:r w:rsidRPr="00A51983">
        <w:t>缠头巾</w:t>
      </w:r>
      <w:r w:rsidRPr="00A51983">
        <w:t>”</w:t>
      </w:r>
      <w:r w:rsidRPr="00A51983">
        <w:t>。如，阿訇礼拜时头缠代斯塔勒。</w:t>
      </w:r>
      <w:r w:rsidRPr="00A51983">
        <w:br/>
        <w:t>“</w:t>
      </w:r>
      <w:r w:rsidRPr="000C23BC">
        <w:rPr>
          <w:b/>
          <w:bCs/>
        </w:rPr>
        <w:t>杜失蛮</w:t>
      </w:r>
      <w:r w:rsidRPr="00A51983">
        <w:t xml:space="preserve">” </w:t>
      </w:r>
      <w:r w:rsidRPr="00A51983">
        <w:t>波斯语音译，意为</w:t>
      </w:r>
      <w:r w:rsidRPr="00A51983">
        <w:t>“</w:t>
      </w:r>
      <w:r w:rsidRPr="00A51983">
        <w:t>敌人，仇人</w:t>
      </w:r>
      <w:r w:rsidRPr="00A51983">
        <w:t>”</w:t>
      </w:r>
      <w:r w:rsidRPr="00A51983">
        <w:t>。如，这个杜失蛮迟早不得好报。</w:t>
      </w:r>
      <w:r w:rsidRPr="00A51983">
        <w:br/>
        <w:t>“</w:t>
      </w:r>
      <w:r w:rsidRPr="000C23BC">
        <w:rPr>
          <w:b/>
          <w:bCs/>
        </w:rPr>
        <w:t>顿</w:t>
      </w:r>
      <w:r w:rsidRPr="000C23BC">
        <w:rPr>
          <w:b/>
          <w:bCs/>
        </w:rPr>
        <w:t>  </w:t>
      </w:r>
      <w:r w:rsidRPr="000C23BC">
        <w:rPr>
          <w:b/>
          <w:bCs/>
        </w:rPr>
        <w:t>亚</w:t>
      </w:r>
      <w:r w:rsidRPr="00A51983">
        <w:t xml:space="preserve">” </w:t>
      </w:r>
      <w:r w:rsidRPr="00A51983">
        <w:t>阿语音译，意为</w:t>
      </w:r>
      <w:r w:rsidRPr="00A51983">
        <w:t>“</w:t>
      </w:r>
      <w:r w:rsidRPr="00A51983">
        <w:t>今世</w:t>
      </w:r>
      <w:r w:rsidRPr="00A51983">
        <w:t>”</w:t>
      </w:r>
      <w:r w:rsidRPr="00A51983">
        <w:t>。如，人活在顿亚上要多行善事。</w:t>
      </w:r>
      <w:r w:rsidRPr="00A51983">
        <w:br/>
      </w:r>
      <w:r w:rsidRPr="00A51983">
        <w:lastRenderedPageBreak/>
        <w:t>“</w:t>
      </w:r>
      <w:r w:rsidRPr="000C23BC">
        <w:rPr>
          <w:b/>
          <w:bCs/>
        </w:rPr>
        <w:t>朵则海</w:t>
      </w:r>
      <w:r w:rsidRPr="00A51983">
        <w:t xml:space="preserve">” </w:t>
      </w:r>
      <w:r w:rsidRPr="00A51983">
        <w:t>阿语音译，意为</w:t>
      </w:r>
      <w:r w:rsidRPr="00A51983">
        <w:t>“</w:t>
      </w:r>
      <w:r w:rsidRPr="00A51983">
        <w:t>火狱</w:t>
      </w:r>
      <w:r w:rsidRPr="00A51983">
        <w:t>”</w:t>
      </w:r>
      <w:r w:rsidRPr="00A51983">
        <w:t>。如，坏人死后要进朵则海的。</w:t>
      </w:r>
      <w:r w:rsidRPr="00A51983">
        <w:br/>
        <w:t>“</w:t>
      </w:r>
      <w:r w:rsidRPr="000C23BC">
        <w:rPr>
          <w:b/>
          <w:bCs/>
        </w:rPr>
        <w:t>尔</w:t>
      </w:r>
      <w:r w:rsidRPr="000C23BC">
        <w:rPr>
          <w:b/>
          <w:bCs/>
        </w:rPr>
        <w:t>  </w:t>
      </w:r>
      <w:r w:rsidRPr="000C23BC">
        <w:rPr>
          <w:b/>
          <w:bCs/>
        </w:rPr>
        <w:t>德</w:t>
      </w:r>
      <w:r w:rsidRPr="00A51983">
        <w:t xml:space="preserve">” </w:t>
      </w:r>
      <w:r w:rsidRPr="00A51983">
        <w:t>阿语音译，意为</w:t>
      </w:r>
      <w:r w:rsidRPr="00A51983">
        <w:t>“</w:t>
      </w:r>
      <w:r w:rsidRPr="00A51983">
        <w:t>节日</w:t>
      </w:r>
      <w:r w:rsidRPr="00A51983">
        <w:t>”</w:t>
      </w:r>
      <w:r w:rsidRPr="00A51983">
        <w:t>。专指开斋节和古尔邦节。</w:t>
      </w:r>
      <w:r w:rsidRPr="00A51983">
        <w:br/>
        <w:t>“</w:t>
      </w:r>
      <w:r w:rsidRPr="000C23BC">
        <w:rPr>
          <w:b/>
          <w:bCs/>
        </w:rPr>
        <w:t>尔砸布</w:t>
      </w:r>
      <w:r w:rsidRPr="00A51983">
        <w:t xml:space="preserve">” </w:t>
      </w:r>
      <w:r w:rsidRPr="00A51983">
        <w:t>阿语音译，意为</w:t>
      </w:r>
      <w:r w:rsidRPr="00A51983">
        <w:t>“</w:t>
      </w:r>
      <w:r w:rsidRPr="00A51983">
        <w:t>惩罚</w:t>
      </w:r>
      <w:r w:rsidRPr="00A51983">
        <w:t>”</w:t>
      </w:r>
      <w:r w:rsidRPr="00A51983">
        <w:t>。如：干坏事的人要受到主的尔砸布。</w:t>
      </w:r>
      <w:r w:rsidRPr="00A51983">
        <w:br/>
        <w:t>“</w:t>
      </w:r>
      <w:r w:rsidRPr="000C23BC">
        <w:rPr>
          <w:b/>
          <w:bCs/>
        </w:rPr>
        <w:t>法依代</w:t>
      </w:r>
      <w:r w:rsidRPr="00A51983">
        <w:t xml:space="preserve">” </w:t>
      </w:r>
      <w:r w:rsidRPr="00A51983">
        <w:t>阿语音译，意为</w:t>
      </w:r>
      <w:r w:rsidRPr="00A51983">
        <w:t>“</w:t>
      </w:r>
      <w:r w:rsidRPr="00A51983">
        <w:t>利益、好处</w:t>
      </w:r>
      <w:r w:rsidRPr="00A51983">
        <w:t>”</w:t>
      </w:r>
      <w:r w:rsidRPr="00A51983">
        <w:t>。如：这个事真有法依代。</w:t>
      </w:r>
      <w:r w:rsidRPr="00A51983">
        <w:br/>
        <w:t>“</w:t>
      </w:r>
      <w:r w:rsidRPr="000C23BC">
        <w:rPr>
          <w:b/>
          <w:bCs/>
        </w:rPr>
        <w:t>高</w:t>
      </w:r>
      <w:r w:rsidRPr="000C23BC">
        <w:rPr>
          <w:b/>
          <w:bCs/>
        </w:rPr>
        <w:t>  </w:t>
      </w:r>
      <w:r w:rsidRPr="000C23BC">
        <w:rPr>
          <w:b/>
          <w:bCs/>
        </w:rPr>
        <w:t>目</w:t>
      </w:r>
      <w:r w:rsidRPr="00A51983">
        <w:t xml:space="preserve">” </w:t>
      </w:r>
      <w:r w:rsidRPr="00A51983">
        <w:t>阿语音译，意为</w:t>
      </w:r>
      <w:r w:rsidRPr="00A51983">
        <w:t>“</w:t>
      </w:r>
      <w:r w:rsidRPr="00A51983">
        <w:t>一伙人</w:t>
      </w:r>
      <w:r w:rsidRPr="00A51983">
        <w:t>”</w:t>
      </w:r>
      <w:r w:rsidRPr="00A51983">
        <w:t>。主要指清真寺辖区的教民。</w:t>
      </w:r>
      <w:r w:rsidRPr="00A51983">
        <w:br/>
        <w:t>“</w:t>
      </w:r>
      <w:r w:rsidRPr="000C23BC">
        <w:rPr>
          <w:b/>
          <w:bCs/>
        </w:rPr>
        <w:t>给亚麦提</w:t>
      </w:r>
      <w:r w:rsidRPr="00A51983">
        <w:t xml:space="preserve">” </w:t>
      </w:r>
      <w:r w:rsidRPr="00A51983">
        <w:t>阿语音译，意为</w:t>
      </w:r>
      <w:r w:rsidRPr="00A51983">
        <w:t>“</w:t>
      </w:r>
      <w:r w:rsidRPr="00A51983">
        <w:t>立起</w:t>
      </w:r>
      <w:r w:rsidRPr="00A51983">
        <w:t>”</w:t>
      </w:r>
      <w:r w:rsidRPr="00A51983">
        <w:t>。指复生日成立之时，指后世。</w:t>
      </w:r>
      <w:r w:rsidRPr="00A51983">
        <w:br/>
        <w:t>“</w:t>
      </w:r>
      <w:r w:rsidRPr="000C23BC">
        <w:rPr>
          <w:b/>
          <w:bCs/>
        </w:rPr>
        <w:t>阿黑莱提</w:t>
      </w:r>
      <w:r w:rsidRPr="00A51983">
        <w:t xml:space="preserve">” </w:t>
      </w:r>
      <w:r w:rsidRPr="00A51983">
        <w:t>阿语音译，意为</w:t>
      </w:r>
      <w:r w:rsidRPr="00A51983">
        <w:t>“</w:t>
      </w:r>
      <w:r w:rsidRPr="00A51983">
        <w:t>后世</w:t>
      </w:r>
      <w:r w:rsidRPr="00A51983">
        <w:t>”</w:t>
      </w:r>
      <w:r w:rsidRPr="00A51983">
        <w:t>。如：到了阿黑莱提的日子，真主要赏善罚恶。</w:t>
      </w:r>
      <w:r w:rsidRPr="00A51983">
        <w:br/>
        <w:t>“</w:t>
      </w:r>
      <w:r w:rsidRPr="000C23BC">
        <w:rPr>
          <w:b/>
          <w:bCs/>
        </w:rPr>
        <w:t>来哈木</w:t>
      </w:r>
      <w:r w:rsidRPr="00A51983">
        <w:t xml:space="preserve">” </w:t>
      </w:r>
      <w:r w:rsidRPr="00A51983">
        <w:t>阿语音译，意为</w:t>
      </w:r>
      <w:r w:rsidRPr="00A51983">
        <w:t>“</w:t>
      </w:r>
      <w:r w:rsidRPr="00A51983">
        <w:t>肉</w:t>
      </w:r>
      <w:r w:rsidRPr="00A51983">
        <w:t>”</w:t>
      </w:r>
      <w:r w:rsidRPr="00A51983">
        <w:t>。</w:t>
      </w:r>
      <w:r w:rsidRPr="00A51983">
        <w:br/>
        <w:t>“</w:t>
      </w:r>
      <w:r w:rsidRPr="000C23BC">
        <w:rPr>
          <w:b/>
          <w:bCs/>
        </w:rPr>
        <w:t>海迪叶</w:t>
      </w:r>
      <w:r w:rsidRPr="00A51983">
        <w:t xml:space="preserve">” </w:t>
      </w:r>
      <w:r w:rsidRPr="00A51983">
        <w:t>阿语音译，意为</w:t>
      </w:r>
      <w:r w:rsidRPr="00A51983">
        <w:t>“</w:t>
      </w:r>
      <w:r w:rsidRPr="00A51983">
        <w:t>礼物</w:t>
      </w:r>
      <w:r w:rsidRPr="00A51983">
        <w:t>”</w:t>
      </w:r>
      <w:r w:rsidRPr="00A51983">
        <w:t>。</w:t>
      </w:r>
      <w:r w:rsidRPr="00A51983">
        <w:br/>
        <w:t>“</w:t>
      </w:r>
      <w:r w:rsidRPr="000C23BC">
        <w:rPr>
          <w:b/>
          <w:bCs/>
        </w:rPr>
        <w:t>海里凡</w:t>
      </w:r>
      <w:r w:rsidRPr="00A51983">
        <w:t xml:space="preserve">” </w:t>
      </w:r>
      <w:r w:rsidRPr="00A51983">
        <w:t>阿语音译，意为</w:t>
      </w:r>
      <w:r w:rsidRPr="00A51983">
        <w:t>“</w:t>
      </w:r>
      <w:r w:rsidRPr="00A51983">
        <w:t>代替者</w:t>
      </w:r>
      <w:r w:rsidRPr="00A51983">
        <w:t>”</w:t>
      </w:r>
      <w:r w:rsidRPr="00A51983">
        <w:t>。专指清真寺的学员。</w:t>
      </w:r>
      <w:r w:rsidRPr="00A51983">
        <w:br/>
        <w:t>“</w:t>
      </w:r>
      <w:r w:rsidRPr="000C23BC">
        <w:rPr>
          <w:b/>
          <w:bCs/>
        </w:rPr>
        <w:t>赫特乃</w:t>
      </w:r>
      <w:r w:rsidRPr="00A51983">
        <w:t xml:space="preserve">” </w:t>
      </w:r>
      <w:r w:rsidRPr="00A51983">
        <w:t>阿语音译，意为</w:t>
      </w:r>
      <w:r w:rsidRPr="00A51983">
        <w:t>“</w:t>
      </w:r>
      <w:r w:rsidRPr="00A51983">
        <w:t>割礼</w:t>
      </w:r>
      <w:r w:rsidRPr="00A51983">
        <w:t>”</w:t>
      </w:r>
      <w:r w:rsidRPr="00A51983">
        <w:t>。</w:t>
      </w:r>
      <w:r w:rsidRPr="00A51983">
        <w:br/>
        <w:t>“</w:t>
      </w:r>
      <w:r w:rsidRPr="000C23BC">
        <w:rPr>
          <w:b/>
          <w:bCs/>
        </w:rPr>
        <w:t>麦斯吉德</w:t>
      </w:r>
      <w:r w:rsidRPr="00A51983">
        <w:t xml:space="preserve">” </w:t>
      </w:r>
      <w:r w:rsidRPr="00A51983">
        <w:t>阿语音译，意为</w:t>
      </w:r>
      <w:r w:rsidRPr="00A51983">
        <w:t>“</w:t>
      </w:r>
      <w:r w:rsidRPr="00A51983">
        <w:t>叩拜处</w:t>
      </w:r>
      <w:r w:rsidRPr="00A51983">
        <w:t>”</w:t>
      </w:r>
      <w:r w:rsidRPr="00A51983">
        <w:t>。专指清真寺。</w:t>
      </w:r>
      <w:r w:rsidRPr="00A51983">
        <w:br/>
        <w:t>“</w:t>
      </w:r>
      <w:r w:rsidRPr="000C23BC">
        <w:rPr>
          <w:b/>
          <w:bCs/>
        </w:rPr>
        <w:t>伊玛目</w:t>
      </w:r>
      <w:r w:rsidRPr="00A51983">
        <w:t xml:space="preserve">” </w:t>
      </w:r>
      <w:r w:rsidRPr="00A51983">
        <w:t>阿语音译，意为</w:t>
      </w:r>
      <w:r w:rsidRPr="00A51983">
        <w:t>“</w:t>
      </w:r>
      <w:r w:rsidRPr="00A51983">
        <w:t>领袖</w:t>
      </w:r>
      <w:r w:rsidRPr="00A51983">
        <w:t>”</w:t>
      </w:r>
      <w:r w:rsidRPr="00A51983">
        <w:t>。特指领拜师或对教长的尊称。</w:t>
      </w:r>
      <w:r w:rsidRPr="00A51983">
        <w:br/>
        <w:t>“</w:t>
      </w:r>
      <w:r w:rsidRPr="000C23BC">
        <w:rPr>
          <w:b/>
          <w:bCs/>
        </w:rPr>
        <w:t>务斯里</w:t>
      </w:r>
      <w:r w:rsidRPr="00A51983">
        <w:t xml:space="preserve">” </w:t>
      </w:r>
      <w:r w:rsidRPr="00A51983">
        <w:t>阿语音译，意为</w:t>
      </w:r>
      <w:r w:rsidRPr="00A51983">
        <w:t>“</w:t>
      </w:r>
      <w:r w:rsidRPr="00A51983">
        <w:t>清洗</w:t>
      </w:r>
      <w:r w:rsidRPr="00A51983">
        <w:t>”</w:t>
      </w:r>
      <w:r w:rsidRPr="00A51983">
        <w:t>指穆斯林洗大净。如，洗个务斯里去游坟。</w:t>
      </w:r>
      <w:r w:rsidRPr="00A51983">
        <w:br/>
        <w:t>“</w:t>
      </w:r>
      <w:r w:rsidRPr="000C23BC">
        <w:rPr>
          <w:b/>
          <w:bCs/>
        </w:rPr>
        <w:t>米尔拉吉</w:t>
      </w:r>
      <w:r w:rsidRPr="00A51983">
        <w:t xml:space="preserve">” </w:t>
      </w:r>
      <w:r w:rsidRPr="00A51983">
        <w:t>阿语音译，意为</w:t>
      </w:r>
      <w:r w:rsidRPr="00A51983">
        <w:t>“</w:t>
      </w:r>
      <w:r w:rsidRPr="00A51983">
        <w:t>阶梯</w:t>
      </w:r>
      <w:r w:rsidRPr="00A51983">
        <w:t>”</w:t>
      </w:r>
      <w:r w:rsidRPr="00A51983">
        <w:t>。专指教历７月２７日穆圣的登宵。</w:t>
      </w:r>
      <w:r w:rsidRPr="00A51983">
        <w:br/>
        <w:t>“</w:t>
      </w:r>
      <w:r w:rsidRPr="000C23BC">
        <w:rPr>
          <w:b/>
          <w:bCs/>
        </w:rPr>
        <w:t>米合拉布</w:t>
      </w:r>
      <w:r w:rsidRPr="00A51983">
        <w:t xml:space="preserve">” </w:t>
      </w:r>
      <w:r w:rsidRPr="00A51983">
        <w:t>阿语音译，指大殿墙壁正中的一个拱形小凹壁窑。</w:t>
      </w:r>
    </w:p>
    <w:sectPr w:rsidR="00EF3EC4" w:rsidRPr="00A51983" w:rsidSect="002973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1C7E"/>
    <w:rsid w:val="000070CB"/>
    <w:rsid w:val="000C23BC"/>
    <w:rsid w:val="002973B7"/>
    <w:rsid w:val="002C41AE"/>
    <w:rsid w:val="004A34A8"/>
    <w:rsid w:val="00656E96"/>
    <w:rsid w:val="009372C1"/>
    <w:rsid w:val="00953043"/>
    <w:rsid w:val="00A51983"/>
    <w:rsid w:val="00A6686D"/>
    <w:rsid w:val="00B3385C"/>
    <w:rsid w:val="00BB783B"/>
    <w:rsid w:val="00BE33E6"/>
    <w:rsid w:val="00C11C7E"/>
    <w:rsid w:val="00EF3EC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3385C"/>
  </w:style>
  <w:style w:type="character" w:styleId="a3">
    <w:name w:val="Hyperlink"/>
    <w:basedOn w:val="a0"/>
    <w:uiPriority w:val="99"/>
    <w:unhideWhenUsed/>
    <w:rsid w:val="009372C1"/>
    <w:rPr>
      <w:color w:val="0000FF"/>
      <w:u w:val="single"/>
    </w:rPr>
  </w:style>
  <w:style w:type="character" w:styleId="a4">
    <w:name w:val="Strong"/>
    <w:basedOn w:val="a0"/>
    <w:uiPriority w:val="22"/>
    <w:qFormat/>
    <w:rsid w:val="00EF3EC4"/>
    <w:rPr>
      <w:b/>
      <w:bCs/>
    </w:rPr>
  </w:style>
</w:styles>
</file>

<file path=word/webSettings.xml><?xml version="1.0" encoding="utf-8"?>
<w:webSettings xmlns:r="http://schemas.openxmlformats.org/officeDocument/2006/relationships" xmlns:w="http://schemas.openxmlformats.org/wordprocessingml/2006/main">
  <w:divs>
    <w:div w:id="74673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kyx2003@yahoo.com.cn" TargetMode="External"/><Relationship Id="rId5" Type="http://schemas.openxmlformats.org/officeDocument/2006/relationships/hyperlink" Target="mailto:kyx1969@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1A9864-04E7-45DB-8D8F-85F33922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59</Pages>
  <Words>7455</Words>
  <Characters>42499</Characters>
  <Application>Microsoft Office Word</Application>
  <DocSecurity>0</DocSecurity>
  <Lines>354</Lines>
  <Paragraphs>99</Paragraphs>
  <ScaleCrop>false</ScaleCrop>
  <Company/>
  <LinksUpToDate>false</LinksUpToDate>
  <CharactersWithSpaces>49855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dc:creator>
  <cp:lastModifiedBy>abd</cp:lastModifiedBy>
  <cp:revision>6</cp:revision>
  <dcterms:created xsi:type="dcterms:W3CDTF">2013-05-08T13:41:00Z</dcterms:created>
  <dcterms:modified xsi:type="dcterms:W3CDTF">2013-05-08T14:01:00Z</dcterms:modified>
</cp:coreProperties>
</file>